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3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5540"/>
      </w:tblGrid>
      <w:tr w:rsidR="005E3524" w:rsidRPr="00217822" w14:paraId="0BB03CD1" w14:textId="77777777" w:rsidTr="00F63331">
        <w:trPr>
          <w:trHeight w:val="3004"/>
        </w:trPr>
        <w:tc>
          <w:tcPr>
            <w:tcW w:w="4808" w:type="dxa"/>
          </w:tcPr>
          <w:p w14:paraId="089ED79F" w14:textId="77777777" w:rsidR="005E3524" w:rsidRPr="00A741C3" w:rsidRDefault="005E3524" w:rsidP="00F63331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bookmarkStart w:id="0" w:name="_Hlk85632346"/>
            <w:r w:rsidRPr="00A741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Приложение № 1 </w:t>
            </w:r>
          </w:p>
          <w:p w14:paraId="50C29EDD" w14:textId="77777777" w:rsidR="005E3524" w:rsidRPr="00A741C3" w:rsidRDefault="005E3524" w:rsidP="00F63331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741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к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Договору</w:t>
            </w:r>
            <w:r w:rsidRPr="00A741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55575A7" w14:textId="77777777" w:rsidR="005E3524" w:rsidRPr="00A741C3" w:rsidRDefault="005E3524" w:rsidP="00F63331">
            <w:pP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741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№ ______________________</w:t>
            </w:r>
          </w:p>
          <w:p w14:paraId="4A8F5AB0" w14:textId="77777777" w:rsidR="005E3524" w:rsidRDefault="005E3524" w:rsidP="00F63331">
            <w:pPr>
              <w:ind w:hanging="1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741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от «___» __________ 20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25</w:t>
            </w:r>
            <w:r w:rsidRPr="00A741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г.</w:t>
            </w:r>
          </w:p>
          <w:p w14:paraId="7896F5AA" w14:textId="77777777" w:rsidR="005E3524" w:rsidRPr="00217822" w:rsidRDefault="005E3524" w:rsidP="00F63331">
            <w:pPr>
              <w:ind w:left="23" w:hanging="1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40" w:type="dxa"/>
          </w:tcPr>
          <w:p w14:paraId="525B71E5" w14:textId="77777777" w:rsidR="005E3524" w:rsidRPr="00217822" w:rsidRDefault="005E3524" w:rsidP="00F63331">
            <w:pPr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1782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«УТВЕРЖДАЮ»</w:t>
            </w:r>
          </w:p>
          <w:p w14:paraId="192D30D7" w14:textId="77777777" w:rsidR="005E3524" w:rsidRPr="00217822" w:rsidRDefault="005E3524" w:rsidP="00F63331">
            <w:pPr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1782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Заместитель руководителя – руководитель контрактной службы </w:t>
            </w:r>
          </w:p>
          <w:p w14:paraId="75B768FE" w14:textId="77777777" w:rsidR="005E3524" w:rsidRPr="00217822" w:rsidRDefault="005E3524" w:rsidP="00F63331">
            <w:pPr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1782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Департамента развития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21782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новых территорий города Москвы</w:t>
            </w:r>
          </w:p>
          <w:p w14:paraId="1843BDA7" w14:textId="77777777" w:rsidR="005E3524" w:rsidRPr="00217822" w:rsidRDefault="005E3524" w:rsidP="00F63331">
            <w:pPr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79CF805D" w14:textId="77777777" w:rsidR="005E3524" w:rsidRPr="00217822" w:rsidRDefault="005E3524" w:rsidP="00F63331">
            <w:pPr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1782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___________________ Ф.К. Диденко</w:t>
            </w:r>
          </w:p>
          <w:p w14:paraId="287C61AE" w14:textId="77777777" w:rsidR="005E3524" w:rsidRPr="00217822" w:rsidRDefault="005E3524" w:rsidP="00F63331">
            <w:pPr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  <w:p w14:paraId="46BC0748" w14:textId="77777777" w:rsidR="005E3524" w:rsidRPr="00217822" w:rsidRDefault="005E3524" w:rsidP="00F63331">
            <w:pPr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1782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«___</w:t>
            </w:r>
            <w:proofErr w:type="gramStart"/>
            <w:r w:rsidRPr="0021782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_»_</w:t>
            </w:r>
            <w:proofErr w:type="gramEnd"/>
            <w:r w:rsidRPr="0021782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_____________202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5</w:t>
            </w:r>
            <w:r w:rsidRPr="0021782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г.</w:t>
            </w:r>
          </w:p>
          <w:p w14:paraId="36704267" w14:textId="77777777" w:rsidR="005E3524" w:rsidRPr="00217822" w:rsidRDefault="005E3524" w:rsidP="00F63331">
            <w:pPr>
              <w:ind w:left="23" w:hanging="10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0319D7C6" w14:textId="77777777" w:rsidR="005E3524" w:rsidRDefault="005E3524" w:rsidP="005E352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1177831A" w14:textId="77777777" w:rsidR="005E3524" w:rsidRDefault="005E3524" w:rsidP="005E3524">
      <w:pPr>
        <w:spacing w:after="0" w:line="240" w:lineRule="auto"/>
        <w:ind w:left="23" w:hanging="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0ED2A74" w14:textId="77777777" w:rsidR="005E3524" w:rsidRDefault="005E3524" w:rsidP="005E3524">
      <w:pPr>
        <w:spacing w:after="0" w:line="240" w:lineRule="auto"/>
        <w:ind w:left="23" w:hanging="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58282DA" w14:textId="77777777" w:rsidR="005E3524" w:rsidRDefault="005E3524" w:rsidP="005E3524">
      <w:pPr>
        <w:spacing w:after="0" w:line="240" w:lineRule="auto"/>
        <w:ind w:left="23" w:hanging="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AE2AF73" w14:textId="77777777" w:rsidR="005E3524" w:rsidRPr="007B79D4" w:rsidRDefault="005E3524" w:rsidP="005E3524">
      <w:pPr>
        <w:tabs>
          <w:tab w:val="left" w:pos="730"/>
        </w:tabs>
        <w:ind w:left="7230"/>
        <w:jc w:val="both"/>
        <w:rPr>
          <w:rFonts w:ascii="Times New Roman" w:eastAsia="Times New Roman" w:hAnsi="Times New Roman"/>
          <w:b/>
        </w:rPr>
      </w:pPr>
    </w:p>
    <w:p w14:paraId="7571A8D7" w14:textId="77777777" w:rsidR="005E3524" w:rsidRPr="00FF2D68" w:rsidRDefault="005E3524" w:rsidP="005E3524">
      <w:pPr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2D68">
        <w:rPr>
          <w:rFonts w:ascii="Times New Roman" w:eastAsia="Calibri" w:hAnsi="Times New Roman" w:cs="Times New Roman"/>
          <w:b/>
          <w:sz w:val="28"/>
          <w:szCs w:val="28"/>
        </w:rPr>
        <w:t>КАЛЕНДАРНЫЙ ПЛАН</w:t>
      </w:r>
    </w:p>
    <w:p w14:paraId="587F2F5A" w14:textId="77777777" w:rsidR="009049B7" w:rsidRDefault="009049B7" w:rsidP="009049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выполнение проектно-изыскательских работ по объекту:</w:t>
      </w:r>
    </w:p>
    <w:p w14:paraId="2443D4AD" w14:textId="4F84BF86" w:rsidR="005E3524" w:rsidRPr="00FF2D68" w:rsidRDefault="005E3524" w:rsidP="005E35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D68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1B4589" w:rsidRPr="00FF2D68">
        <w:rPr>
          <w:rFonts w:ascii="Times New Roman" w:hAnsi="Times New Roman" w:cs="Times New Roman"/>
          <w:b/>
          <w:bCs/>
          <w:sz w:val="28"/>
          <w:szCs w:val="28"/>
        </w:rPr>
        <w:t>Административное здание р-н</w:t>
      </w:r>
      <w:r w:rsidR="001B4589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="001B4589" w:rsidRPr="00FF2D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B4589">
        <w:rPr>
          <w:rFonts w:ascii="Times New Roman" w:hAnsi="Times New Roman" w:cs="Times New Roman"/>
          <w:b/>
          <w:bCs/>
          <w:sz w:val="28"/>
          <w:szCs w:val="28"/>
        </w:rPr>
        <w:t>Вороново/Бекасово</w:t>
      </w:r>
      <w:r w:rsidRPr="00FF2D6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5942C72A" w14:textId="77777777" w:rsidR="005E3524" w:rsidRPr="00D11A79" w:rsidRDefault="005E3524" w:rsidP="005E3524">
      <w:pPr>
        <w:jc w:val="center"/>
        <w:rPr>
          <w:rFonts w:ascii="Times New Roman" w:hAnsi="Times New Roman"/>
          <w:b/>
        </w:rPr>
      </w:pPr>
    </w:p>
    <w:p w14:paraId="71DF79AF" w14:textId="77777777" w:rsidR="005E3524" w:rsidRPr="0000257A" w:rsidRDefault="005E3524" w:rsidP="005E3524">
      <w:pPr>
        <w:jc w:val="both"/>
        <w:rPr>
          <w:rStyle w:val="30"/>
          <w:rFonts w:ascii="Times New Roman" w:hAnsi="Times New Roman" w:cs="Times New Roman"/>
          <w:b/>
          <w:sz w:val="28"/>
          <w:szCs w:val="28"/>
        </w:rPr>
      </w:pPr>
    </w:p>
    <w:p w14:paraId="254C3034" w14:textId="77777777" w:rsidR="005E3524" w:rsidRDefault="005E3524" w:rsidP="005E35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6E1F7A8" w14:textId="77777777" w:rsidR="005E3524" w:rsidRDefault="005E3524" w:rsidP="005E35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5E6CDC8" w14:textId="77777777" w:rsidR="005E3524" w:rsidRDefault="005E3524" w:rsidP="005E3524">
      <w:pPr>
        <w:spacing w:after="0" w:line="240" w:lineRule="auto"/>
        <w:ind w:left="23" w:hanging="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2716546" w14:textId="77777777" w:rsidR="005E3524" w:rsidRDefault="005E3524" w:rsidP="005E3524">
      <w:pPr>
        <w:spacing w:after="0" w:line="240" w:lineRule="auto"/>
        <w:ind w:left="23" w:hanging="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346EC53" w14:textId="77777777" w:rsidR="005E3524" w:rsidRPr="00B4545D" w:rsidRDefault="005E3524" w:rsidP="005E3524">
      <w:pPr>
        <w:spacing w:after="0" w:line="240" w:lineRule="auto"/>
        <w:ind w:left="1416" w:firstLine="708"/>
        <w:rPr>
          <w:rStyle w:val="FontStyle26"/>
          <w:b w:val="0"/>
          <w:bCs w:val="0"/>
          <w:sz w:val="24"/>
          <w:szCs w:val="24"/>
        </w:rPr>
      </w:pPr>
      <w:r w:rsidRPr="00B4545D">
        <w:rPr>
          <w:rStyle w:val="FontStyle26"/>
          <w:sz w:val="24"/>
          <w:szCs w:val="24"/>
        </w:rPr>
        <w:t xml:space="preserve">СОГЛАСОВАНО                                   </w:t>
      </w:r>
      <w:r w:rsidRPr="00B4545D">
        <w:rPr>
          <w:rStyle w:val="FontStyle26"/>
          <w:sz w:val="24"/>
          <w:szCs w:val="24"/>
        </w:rPr>
        <w:tab/>
      </w:r>
      <w:proofErr w:type="spellStart"/>
      <w:r w:rsidRPr="00B4545D">
        <w:rPr>
          <w:rStyle w:val="FontStyle26"/>
          <w:sz w:val="24"/>
          <w:szCs w:val="24"/>
        </w:rPr>
        <w:t>СОГЛАСОВАНО</w:t>
      </w:r>
      <w:proofErr w:type="spellEnd"/>
      <w:r w:rsidRPr="00B4545D">
        <w:rPr>
          <w:rStyle w:val="FontStyle26"/>
          <w:sz w:val="24"/>
          <w:szCs w:val="24"/>
        </w:rPr>
        <w:t xml:space="preserve"> </w:t>
      </w:r>
    </w:p>
    <w:p w14:paraId="72E4E0F9" w14:textId="77777777" w:rsidR="005E3524" w:rsidRDefault="005E3524" w:rsidP="005E3524">
      <w:pPr>
        <w:spacing w:after="0" w:line="240" w:lineRule="auto"/>
        <w:rPr>
          <w:rStyle w:val="FontStyle26"/>
          <w:sz w:val="24"/>
          <w:szCs w:val="24"/>
        </w:rPr>
      </w:pPr>
      <w:r w:rsidRPr="00B4545D">
        <w:rPr>
          <w:rStyle w:val="FontStyle26"/>
          <w:sz w:val="24"/>
          <w:szCs w:val="24"/>
        </w:rPr>
        <w:t>Директор ГКУ «</w:t>
      </w:r>
      <w:proofErr w:type="gramStart"/>
      <w:r w:rsidRPr="00B4545D">
        <w:rPr>
          <w:rStyle w:val="FontStyle26"/>
          <w:sz w:val="24"/>
          <w:szCs w:val="24"/>
        </w:rPr>
        <w:t xml:space="preserve">РМР»   </w:t>
      </w:r>
      <w:proofErr w:type="gramEnd"/>
      <w:r w:rsidRPr="00B4545D">
        <w:rPr>
          <w:rStyle w:val="FontStyle26"/>
          <w:sz w:val="24"/>
          <w:szCs w:val="24"/>
        </w:rPr>
        <w:t xml:space="preserve">                                  </w:t>
      </w:r>
      <w:r>
        <w:rPr>
          <w:rStyle w:val="FontStyle26"/>
          <w:sz w:val="24"/>
          <w:szCs w:val="24"/>
        </w:rPr>
        <w:t xml:space="preserve">        </w:t>
      </w:r>
      <w:r w:rsidRPr="00B4545D">
        <w:rPr>
          <w:rStyle w:val="FontStyle26"/>
          <w:sz w:val="24"/>
          <w:szCs w:val="24"/>
        </w:rPr>
        <w:t xml:space="preserve">Директор </w:t>
      </w:r>
      <w:r>
        <w:rPr>
          <w:rStyle w:val="FontStyle26"/>
          <w:sz w:val="24"/>
          <w:szCs w:val="24"/>
        </w:rPr>
        <w:t>ГКУ</w:t>
      </w:r>
      <w:r w:rsidRPr="00B4545D">
        <w:rPr>
          <w:rStyle w:val="FontStyle26"/>
          <w:sz w:val="24"/>
          <w:szCs w:val="24"/>
        </w:rPr>
        <w:t xml:space="preserve"> «</w:t>
      </w:r>
      <w:r w:rsidRPr="000F78AC">
        <w:rPr>
          <w:rStyle w:val="FontStyle26"/>
          <w:sz w:val="24"/>
          <w:szCs w:val="24"/>
        </w:rPr>
        <w:t>Москворечье»</w:t>
      </w:r>
    </w:p>
    <w:p w14:paraId="5197B2D5" w14:textId="77777777" w:rsidR="005E3524" w:rsidRDefault="005E3524" w:rsidP="005E35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3B47151" w14:textId="77777777" w:rsidR="005E3524" w:rsidRPr="00B4545D" w:rsidRDefault="005E3524" w:rsidP="005E3524">
      <w:pPr>
        <w:spacing w:after="0" w:line="240" w:lineRule="auto"/>
        <w:rPr>
          <w:rStyle w:val="FontStyle26"/>
          <w:bCs w:val="0"/>
          <w:sz w:val="24"/>
          <w:szCs w:val="24"/>
        </w:rPr>
      </w:pPr>
      <w:r w:rsidRPr="00B4545D">
        <w:rPr>
          <w:rStyle w:val="FontStyle26"/>
          <w:sz w:val="24"/>
          <w:szCs w:val="24"/>
        </w:rPr>
        <w:t>_______________</w:t>
      </w:r>
      <w:proofErr w:type="spellStart"/>
      <w:r w:rsidRPr="00B4545D">
        <w:rPr>
          <w:rStyle w:val="FontStyle26"/>
          <w:sz w:val="24"/>
          <w:szCs w:val="24"/>
        </w:rPr>
        <w:t>Ф.А.Муртазин</w:t>
      </w:r>
      <w:proofErr w:type="spellEnd"/>
      <w:r w:rsidRPr="00B4545D">
        <w:rPr>
          <w:rStyle w:val="FontStyle26"/>
          <w:sz w:val="24"/>
          <w:szCs w:val="24"/>
        </w:rPr>
        <w:t xml:space="preserve">                                      _______________С.А. </w:t>
      </w:r>
      <w:proofErr w:type="spellStart"/>
      <w:r w:rsidRPr="00B4545D">
        <w:rPr>
          <w:rStyle w:val="FontStyle26"/>
          <w:sz w:val="24"/>
          <w:szCs w:val="24"/>
        </w:rPr>
        <w:t>Сьянов</w:t>
      </w:r>
      <w:proofErr w:type="spellEnd"/>
    </w:p>
    <w:p w14:paraId="7C6C0564" w14:textId="77777777" w:rsidR="005E3524" w:rsidRPr="00B4545D" w:rsidRDefault="005E3524" w:rsidP="005E3524">
      <w:pPr>
        <w:spacing w:after="0" w:line="240" w:lineRule="auto"/>
        <w:jc w:val="right"/>
        <w:rPr>
          <w:rStyle w:val="FontStyle26"/>
          <w:b w:val="0"/>
          <w:bCs w:val="0"/>
          <w:sz w:val="24"/>
          <w:szCs w:val="24"/>
        </w:rPr>
      </w:pPr>
    </w:p>
    <w:p w14:paraId="5717CCC8" w14:textId="77777777" w:rsidR="005E3524" w:rsidRPr="00B4545D" w:rsidRDefault="005E3524" w:rsidP="005E3524">
      <w:pPr>
        <w:pStyle w:val="Style5"/>
        <w:widowControl/>
        <w:spacing w:line="240" w:lineRule="auto"/>
        <w:jc w:val="left"/>
        <w:rPr>
          <w:rFonts w:eastAsiaTheme="minorHAnsi"/>
          <w:b/>
          <w:lang w:eastAsia="en-US"/>
        </w:rPr>
      </w:pPr>
      <w:r w:rsidRPr="00B4545D">
        <w:rPr>
          <w:rStyle w:val="FontStyle26"/>
        </w:rPr>
        <w:t>«____</w:t>
      </w:r>
      <w:proofErr w:type="gramStart"/>
      <w:r w:rsidRPr="00B4545D">
        <w:rPr>
          <w:rStyle w:val="FontStyle26"/>
        </w:rPr>
        <w:t>_»_</w:t>
      </w:r>
      <w:proofErr w:type="gramEnd"/>
      <w:r w:rsidRPr="00B4545D">
        <w:rPr>
          <w:rStyle w:val="FontStyle26"/>
        </w:rPr>
        <w:t xml:space="preserve">_____________2025г.                                     </w:t>
      </w:r>
      <w:r w:rsidRPr="00B4545D">
        <w:t xml:space="preserve"> </w:t>
      </w:r>
      <w:r w:rsidRPr="00B4545D">
        <w:rPr>
          <w:rStyle w:val="FontStyle26"/>
        </w:rPr>
        <w:t>«____</w:t>
      </w:r>
      <w:proofErr w:type="gramStart"/>
      <w:r w:rsidRPr="00B4545D">
        <w:rPr>
          <w:rStyle w:val="FontStyle26"/>
        </w:rPr>
        <w:t>_»_</w:t>
      </w:r>
      <w:proofErr w:type="gramEnd"/>
      <w:r w:rsidRPr="00B4545D">
        <w:rPr>
          <w:rStyle w:val="FontStyle26"/>
        </w:rPr>
        <w:t>_____________2025г.</w:t>
      </w:r>
    </w:p>
    <w:p w14:paraId="4717ED72" w14:textId="77777777" w:rsidR="005E3524" w:rsidRDefault="005E3524" w:rsidP="005E3524">
      <w:pPr>
        <w:spacing w:after="0" w:line="240" w:lineRule="auto"/>
        <w:ind w:left="23" w:hanging="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BFD119E" w14:textId="77777777" w:rsidR="005E3524" w:rsidRDefault="005E3524" w:rsidP="005E35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699C71F" w14:textId="77777777" w:rsidR="005E3524" w:rsidRDefault="005E3524" w:rsidP="005E35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478B951" w14:textId="77777777" w:rsidR="005E3524" w:rsidRDefault="005E3524" w:rsidP="005E35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66A3616" w14:textId="77777777" w:rsidR="005E3524" w:rsidRDefault="005E3524" w:rsidP="005E352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3A9C5C8" w14:textId="77777777" w:rsidR="005E3524" w:rsidRDefault="005E3524" w:rsidP="005E3524">
      <w:pPr>
        <w:spacing w:after="0" w:line="240" w:lineRule="auto"/>
        <w:ind w:left="23" w:hanging="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31550AF" w14:textId="22486364" w:rsidR="00E944FC" w:rsidRDefault="00E944FC" w:rsidP="009049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E19C90C" w14:textId="4E42A368" w:rsidR="009049B7" w:rsidRDefault="009049B7" w:rsidP="009049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D83A2A6" w14:textId="6E039A49" w:rsidR="009049B7" w:rsidRDefault="009049B7" w:rsidP="009049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B42D696" w14:textId="6E2EF9E7" w:rsidR="009049B7" w:rsidRDefault="009049B7" w:rsidP="009049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B3602B7" w14:textId="77777777" w:rsidR="009049B7" w:rsidRDefault="009049B7" w:rsidP="009049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3C55146" w14:textId="77777777" w:rsidR="00E944FC" w:rsidRDefault="00E944FC" w:rsidP="005E3524">
      <w:pPr>
        <w:spacing w:after="0" w:line="240" w:lineRule="auto"/>
        <w:ind w:left="23" w:hanging="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3CB9C1C" w14:textId="77777777" w:rsidR="00E944FC" w:rsidRDefault="00E944FC" w:rsidP="005E3524">
      <w:pPr>
        <w:spacing w:after="0" w:line="240" w:lineRule="auto"/>
        <w:ind w:left="23" w:hanging="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530A210" w14:textId="77777777" w:rsidR="00E944FC" w:rsidRDefault="00E944FC" w:rsidP="009049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5C5E2A8" w14:textId="77777777" w:rsidR="00E944FC" w:rsidRDefault="00E944FC" w:rsidP="005E3524">
      <w:pPr>
        <w:spacing w:after="0" w:line="240" w:lineRule="auto"/>
        <w:ind w:left="23" w:hanging="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3950C45" w14:textId="77777777" w:rsidR="00E944FC" w:rsidRDefault="00E944FC" w:rsidP="005E3524">
      <w:pPr>
        <w:spacing w:after="0" w:line="240" w:lineRule="auto"/>
        <w:ind w:left="23" w:hanging="1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8046040" w14:textId="77777777" w:rsidR="005E3524" w:rsidRPr="000705C7" w:rsidRDefault="005E3524" w:rsidP="005E3524">
      <w:pPr>
        <w:spacing w:after="0" w:line="240" w:lineRule="auto"/>
        <w:ind w:left="23" w:hanging="10"/>
        <w:jc w:val="center"/>
      </w:pPr>
      <w:r w:rsidRPr="002178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Москва 202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</w:p>
    <w:p w14:paraId="2AED3F08" w14:textId="77777777" w:rsidR="003E1310" w:rsidRDefault="003E1310" w:rsidP="00D24062">
      <w:pPr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af3"/>
        <w:tblW w:w="10910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4961"/>
        <w:gridCol w:w="1701"/>
        <w:gridCol w:w="1701"/>
        <w:gridCol w:w="1276"/>
      </w:tblGrid>
      <w:tr w:rsidR="001C1FB4" w:rsidRPr="009571F7" w14:paraId="1B230337" w14:textId="77777777" w:rsidTr="0066383B">
        <w:trPr>
          <w:trHeight w:val="509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347482E" w14:textId="77777777" w:rsidR="001C1FB4" w:rsidRPr="009571F7" w:rsidRDefault="001C1FB4" w:rsidP="007955F5">
            <w:pPr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№</w:t>
            </w:r>
          </w:p>
          <w:p w14:paraId="40A9038C" w14:textId="77777777" w:rsidR="001C1FB4" w:rsidRPr="009571F7" w:rsidRDefault="001C1FB4" w:rsidP="007955F5">
            <w:pPr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этапа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EF9EED9" w14:textId="77777777" w:rsidR="001C1FB4" w:rsidRPr="009571F7" w:rsidRDefault="001C1FB4" w:rsidP="00BC39F1">
            <w:pPr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Наименование этапа</w:t>
            </w:r>
          </w:p>
          <w:p w14:paraId="454CBE44" w14:textId="77777777" w:rsidR="001C1FB4" w:rsidRPr="009571F7" w:rsidRDefault="001C1FB4" w:rsidP="00BC39F1">
            <w:pPr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работ (услуг)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2C22D4" w14:textId="77777777" w:rsidR="001C1FB4" w:rsidRPr="009571F7" w:rsidRDefault="001C1FB4" w:rsidP="00BC39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Начало этапа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40D69D" w14:textId="77777777" w:rsidR="001C1FB4" w:rsidRPr="009571F7" w:rsidRDefault="00A32913" w:rsidP="00BC39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Окончание </w:t>
            </w:r>
            <w:r w:rsidR="001C1FB4" w:rsidRPr="009571F7">
              <w:rPr>
                <w:rFonts w:ascii="Times New Roman" w:hAnsi="Times New Roman"/>
                <w:color w:val="000000" w:themeColor="text1"/>
              </w:rPr>
              <w:t xml:space="preserve">этапа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761655" w14:textId="77777777" w:rsidR="001C1FB4" w:rsidRPr="009571F7" w:rsidRDefault="001C1FB4" w:rsidP="00BC39F1">
            <w:pPr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 xml:space="preserve">Стоимость этапов </w:t>
            </w:r>
            <w:r w:rsidR="00BF577D" w:rsidRPr="009571F7">
              <w:rPr>
                <w:rFonts w:ascii="Times New Roman" w:hAnsi="Times New Roman"/>
              </w:rPr>
              <w:t>работ</w:t>
            </w:r>
            <w:r w:rsidRPr="009571F7">
              <w:rPr>
                <w:rFonts w:ascii="Times New Roman" w:hAnsi="Times New Roman"/>
              </w:rPr>
              <w:t xml:space="preserve"> </w:t>
            </w:r>
          </w:p>
          <w:p w14:paraId="6B4397CA" w14:textId="77777777" w:rsidR="001C1FB4" w:rsidRPr="009571F7" w:rsidRDefault="001C1FB4" w:rsidP="00BF577D">
            <w:pPr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в % от цены ПИР</w:t>
            </w:r>
          </w:p>
        </w:tc>
      </w:tr>
      <w:tr w:rsidR="00D24ECD" w:rsidRPr="009571F7" w14:paraId="118F8726" w14:textId="77777777" w:rsidTr="0066383B">
        <w:trPr>
          <w:trHeight w:val="375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93F1EF0" w14:textId="77777777" w:rsidR="00D24ECD" w:rsidRPr="009571F7" w:rsidRDefault="005A2EF5" w:rsidP="005A2EF5">
            <w:pPr>
              <w:pStyle w:val="af"/>
              <w:tabs>
                <w:tab w:val="left" w:pos="360"/>
                <w:tab w:val="left" w:pos="426"/>
              </w:tabs>
              <w:ind w:left="33"/>
              <w:jc w:val="center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Theme="minorEastAsia" w:hAnsi="Times New Roman"/>
                <w:b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5929B60" w14:textId="77777777" w:rsidR="00D24ECD" w:rsidRPr="009571F7" w:rsidRDefault="00D24ECD" w:rsidP="00D24ECD">
            <w:pPr>
              <w:rPr>
                <w:rFonts w:ascii="Times New Roman" w:hAnsi="Times New Roman"/>
                <w:b/>
              </w:rPr>
            </w:pPr>
            <w:r w:rsidRPr="009571F7">
              <w:rPr>
                <w:rFonts w:ascii="Times New Roman" w:eastAsia="Calibri" w:hAnsi="Times New Roman"/>
                <w:b/>
                <w:color w:val="000000" w:themeColor="text1"/>
              </w:rPr>
              <w:t>Проектно-изыскательские работы, в том числе: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45FA8F0" w14:textId="77777777" w:rsidR="00D24ECD" w:rsidRPr="009571F7" w:rsidRDefault="00D24ECD" w:rsidP="00CB4A8C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571F7">
              <w:rPr>
                <w:rFonts w:ascii="Times New Roman" w:hAnsi="Times New Roman"/>
                <w:b/>
                <w:color w:val="000000" w:themeColor="text1"/>
              </w:rPr>
              <w:t xml:space="preserve">Дата заключения </w:t>
            </w:r>
            <w:r w:rsidR="00C37397">
              <w:rPr>
                <w:rFonts w:ascii="Times New Roman" w:hAnsi="Times New Roman"/>
                <w:b/>
                <w:color w:val="000000" w:themeColor="text1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E0CACB" w14:textId="0C4D7552" w:rsidR="00D24ECD" w:rsidRPr="009571F7" w:rsidRDefault="00D24ECD" w:rsidP="00764864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не позднее </w:t>
            </w:r>
            <w:r w:rsidR="001526F9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480 </w:t>
            </w:r>
            <w:r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календарных дней </w:t>
            </w:r>
            <w:r w:rsidR="00604466"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>c даты</w:t>
            </w:r>
            <w:r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 заключения </w:t>
            </w:r>
            <w:r w:rsidR="00C37397">
              <w:rPr>
                <w:rFonts w:ascii="Times New Roman" w:hAnsi="Times New Roman"/>
                <w:b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ED08BCA" w14:textId="77777777" w:rsidR="00D24ECD" w:rsidRPr="009571F7" w:rsidRDefault="00D24ECD" w:rsidP="00D24ECD">
            <w:pPr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100%</w:t>
            </w:r>
          </w:p>
        </w:tc>
      </w:tr>
      <w:tr w:rsidR="00D24ECD" w:rsidRPr="009571F7" w14:paraId="1E107C1D" w14:textId="77777777" w:rsidTr="00180624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A406A36" w14:textId="77777777" w:rsidR="00D24ECD" w:rsidRPr="009571F7" w:rsidRDefault="00D24ECD" w:rsidP="00D24ECD">
            <w:pPr>
              <w:ind w:left="17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571F7">
              <w:rPr>
                <w:rFonts w:ascii="Times New Roman" w:hAnsi="Times New Roman"/>
                <w:b/>
                <w:color w:val="000000" w:themeColor="text1"/>
                <w:lang w:val="en-US"/>
              </w:rPr>
              <w:t>1</w:t>
            </w:r>
            <w:r w:rsidRPr="009571F7">
              <w:rPr>
                <w:rFonts w:ascii="Times New Roman" w:hAnsi="Times New Roman"/>
                <w:b/>
                <w:color w:val="000000" w:themeColor="text1"/>
              </w:rPr>
              <w:t>.1.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437764E" w14:textId="77777777" w:rsidR="00D24ECD" w:rsidRPr="009571F7" w:rsidRDefault="00D24ECD" w:rsidP="00D24ECD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9571F7">
              <w:rPr>
                <w:rFonts w:ascii="Times New Roman" w:hAnsi="Times New Roman"/>
                <w:b/>
                <w:color w:val="000000" w:themeColor="text1"/>
              </w:rPr>
              <w:t>Предоставление приказов, графиков, перечня субподрядных организаций, формирование состава проектной и рабочей документации, сбор исходных данных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C25C42" w14:textId="77777777" w:rsidR="00D24ECD" w:rsidRPr="009571F7" w:rsidRDefault="00D24ECD" w:rsidP="00D24ECD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571F7">
              <w:rPr>
                <w:rFonts w:ascii="Times New Roman" w:hAnsi="Times New Roman"/>
                <w:b/>
                <w:color w:val="000000" w:themeColor="text1"/>
              </w:rPr>
              <w:t xml:space="preserve">Дата заключения </w:t>
            </w:r>
            <w:r w:rsidR="00C37397">
              <w:rPr>
                <w:rFonts w:ascii="Times New Roman" w:hAnsi="Times New Roman"/>
                <w:b/>
                <w:color w:val="000000" w:themeColor="text1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5A4C96" w14:textId="77777777" w:rsidR="00D24ECD" w:rsidRPr="009571F7" w:rsidRDefault="00D24ECD" w:rsidP="00674F8C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571F7">
              <w:rPr>
                <w:rFonts w:ascii="Times New Roman" w:hAnsi="Times New Roman"/>
                <w:b/>
                <w:color w:val="000000" w:themeColor="text1"/>
              </w:rPr>
              <w:t xml:space="preserve">не позднее </w:t>
            </w:r>
            <w:r w:rsidR="00E6219A">
              <w:rPr>
                <w:rFonts w:ascii="Times New Roman" w:hAnsi="Times New Roman"/>
                <w:b/>
                <w:color w:val="000000" w:themeColor="text1"/>
              </w:rPr>
              <w:t>125</w:t>
            </w:r>
            <w:r w:rsidRPr="009571F7">
              <w:rPr>
                <w:rFonts w:ascii="Times New Roman" w:hAnsi="Times New Roman"/>
                <w:b/>
                <w:color w:val="000000" w:themeColor="text1"/>
              </w:rPr>
              <w:t xml:space="preserve"> календарных дней </w:t>
            </w:r>
            <w:r w:rsidRPr="009571F7">
              <w:rPr>
                <w:rFonts w:ascii="Times New Roman" w:hAnsi="Times New Roman"/>
                <w:b/>
                <w:color w:val="000000" w:themeColor="text1"/>
                <w:lang w:val="en-US"/>
              </w:rPr>
              <w:t>c</w:t>
            </w:r>
            <w:r w:rsidRPr="009571F7">
              <w:rPr>
                <w:rFonts w:ascii="Times New Roman" w:hAnsi="Times New Roman"/>
                <w:b/>
                <w:color w:val="000000" w:themeColor="text1"/>
              </w:rPr>
              <w:t xml:space="preserve"> даты заключения </w:t>
            </w:r>
            <w:r w:rsidR="00C37397">
              <w:rPr>
                <w:rFonts w:ascii="Times New Roman" w:hAnsi="Times New Roman"/>
                <w:b/>
                <w:color w:val="000000" w:themeColor="text1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38CCAB" w14:textId="77777777" w:rsidR="00D24ECD" w:rsidRPr="009571F7" w:rsidRDefault="00D24ECD" w:rsidP="00D24ECD">
            <w:pPr>
              <w:jc w:val="center"/>
              <w:rPr>
                <w:rFonts w:ascii="Times New Roman" w:hAnsi="Times New Roman"/>
              </w:rPr>
            </w:pPr>
          </w:p>
        </w:tc>
      </w:tr>
      <w:tr w:rsidR="00D24ECD" w:rsidRPr="009571F7" w14:paraId="69B45A0A" w14:textId="77777777" w:rsidTr="00180624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9762827" w14:textId="77777777" w:rsidR="00D24ECD" w:rsidRPr="009571F7" w:rsidRDefault="00D24ECD" w:rsidP="00D24ECD">
            <w:pPr>
              <w:ind w:left="17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1.1.1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4EF5CC6" w14:textId="77777777" w:rsidR="00D24ECD" w:rsidRPr="009571F7" w:rsidRDefault="00D24ECD" w:rsidP="00D24ECD">
            <w:pPr>
              <w:pStyle w:val="a9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Предоставление Заказчику следующих документов:</w:t>
            </w:r>
          </w:p>
          <w:p w14:paraId="2DC6F478" w14:textId="77777777" w:rsidR="00D24ECD" w:rsidRPr="009571F7" w:rsidRDefault="00D24ECD" w:rsidP="00D24ECD">
            <w:pPr>
              <w:pStyle w:val="a9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- Приказ о назначении представителя Генерального </w:t>
            </w:r>
            <w:r w:rsidR="000B3D2A">
              <w:rPr>
                <w:rFonts w:ascii="Times New Roman" w:hAnsi="Times New Roman"/>
                <w:color w:val="000000" w:themeColor="text1"/>
              </w:rPr>
              <w:t>проектировщика</w:t>
            </w:r>
            <w:r w:rsidRPr="009571F7">
              <w:rPr>
                <w:rFonts w:ascii="Times New Roman" w:hAnsi="Times New Roman"/>
                <w:color w:val="000000" w:themeColor="text1"/>
              </w:rPr>
              <w:t xml:space="preserve"> по доверенности.</w:t>
            </w:r>
          </w:p>
          <w:p w14:paraId="449D5F95" w14:textId="77777777" w:rsidR="00D24ECD" w:rsidRPr="009571F7" w:rsidRDefault="00D24ECD" w:rsidP="00D24ECD">
            <w:pPr>
              <w:pStyle w:val="a9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-  Приказ о назначении Главного инженера проекта и Главного архитектора проекта по объекту, находящихся в реестре НОПРИЗ </w:t>
            </w:r>
          </w:p>
          <w:p w14:paraId="6468B59D" w14:textId="77777777" w:rsidR="00D24ECD" w:rsidRPr="009571F7" w:rsidRDefault="00D24ECD" w:rsidP="00D24ECD">
            <w:pPr>
              <w:pStyle w:val="a9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-  Приказ о назначении Авторского коллектива. </w:t>
            </w:r>
          </w:p>
          <w:p w14:paraId="200C23C0" w14:textId="77777777" w:rsidR="00D24ECD" w:rsidRPr="009571F7" w:rsidRDefault="00D24ECD" w:rsidP="00D24ECD">
            <w:pPr>
              <w:pStyle w:val="a9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- Приказ о назначении БИМ менеджера</w:t>
            </w:r>
          </w:p>
          <w:p w14:paraId="0CC43CD1" w14:textId="77777777" w:rsidR="00D24ECD" w:rsidRPr="009571F7" w:rsidRDefault="00D24ECD" w:rsidP="00D24ECD">
            <w:pPr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- Регламент работы на предприятии с БИМ моделью.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5DDD04" w14:textId="77777777" w:rsidR="00D24ECD" w:rsidRPr="009571F7" w:rsidRDefault="00D24ECD" w:rsidP="00D24EC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Дата заключения </w:t>
            </w:r>
            <w:r w:rsidR="00C37397"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F4BA0C" w14:textId="4DB3D3D0" w:rsidR="00D24ECD" w:rsidRPr="009571F7" w:rsidRDefault="00D24ECD" w:rsidP="00D24ECD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не позднее 1</w:t>
            </w:r>
            <w:r w:rsidR="001526F9">
              <w:rPr>
                <w:rFonts w:ascii="Times New Roman" w:hAnsi="Times New Roman"/>
                <w:color w:val="000000" w:themeColor="text1"/>
              </w:rPr>
              <w:t>0</w:t>
            </w:r>
            <w:r w:rsidR="0050329F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571F7">
              <w:rPr>
                <w:rFonts w:ascii="Times New Roman" w:hAnsi="Times New Roman"/>
                <w:color w:val="000000" w:themeColor="text1"/>
              </w:rPr>
              <w:t xml:space="preserve">календарного дня с даты заключения </w:t>
            </w:r>
            <w:r w:rsidR="00C37397"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921ECB" w14:textId="77777777" w:rsidR="00D24ECD" w:rsidRPr="009571F7" w:rsidRDefault="00D24ECD" w:rsidP="00D24ECD">
            <w:pPr>
              <w:jc w:val="center"/>
              <w:rPr>
                <w:rFonts w:ascii="Times New Roman" w:hAnsi="Times New Roman"/>
              </w:rPr>
            </w:pPr>
          </w:p>
        </w:tc>
      </w:tr>
      <w:tr w:rsidR="00D24ECD" w:rsidRPr="009571F7" w14:paraId="6D6ACC90" w14:textId="77777777" w:rsidTr="00180624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6EF1B0F" w14:textId="77777777" w:rsidR="00D24ECD" w:rsidRPr="009571F7" w:rsidRDefault="00D24ECD" w:rsidP="00D24ECD">
            <w:pPr>
              <w:ind w:left="17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1.1.2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DEDD7BA" w14:textId="77777777" w:rsidR="00D24ECD" w:rsidRPr="009571F7" w:rsidRDefault="00D24ECD" w:rsidP="00D24ECD">
            <w:pPr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Предоставление Заказчику перечня субподрядных организаций с указанием разделов, планируемых к выполнению, пакета документов по субподрядным организациям (документ, подтверждающий полномочия лица, заверяющего документы (приказ/доверенность); устава, учредительных документов; выписки из Единого государственного реестра юридических лиц/индивидуальных предпринимателей; выписки из решения общего собрания учредителей о назначении руководителя; лицензии на данный вид деятельности, если он подлежит обязательному лицензированию в соответствии с действующим законодательством РФ, свидетельства о постановке на учет в налоговом органе; бухгалтерских балансов и отчетов о прибылях и убытках (за прошедший год); аудиторских заключений за последний период (при наличии); и иных документов (по запросу).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79ED24" w14:textId="77777777" w:rsidR="00D24ECD" w:rsidRPr="009571F7" w:rsidRDefault="00D24ECD" w:rsidP="00D24EC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Дата заключения </w:t>
            </w:r>
            <w:r w:rsidR="00C37397"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8B2723" w14:textId="102F20A1" w:rsidR="00D24ECD" w:rsidRPr="009571F7" w:rsidRDefault="00EC79A5" w:rsidP="00D24ECD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н</w:t>
            </w:r>
            <w:r w:rsidR="008552CD">
              <w:rPr>
                <w:rFonts w:ascii="Times New Roman" w:hAnsi="Times New Roman"/>
                <w:color w:val="000000" w:themeColor="text1"/>
              </w:rPr>
              <w:t xml:space="preserve">е позднее </w:t>
            </w:r>
            <w:r w:rsidR="001526F9">
              <w:rPr>
                <w:rFonts w:ascii="Times New Roman" w:hAnsi="Times New Roman"/>
                <w:color w:val="000000" w:themeColor="text1"/>
              </w:rPr>
              <w:t>120</w:t>
            </w:r>
            <w:r w:rsidR="00D24ECD" w:rsidRPr="0050329F">
              <w:rPr>
                <w:rFonts w:ascii="Times New Roman" w:hAnsi="Times New Roman"/>
                <w:color w:val="FF0000"/>
              </w:rPr>
              <w:t xml:space="preserve"> </w:t>
            </w:r>
            <w:r w:rsidR="00D24ECD" w:rsidRPr="009571F7">
              <w:rPr>
                <w:rFonts w:ascii="Times New Roman" w:hAnsi="Times New Roman"/>
                <w:color w:val="000000" w:themeColor="text1"/>
              </w:rPr>
              <w:t xml:space="preserve">календарных дней </w:t>
            </w:r>
            <w:r w:rsidR="00D24ECD" w:rsidRPr="009571F7">
              <w:rPr>
                <w:rFonts w:ascii="Times New Roman" w:hAnsi="Times New Roman"/>
                <w:color w:val="000000" w:themeColor="text1"/>
                <w:lang w:val="en-US"/>
              </w:rPr>
              <w:t>c</w:t>
            </w:r>
            <w:r w:rsidR="00D24ECD" w:rsidRPr="009571F7">
              <w:rPr>
                <w:rFonts w:ascii="Times New Roman" w:hAnsi="Times New Roman"/>
                <w:color w:val="000000" w:themeColor="text1"/>
              </w:rPr>
              <w:t xml:space="preserve"> даты заключения </w:t>
            </w:r>
            <w:r w:rsidR="00C37397"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69583D" w14:textId="77777777" w:rsidR="00D24ECD" w:rsidRPr="009571F7" w:rsidRDefault="00D24ECD" w:rsidP="00D24ECD">
            <w:pPr>
              <w:jc w:val="center"/>
              <w:rPr>
                <w:rFonts w:ascii="Times New Roman" w:hAnsi="Times New Roman"/>
              </w:rPr>
            </w:pPr>
          </w:p>
        </w:tc>
      </w:tr>
      <w:tr w:rsidR="00D24ECD" w:rsidRPr="009571F7" w14:paraId="37F2D033" w14:textId="77777777" w:rsidTr="00180624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5369731" w14:textId="77777777" w:rsidR="00D24ECD" w:rsidRPr="009571F7" w:rsidRDefault="00D24ECD" w:rsidP="00D24ECD">
            <w:pPr>
              <w:ind w:left="17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1.1.3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A52F56A" w14:textId="16F06341" w:rsidR="00D24ECD" w:rsidRPr="009571F7" w:rsidRDefault="00D24ECD" w:rsidP="00D24ECD">
            <w:pPr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Разработка и передача Заказчику детального графика получения исходно-разрешительной документации, в т.ч. технических условий (содержащего даты направления запросов на получение исходно-разрешительной документации, даты получения исходно-разрешительной документации, а также даты направления иных запросов, необходимость в которых возникает в процессе проектирования, и получения на них ответов)</w:t>
            </w:r>
            <w:r w:rsidR="00A417DC" w:rsidRPr="00BF35E7">
              <w:rPr>
                <w:rFonts w:ascii="Times New Roman" w:hAnsi="Times New Roman"/>
                <w:color w:val="FF0000"/>
              </w:rPr>
              <w:t xml:space="preserve"> </w:t>
            </w:r>
            <w:r w:rsidR="00A417DC" w:rsidRPr="001526F9">
              <w:rPr>
                <w:rFonts w:ascii="Times New Roman" w:hAnsi="Times New Roman"/>
                <w:color w:val="000000" w:themeColor="text1"/>
              </w:rPr>
              <w:t>Технический заказчик.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9DA958" w14:textId="77777777" w:rsidR="00D24ECD" w:rsidRPr="009571F7" w:rsidRDefault="00D24ECD" w:rsidP="00D24ECD">
            <w:pPr>
              <w:jc w:val="center"/>
              <w:rPr>
                <w:rFonts w:ascii="Times New Roman" w:hAnsi="Times New Roman"/>
                <w:color w:val="FF0000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Дата заключения </w:t>
            </w:r>
            <w:r w:rsidR="00C37397"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765388" w14:textId="34DDB94E" w:rsidR="00D24ECD" w:rsidRPr="009571F7" w:rsidRDefault="008552CD" w:rsidP="00D24ECD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</w:t>
            </w:r>
            <w:r w:rsidR="001526F9">
              <w:rPr>
                <w:rFonts w:ascii="Times New Roman" w:hAnsi="Times New Roman"/>
                <w:color w:val="000000" w:themeColor="text1"/>
                <w:lang w:bidi="ru-RU"/>
              </w:rPr>
              <w:t>10</w:t>
            </w:r>
            <w:r w:rsidR="00D24ECD"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 календарных дней </w:t>
            </w:r>
            <w:r w:rsidR="00F561C4" w:rsidRPr="009571F7">
              <w:rPr>
                <w:rFonts w:ascii="Times New Roman" w:hAnsi="Times New Roman"/>
                <w:color w:val="000000" w:themeColor="text1"/>
                <w:lang w:val="en-US" w:bidi="ru-RU"/>
              </w:rPr>
              <w:t>c</w:t>
            </w:r>
            <w:r w:rsidR="00F561C4"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 даты</w:t>
            </w:r>
            <w:r w:rsidR="00D24ECD"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 заключения </w:t>
            </w:r>
            <w:r w:rsidR="00C37397"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6F7BF3" w14:textId="77777777" w:rsidR="00D24ECD" w:rsidRPr="009571F7" w:rsidRDefault="00D24ECD" w:rsidP="00D24ECD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D24ECD" w:rsidRPr="009571F7" w14:paraId="3631AE67" w14:textId="77777777" w:rsidTr="00180624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92A13D5" w14:textId="77777777" w:rsidR="00D24ECD" w:rsidRPr="009571F7" w:rsidRDefault="00D24ECD" w:rsidP="00D24ECD">
            <w:pPr>
              <w:ind w:left="17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1.1.4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E47D461" w14:textId="2B01A6F7" w:rsidR="00D24ECD" w:rsidRPr="009571F7" w:rsidRDefault="00D24ECD" w:rsidP="00D24ECD">
            <w:pPr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Направление в адрес Заказчика подтверждения подключения к системе электронного документооборота Правительства Москвы</w:t>
            </w:r>
            <w:r w:rsidR="00A417DC" w:rsidRPr="00BF35E7">
              <w:rPr>
                <w:rFonts w:ascii="Times New Roman" w:hAnsi="Times New Roman"/>
                <w:color w:val="FF0000"/>
              </w:rPr>
              <w:t xml:space="preserve"> </w:t>
            </w:r>
            <w:r w:rsidR="00A417DC" w:rsidRPr="001526F9">
              <w:rPr>
                <w:rFonts w:ascii="Times New Roman" w:hAnsi="Times New Roman"/>
                <w:color w:val="000000" w:themeColor="text1"/>
              </w:rPr>
              <w:t>Технический заказчик.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AB6CC7" w14:textId="77777777" w:rsidR="00D24ECD" w:rsidRPr="009571F7" w:rsidRDefault="00D24ECD" w:rsidP="00D24EC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Дата заключения </w:t>
            </w:r>
            <w:r w:rsidR="00C37397"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78B21C" w14:textId="77777777" w:rsidR="00D24ECD" w:rsidRPr="009571F7" w:rsidRDefault="008552CD" w:rsidP="00D24ECD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3E1310">
              <w:rPr>
                <w:rFonts w:ascii="Times New Roman" w:hAnsi="Times New Roman"/>
                <w:color w:val="000000" w:themeColor="text1"/>
              </w:rPr>
              <w:t xml:space="preserve">4 </w:t>
            </w:r>
            <w:r w:rsidR="00D24ECD" w:rsidRPr="009571F7">
              <w:rPr>
                <w:rFonts w:ascii="Times New Roman" w:hAnsi="Times New Roman"/>
                <w:color w:val="000000" w:themeColor="text1"/>
              </w:rPr>
              <w:t xml:space="preserve">календарных дней с даты заключения </w:t>
            </w:r>
            <w:r w:rsidR="00C37397"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55AF45" w14:textId="77777777" w:rsidR="00D24ECD" w:rsidRPr="009571F7" w:rsidRDefault="00D24ECD" w:rsidP="00D24EC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24ECD" w:rsidRPr="009571F7" w14:paraId="1CE6FAA9" w14:textId="77777777" w:rsidTr="00180624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AFC7212" w14:textId="77777777" w:rsidR="00D24ECD" w:rsidRPr="009571F7" w:rsidRDefault="00D24ECD" w:rsidP="00D24ECD">
            <w:pPr>
              <w:ind w:left="17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lastRenderedPageBreak/>
              <w:t>1.1.5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1B0EF69" w14:textId="77777777" w:rsidR="00D24ECD" w:rsidRPr="009571F7" w:rsidRDefault="00D24ECD" w:rsidP="00D24ECD">
            <w:pPr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Предоставление состава проектной и рабочей документации в соответствии с Постановлением Правительства РФ от 16.02.2008 № 87, ГОСТ Р 21.101-2020 и иными строительными нормативами, плана реализации БИМ проекта.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DD64EF" w14:textId="77777777" w:rsidR="00D24ECD" w:rsidRPr="009571F7" w:rsidRDefault="00D24ECD" w:rsidP="00D24EC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Дата заключения </w:t>
            </w:r>
            <w:r w:rsidR="00C37397"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762434" w14:textId="77777777" w:rsidR="00D24ECD" w:rsidRPr="009571F7" w:rsidRDefault="008552CD" w:rsidP="00D24EC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3E1310">
              <w:rPr>
                <w:rFonts w:ascii="Times New Roman" w:hAnsi="Times New Roman"/>
                <w:color w:val="000000" w:themeColor="text1"/>
              </w:rPr>
              <w:t xml:space="preserve">5 </w:t>
            </w:r>
            <w:r w:rsidR="00D24ECD" w:rsidRPr="009571F7">
              <w:rPr>
                <w:rFonts w:ascii="Times New Roman" w:hAnsi="Times New Roman"/>
                <w:color w:val="000000" w:themeColor="text1"/>
              </w:rPr>
              <w:t>календарных дней с даты заключения</w:t>
            </w:r>
          </w:p>
          <w:p w14:paraId="7A57B0A2" w14:textId="77777777" w:rsidR="00D24ECD" w:rsidRPr="009571F7" w:rsidRDefault="00C37397" w:rsidP="00D24ECD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203D93" w14:textId="77777777" w:rsidR="00D24ECD" w:rsidRPr="009571F7" w:rsidRDefault="00D24ECD" w:rsidP="00D24EC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24ECD" w:rsidRPr="009571F7" w14:paraId="1550BD7E" w14:textId="77777777" w:rsidTr="00180624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42AD918" w14:textId="77777777" w:rsidR="00D24ECD" w:rsidRPr="009571F7" w:rsidRDefault="00D24ECD" w:rsidP="00D24ECD">
            <w:pPr>
              <w:ind w:left="17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1.1.6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AD7544B" w14:textId="60572C66" w:rsidR="00D24ECD" w:rsidRPr="009571F7" w:rsidRDefault="00D24ECD" w:rsidP="00D24ECD">
            <w:pPr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Предоставление Заказчику перечня работ за границей земельного участка с приложением данных о владельцах территорий, попадающих в границы работ</w:t>
            </w:r>
            <w:r w:rsidR="001526F9">
              <w:rPr>
                <w:rFonts w:ascii="Times New Roman" w:hAnsi="Times New Roman"/>
                <w:color w:val="000000" w:themeColor="text1"/>
              </w:rPr>
              <w:t>.</w:t>
            </w:r>
            <w:r w:rsidR="00747D95" w:rsidRPr="00BF35E7">
              <w:rPr>
                <w:rFonts w:ascii="Times New Roman" w:hAnsi="Times New Roman"/>
                <w:color w:val="FF000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C9B4A4" w14:textId="77777777" w:rsidR="00D24ECD" w:rsidRPr="009571F7" w:rsidRDefault="00D24ECD" w:rsidP="00D24EC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Дата заключения </w:t>
            </w:r>
            <w:r w:rsidR="00C37397"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23A091" w14:textId="798DE37E" w:rsidR="00D24ECD" w:rsidRPr="009571F7" w:rsidRDefault="00D24ECD" w:rsidP="00D24ECD">
            <w:pPr>
              <w:pStyle w:val="a9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1526F9">
              <w:rPr>
                <w:rFonts w:ascii="Times New Roman" w:hAnsi="Times New Roman"/>
                <w:color w:val="000000" w:themeColor="text1"/>
              </w:rPr>
              <w:t>45</w:t>
            </w:r>
            <w:r w:rsidR="00F561C4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571F7">
              <w:rPr>
                <w:rFonts w:ascii="Times New Roman" w:hAnsi="Times New Roman"/>
                <w:color w:val="000000" w:themeColor="text1"/>
              </w:rPr>
              <w:t>календарных дней с даты заключения</w:t>
            </w:r>
          </w:p>
          <w:p w14:paraId="2BD39BDD" w14:textId="77777777" w:rsidR="00D24ECD" w:rsidRPr="009571F7" w:rsidRDefault="00C37397" w:rsidP="00D24ECD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0F482C" w14:textId="77777777" w:rsidR="00D24ECD" w:rsidRPr="009571F7" w:rsidRDefault="00D24ECD" w:rsidP="00D24EC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D2C53" w:rsidRPr="009571F7" w14:paraId="72BD6272" w14:textId="77777777" w:rsidTr="007C6F2E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58247D7" w14:textId="77777777" w:rsidR="002D2C53" w:rsidRPr="009571F7" w:rsidRDefault="00470555" w:rsidP="002D2C53">
            <w:pPr>
              <w:ind w:left="170"/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1.1.7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20ADE5F" w14:textId="77777777" w:rsidR="002D2C53" w:rsidRPr="00884C2D" w:rsidRDefault="002D2C53" w:rsidP="002D2C53">
            <w:pPr>
              <w:rPr>
                <w:rFonts w:ascii="Times New Roman" w:hAnsi="Times New Roman"/>
                <w:color w:val="000000" w:themeColor="text1"/>
              </w:rPr>
            </w:pPr>
            <w:r w:rsidRPr="00884C2D">
              <w:rPr>
                <w:rFonts w:ascii="Times New Roman" w:hAnsi="Times New Roman"/>
                <w:color w:val="000000" w:themeColor="text1"/>
                <w:lang w:bidi="ru-RU"/>
              </w:rPr>
              <w:t>Разработка и направление на согласование с Заказчиком архитектурно-планировочных решений (ЦИМ) с посадкой здания (ситуационный план), принципиальными технологическими решениями и перечнем технологического оборудования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6019F20" w14:textId="77777777" w:rsidR="002D2C53" w:rsidRPr="009571F7" w:rsidRDefault="002D2C53" w:rsidP="002D2C53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Дата заключения </w:t>
            </w:r>
            <w:r w:rsidR="00C37397"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428CCF" w14:textId="109AF65C" w:rsidR="002D2C53" w:rsidRPr="009571F7" w:rsidRDefault="002D2C53" w:rsidP="002D2C53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</w:t>
            </w:r>
            <w:r w:rsidR="001526F9">
              <w:rPr>
                <w:rFonts w:ascii="Times New Roman" w:hAnsi="Times New Roman"/>
                <w:color w:val="000000" w:themeColor="text1"/>
                <w:lang w:bidi="ru-RU"/>
              </w:rPr>
              <w:t>45</w:t>
            </w:r>
            <w:r w:rsidR="00753352">
              <w:rPr>
                <w:rFonts w:ascii="Times New Roman" w:hAnsi="Times New Roman"/>
                <w:color w:val="000000" w:themeColor="text1"/>
                <w:lang w:bidi="ru-RU"/>
              </w:rPr>
              <w:t xml:space="preserve"> </w:t>
            </w: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календарных дней </w:t>
            </w:r>
            <w:r w:rsidR="00A52955" w:rsidRPr="009571F7">
              <w:rPr>
                <w:rFonts w:ascii="Times New Roman" w:hAnsi="Times New Roman"/>
                <w:color w:val="000000" w:themeColor="text1"/>
                <w:lang w:bidi="ru-RU"/>
              </w:rPr>
              <w:t>c даты</w:t>
            </w: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 заключения </w:t>
            </w:r>
            <w:r w:rsidR="00C37397"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20A743" w14:textId="77777777" w:rsidR="002D2C53" w:rsidRPr="009571F7" w:rsidRDefault="002D2C53" w:rsidP="002D2C53">
            <w:pPr>
              <w:jc w:val="center"/>
              <w:rPr>
                <w:rFonts w:ascii="Times New Roman" w:hAnsi="Times New Roman"/>
              </w:rPr>
            </w:pPr>
          </w:p>
        </w:tc>
      </w:tr>
      <w:tr w:rsidR="002D2C53" w:rsidRPr="009571F7" w14:paraId="6ECE1EE5" w14:textId="77777777" w:rsidTr="007C6F2E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6769697" w14:textId="77777777" w:rsidR="002D2C53" w:rsidRPr="009571F7" w:rsidRDefault="00470555" w:rsidP="002D2C53">
            <w:pPr>
              <w:ind w:left="170"/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1.1.8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E7BFD56" w14:textId="77777777" w:rsidR="002D2C53" w:rsidRPr="00884C2D" w:rsidRDefault="002D2C53" w:rsidP="002D2C53">
            <w:pPr>
              <w:rPr>
                <w:rFonts w:ascii="Times New Roman" w:hAnsi="Times New Roman"/>
                <w:color w:val="000000" w:themeColor="text1"/>
              </w:rPr>
            </w:pPr>
            <w:r w:rsidRPr="00884C2D">
              <w:rPr>
                <w:rFonts w:ascii="Times New Roman" w:hAnsi="Times New Roman"/>
                <w:color w:val="000000" w:themeColor="text1"/>
                <w:lang w:bidi="ru-RU"/>
              </w:rPr>
              <w:t>Утверждение архитектурно-планировочных решений (ЦИМ) с посадкой здания (ситуационный план), принципиальными технологическими решениями и перечнем технологического оборудования в профильном Департаменте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B2CE52" w14:textId="5ECF8EA2" w:rsidR="002D2C53" w:rsidRPr="009571F7" w:rsidRDefault="002D2C53" w:rsidP="002935AA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</w:t>
            </w:r>
            <w:r w:rsidR="00FD113D">
              <w:rPr>
                <w:rFonts w:ascii="Times New Roman" w:hAnsi="Times New Roman"/>
                <w:color w:val="000000" w:themeColor="text1"/>
                <w:lang w:bidi="ru-RU"/>
              </w:rPr>
              <w:t>12</w:t>
            </w: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 календарных дней </w:t>
            </w:r>
            <w:r w:rsidR="00753352" w:rsidRPr="009571F7">
              <w:rPr>
                <w:rFonts w:ascii="Times New Roman" w:hAnsi="Times New Roman"/>
                <w:color w:val="000000" w:themeColor="text1"/>
                <w:lang w:bidi="ru-RU"/>
              </w:rPr>
              <w:t>c даты</w:t>
            </w: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 заключения </w:t>
            </w:r>
            <w:r w:rsidR="00C37397"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A1DFDA" w14:textId="7A0379C9" w:rsidR="002D2C53" w:rsidRPr="009571F7" w:rsidRDefault="002D2C53" w:rsidP="002935AA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</w:t>
            </w:r>
            <w:r w:rsidR="001526F9">
              <w:rPr>
                <w:rFonts w:ascii="Times New Roman" w:hAnsi="Times New Roman"/>
                <w:color w:val="000000" w:themeColor="text1"/>
                <w:lang w:bidi="ru-RU"/>
              </w:rPr>
              <w:t>120</w:t>
            </w:r>
            <w:r w:rsidR="00753352">
              <w:rPr>
                <w:rFonts w:ascii="Times New Roman" w:hAnsi="Times New Roman"/>
                <w:color w:val="000000" w:themeColor="text1"/>
                <w:lang w:bidi="ru-RU"/>
              </w:rPr>
              <w:t xml:space="preserve"> </w:t>
            </w: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календарных дней </w:t>
            </w:r>
            <w:r w:rsidR="00753352" w:rsidRPr="009571F7">
              <w:rPr>
                <w:rFonts w:ascii="Times New Roman" w:hAnsi="Times New Roman"/>
                <w:color w:val="000000" w:themeColor="text1"/>
                <w:lang w:bidi="ru-RU"/>
              </w:rPr>
              <w:t>c даты</w:t>
            </w: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 заключения </w:t>
            </w:r>
            <w:r w:rsidR="00C37397"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1593A5" w14:textId="77777777" w:rsidR="002D2C53" w:rsidRPr="009571F7" w:rsidRDefault="002D2C53" w:rsidP="002D2C53">
            <w:pPr>
              <w:jc w:val="center"/>
              <w:rPr>
                <w:rFonts w:ascii="Times New Roman" w:hAnsi="Times New Roman"/>
              </w:rPr>
            </w:pPr>
          </w:p>
        </w:tc>
      </w:tr>
      <w:tr w:rsidR="00D24ECD" w:rsidRPr="009571F7" w14:paraId="0AD8E72E" w14:textId="77777777" w:rsidTr="00180624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4841E11" w14:textId="77777777" w:rsidR="00D24ECD" w:rsidRPr="009571F7" w:rsidRDefault="00C37397" w:rsidP="002D2C53">
            <w:pPr>
              <w:ind w:left="17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1.1.9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B825B27" w14:textId="77777777" w:rsidR="00105937" w:rsidRPr="009571F7" w:rsidRDefault="00105937" w:rsidP="00105937">
            <w:pPr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Предоставление Заказчику на согласование расчёта нагрузок, генплана и других необходимых документов для подачи заявок на подключение к городским инженерным сетям (с указанием мест расположения ИТП, ВРУ)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EFAD14" w14:textId="2A10ACD5" w:rsidR="00D24ECD" w:rsidRPr="009571F7" w:rsidRDefault="00C37397" w:rsidP="00674F8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</w:t>
            </w:r>
            <w:r w:rsidR="001526F9">
              <w:rPr>
                <w:rFonts w:ascii="Times New Roman" w:hAnsi="Times New Roman"/>
                <w:color w:val="000000" w:themeColor="text1"/>
                <w:lang w:bidi="ru-RU"/>
              </w:rPr>
              <w:t>90</w:t>
            </w:r>
            <w:r w:rsidR="007401A3" w:rsidRPr="00753352">
              <w:rPr>
                <w:rFonts w:ascii="Times New Roman" w:hAnsi="Times New Roman"/>
                <w:color w:val="FF0000"/>
                <w:lang w:bidi="ru-RU"/>
              </w:rPr>
              <w:t xml:space="preserve"> </w:t>
            </w:r>
            <w:r w:rsidR="007401A3" w:rsidRPr="007401A3">
              <w:rPr>
                <w:rFonts w:ascii="Times New Roman" w:hAnsi="Times New Roman"/>
                <w:lang w:bidi="ru-RU"/>
              </w:rPr>
              <w:t>календарных</w:t>
            </w:r>
            <w:r w:rsidR="00D24ECD" w:rsidRPr="007401A3">
              <w:rPr>
                <w:rFonts w:ascii="Times New Roman" w:hAnsi="Times New Roman"/>
                <w:lang w:bidi="ru-RU"/>
              </w:rPr>
              <w:t xml:space="preserve"> </w:t>
            </w:r>
            <w:r w:rsidR="00D24ECD"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дней </w:t>
            </w:r>
            <w:r w:rsidR="007401A3" w:rsidRPr="009571F7">
              <w:rPr>
                <w:rFonts w:ascii="Times New Roman" w:hAnsi="Times New Roman"/>
                <w:color w:val="000000" w:themeColor="text1"/>
                <w:lang w:bidi="ru-RU"/>
              </w:rPr>
              <w:t>c даты</w:t>
            </w:r>
            <w:r w:rsidR="00D24ECD"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 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E58A87" w14:textId="1DDB3C92" w:rsidR="00D24ECD" w:rsidRPr="009571F7" w:rsidRDefault="00D24ECD" w:rsidP="001526F9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</w:t>
            </w:r>
            <w:r w:rsidR="001526F9">
              <w:rPr>
                <w:rFonts w:ascii="Times New Roman" w:hAnsi="Times New Roman"/>
                <w:color w:val="000000" w:themeColor="text1"/>
                <w:lang w:bidi="ru-RU"/>
              </w:rPr>
              <w:t>120</w:t>
            </w:r>
            <w:r w:rsidR="00F71298">
              <w:rPr>
                <w:rFonts w:ascii="Times New Roman" w:hAnsi="Times New Roman"/>
                <w:color w:val="000000" w:themeColor="text1"/>
                <w:lang w:bidi="ru-RU"/>
              </w:rPr>
              <w:t xml:space="preserve"> </w:t>
            </w: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календарных дней </w:t>
            </w:r>
            <w:r w:rsidR="00F71298" w:rsidRPr="009571F7">
              <w:rPr>
                <w:rFonts w:ascii="Times New Roman" w:hAnsi="Times New Roman"/>
                <w:color w:val="000000" w:themeColor="text1"/>
                <w:lang w:bidi="ru-RU"/>
              </w:rPr>
              <w:t>c даты</w:t>
            </w: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 заключения </w:t>
            </w:r>
            <w:r w:rsidR="00C37397"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003AB5" w14:textId="77777777" w:rsidR="00D24ECD" w:rsidRPr="009571F7" w:rsidRDefault="00D24ECD" w:rsidP="00D24ECD">
            <w:pPr>
              <w:jc w:val="center"/>
              <w:rPr>
                <w:rFonts w:ascii="Times New Roman" w:hAnsi="Times New Roman"/>
              </w:rPr>
            </w:pPr>
          </w:p>
        </w:tc>
      </w:tr>
      <w:tr w:rsidR="00105937" w:rsidRPr="009571F7" w14:paraId="1103DF07" w14:textId="77777777" w:rsidTr="00180624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E2996BE" w14:textId="77777777" w:rsidR="00105937" w:rsidRPr="009571F7" w:rsidRDefault="00105937" w:rsidP="002D2C53">
            <w:pPr>
              <w:ind w:left="170"/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1.1.</w:t>
            </w:r>
            <w:r w:rsidR="00C37397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C88D85B" w14:textId="08844B03" w:rsidR="00105937" w:rsidRPr="009571F7" w:rsidRDefault="00105937" w:rsidP="003C6808">
            <w:pPr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Получение и направление в адрес Заказчика технических условий на перекладку (вынос, обеспечение сохранности) инженерных коммуникаций, попадающих в зону строительства, технических условий на временное подключение, на внутренние инженерные системы</w:t>
            </w:r>
            <w:r w:rsidR="002E7F53">
              <w:rPr>
                <w:rFonts w:ascii="Times New Roman" w:hAnsi="Times New Roman"/>
                <w:color w:val="000000" w:themeColor="text1"/>
              </w:rPr>
              <w:t>.</w:t>
            </w:r>
            <w:r w:rsidRPr="009571F7">
              <w:rPr>
                <w:rFonts w:ascii="Times New Roman" w:hAnsi="Times New Roman"/>
                <w:color w:val="000000" w:themeColor="text1"/>
              </w:rPr>
              <w:t xml:space="preserve">  </w:t>
            </w:r>
            <w:r w:rsidR="002E7F53" w:rsidRPr="001526F9">
              <w:rPr>
                <w:rFonts w:ascii="Times New Roman" w:hAnsi="Times New Roman"/>
                <w:color w:val="000000" w:themeColor="text1"/>
              </w:rPr>
              <w:t>Технический заказчик</w:t>
            </w:r>
            <w:r w:rsidR="002E7F53">
              <w:rPr>
                <w:rFonts w:ascii="Times New Roman" w:hAnsi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E0F307" w14:textId="5A43058B" w:rsidR="00105937" w:rsidRPr="009571F7" w:rsidRDefault="00105937" w:rsidP="0010593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не поздн</w:t>
            </w:r>
            <w:r w:rsidR="00F9337D"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ее </w:t>
            </w:r>
            <w:r w:rsidR="00FD113D">
              <w:rPr>
                <w:rFonts w:ascii="Times New Roman" w:hAnsi="Times New Roman"/>
                <w:color w:val="000000" w:themeColor="text1"/>
                <w:lang w:bidi="ru-RU"/>
              </w:rPr>
              <w:t>75</w:t>
            </w: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 календарных дней </w:t>
            </w:r>
            <w:r w:rsidR="007401A3" w:rsidRPr="009571F7">
              <w:rPr>
                <w:rFonts w:ascii="Times New Roman" w:hAnsi="Times New Roman"/>
                <w:color w:val="000000" w:themeColor="text1"/>
                <w:lang w:bidi="ru-RU"/>
              </w:rPr>
              <w:t>c даты</w:t>
            </w: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 заключения </w:t>
            </w:r>
            <w:r w:rsidR="00C37397"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8D81076" w14:textId="77777777" w:rsidR="00105937" w:rsidRPr="009571F7" w:rsidRDefault="00502CF4" w:rsidP="0010593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FD113D">
              <w:rPr>
                <w:rFonts w:ascii="Times New Roman" w:hAnsi="Times New Roman"/>
                <w:color w:val="000000" w:themeColor="text1"/>
              </w:rPr>
              <w:t>125</w:t>
            </w:r>
            <w:r w:rsidR="00105937" w:rsidRPr="009571F7">
              <w:rPr>
                <w:rFonts w:ascii="Times New Roman" w:hAnsi="Times New Roman"/>
                <w:color w:val="000000" w:themeColor="text1"/>
              </w:rPr>
              <w:t xml:space="preserve"> календарных дней</w:t>
            </w:r>
            <w:r w:rsidR="00105937"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 </w:t>
            </w:r>
            <w:r w:rsidR="00105937" w:rsidRPr="009571F7">
              <w:rPr>
                <w:rFonts w:ascii="Times New Roman" w:hAnsi="Times New Roman"/>
                <w:color w:val="000000" w:themeColor="text1"/>
              </w:rPr>
              <w:t xml:space="preserve">с даты заключения </w:t>
            </w:r>
            <w:r w:rsidR="00C37397"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FC4C31" w14:textId="77777777" w:rsidR="00105937" w:rsidRPr="009571F7" w:rsidRDefault="00105937" w:rsidP="00105937">
            <w:pPr>
              <w:jc w:val="center"/>
              <w:rPr>
                <w:rFonts w:ascii="Times New Roman" w:hAnsi="Times New Roman"/>
              </w:rPr>
            </w:pPr>
          </w:p>
        </w:tc>
      </w:tr>
      <w:tr w:rsidR="004A09BC" w:rsidRPr="009571F7" w14:paraId="07F01DD7" w14:textId="77777777" w:rsidTr="00180624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C8FC03F" w14:textId="77777777" w:rsidR="004A09BC" w:rsidRPr="009571F7" w:rsidRDefault="004A09BC" w:rsidP="004A09BC">
            <w:pPr>
              <w:ind w:left="170"/>
              <w:jc w:val="center"/>
              <w:rPr>
                <w:rFonts w:ascii="Times New Roman" w:hAnsi="Times New Roman"/>
                <w:b/>
              </w:rPr>
            </w:pPr>
            <w:r w:rsidRPr="009571F7">
              <w:rPr>
                <w:rFonts w:ascii="Times New Roman" w:hAnsi="Times New Roman"/>
                <w:b/>
                <w:lang w:val="en-US"/>
              </w:rPr>
              <w:t>1</w:t>
            </w:r>
            <w:r w:rsidRPr="009571F7">
              <w:rPr>
                <w:rFonts w:ascii="Times New Roman" w:hAnsi="Times New Roman"/>
                <w:b/>
              </w:rPr>
              <w:t>.2.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1CF0D47" w14:textId="77777777" w:rsidR="004A09BC" w:rsidRPr="009571F7" w:rsidRDefault="004A09BC" w:rsidP="00D51C9D">
            <w:pPr>
              <w:rPr>
                <w:rFonts w:ascii="Times New Roman" w:hAnsi="Times New Roman"/>
                <w:b/>
              </w:rPr>
            </w:pPr>
            <w:r w:rsidRPr="009571F7">
              <w:rPr>
                <w:rFonts w:ascii="Times New Roman" w:hAnsi="Times New Roman"/>
                <w:b/>
              </w:rPr>
              <w:t xml:space="preserve">Разработка проектной документации, получение всех необходимых согласований. Получение положительного заключения государственной экспертизы. Утверждение </w:t>
            </w:r>
            <w:r w:rsidR="00D51C9D" w:rsidRPr="009571F7">
              <w:rPr>
                <w:rFonts w:ascii="Times New Roman" w:hAnsi="Times New Roman"/>
                <w:b/>
              </w:rPr>
              <w:t>проектной документации</w:t>
            </w:r>
            <w:r w:rsidRPr="009571F7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3D0ED8" w14:textId="77777777" w:rsidR="004A09BC" w:rsidRPr="009571F7" w:rsidRDefault="00470555" w:rsidP="004A09BC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Дата заключения </w:t>
            </w:r>
            <w:r w:rsidR="00C37397">
              <w:rPr>
                <w:rFonts w:ascii="Times New Roman" w:hAnsi="Times New Roman"/>
                <w:b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6F5B31" w14:textId="77777777" w:rsidR="004A09BC" w:rsidRPr="009571F7" w:rsidRDefault="004A09BC" w:rsidP="004A09BC">
            <w:pPr>
              <w:jc w:val="center"/>
              <w:rPr>
                <w:rFonts w:ascii="Times New Roman" w:hAnsi="Times New Roman"/>
                <w:b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не позднее </w:t>
            </w:r>
            <w:r w:rsidR="00FD113D">
              <w:rPr>
                <w:rFonts w:ascii="Times New Roman" w:hAnsi="Times New Roman"/>
                <w:b/>
                <w:color w:val="000000" w:themeColor="text1"/>
                <w:lang w:bidi="ru-RU"/>
              </w:rPr>
              <w:t>240</w:t>
            </w:r>
          </w:p>
          <w:p w14:paraId="6F0A6820" w14:textId="580CCCA5" w:rsidR="004A09BC" w:rsidRPr="009571F7" w:rsidRDefault="004A09BC" w:rsidP="004A09BC">
            <w:pPr>
              <w:jc w:val="center"/>
              <w:rPr>
                <w:rFonts w:ascii="Times New Roman" w:hAnsi="Times New Roman"/>
                <w:b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календарных дней </w:t>
            </w:r>
            <w:r w:rsidR="00CA4219"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>c даты</w:t>
            </w:r>
            <w:r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 заключения </w:t>
            </w:r>
            <w:r w:rsidR="00C37397">
              <w:rPr>
                <w:rFonts w:ascii="Times New Roman" w:hAnsi="Times New Roman"/>
                <w:b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D49813E" w14:textId="77777777" w:rsidR="004A09BC" w:rsidRPr="009571F7" w:rsidRDefault="004A09BC" w:rsidP="004A09BC">
            <w:pPr>
              <w:jc w:val="center"/>
              <w:rPr>
                <w:rFonts w:ascii="Times New Roman" w:hAnsi="Times New Roman"/>
              </w:rPr>
            </w:pPr>
          </w:p>
        </w:tc>
      </w:tr>
      <w:tr w:rsidR="00C37397" w:rsidRPr="009571F7" w14:paraId="3FE337EE" w14:textId="77777777" w:rsidTr="00626859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1B56D64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  <w:strike/>
                <w:color w:val="000000" w:themeColor="text1"/>
              </w:rPr>
            </w:pPr>
            <w:r w:rsidRPr="009571F7">
              <w:rPr>
                <w:rFonts w:ascii="Times New Roman" w:hAnsi="Times New Roman"/>
              </w:rPr>
              <w:t>1.2.1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8325637" w14:textId="77777777" w:rsidR="00C37397" w:rsidRPr="009571F7" w:rsidRDefault="00C37397" w:rsidP="00C37397">
            <w:pPr>
              <w:rPr>
                <w:rFonts w:ascii="Times New Roman" w:hAnsi="Times New Roman"/>
                <w:strike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Разработка буклета АГР и получение свидетельства об утверждении архитектурно-градостроительного решения в Комитете по архитектуре и градостроительству города Москвы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22615C" w14:textId="65247890" w:rsidR="00C37397" w:rsidRPr="008B1661" w:rsidRDefault="00C37397" w:rsidP="00C37397">
            <w:pPr>
              <w:jc w:val="center"/>
              <w:rPr>
                <w:rFonts w:ascii="Times New Roman" w:hAnsi="Times New Roman"/>
                <w:strike/>
                <w:color w:val="000000" w:themeColor="text1"/>
                <w:lang w:bidi="ru-RU"/>
              </w:rPr>
            </w:pPr>
            <w:r w:rsidRPr="008B1661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1526F9">
              <w:rPr>
                <w:rFonts w:ascii="Times New Roman" w:hAnsi="Times New Roman"/>
                <w:color w:val="000000" w:themeColor="text1"/>
              </w:rPr>
              <w:t>125</w:t>
            </w:r>
            <w:r w:rsidR="001526F9" w:rsidRPr="008B166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526F9">
              <w:rPr>
                <w:rFonts w:ascii="Times New Roman" w:hAnsi="Times New Roman"/>
                <w:color w:val="000000" w:themeColor="text1"/>
              </w:rPr>
              <w:t>календарного</w:t>
            </w:r>
            <w:r w:rsidRPr="008B1661">
              <w:rPr>
                <w:rFonts w:ascii="Times New Roman" w:hAnsi="Times New Roman"/>
                <w:color w:val="000000" w:themeColor="text1"/>
              </w:rPr>
              <w:t xml:space="preserve"> дня с даты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FDD70C" w14:textId="799392AA" w:rsidR="00C37397" w:rsidRPr="008B1661" w:rsidRDefault="00C37397" w:rsidP="00C37397">
            <w:pPr>
              <w:jc w:val="center"/>
              <w:rPr>
                <w:rFonts w:ascii="Times New Roman" w:hAnsi="Times New Roman"/>
                <w:strike/>
                <w:color w:val="000000" w:themeColor="text1"/>
              </w:rPr>
            </w:pPr>
            <w:r w:rsidRPr="008B1661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FD113D">
              <w:rPr>
                <w:rFonts w:ascii="Times New Roman" w:hAnsi="Times New Roman"/>
                <w:color w:val="000000" w:themeColor="text1"/>
              </w:rPr>
              <w:t>1</w:t>
            </w:r>
            <w:r w:rsidR="001526F9">
              <w:rPr>
                <w:rFonts w:ascii="Times New Roman" w:hAnsi="Times New Roman"/>
                <w:color w:val="000000" w:themeColor="text1"/>
              </w:rPr>
              <w:t>65</w:t>
            </w:r>
            <w:r w:rsidRPr="008B1661">
              <w:rPr>
                <w:rFonts w:ascii="Times New Roman" w:hAnsi="Times New Roman"/>
                <w:color w:val="000000" w:themeColor="text1"/>
              </w:rPr>
              <w:t xml:space="preserve"> 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2FABEC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</w:p>
        </w:tc>
      </w:tr>
      <w:tr w:rsidR="000900D4" w:rsidRPr="009571F7" w14:paraId="12377447" w14:textId="77777777" w:rsidTr="00626859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AE56BF9" w14:textId="77777777" w:rsidR="000900D4" w:rsidRPr="009571F7" w:rsidRDefault="000900D4" w:rsidP="00C373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E6BEE66" w14:textId="77777777" w:rsidR="000900D4" w:rsidRPr="009571F7" w:rsidRDefault="000900D4" w:rsidP="00C37397">
            <w:pPr>
              <w:rPr>
                <w:rFonts w:ascii="Times New Roman" w:hAnsi="Times New Roman"/>
                <w:color w:val="000000" w:themeColor="text1"/>
              </w:rPr>
            </w:pPr>
            <w:r w:rsidRPr="000900D4">
              <w:rPr>
                <w:rFonts w:ascii="Times New Roman" w:hAnsi="Times New Roman"/>
                <w:color w:val="000000" w:themeColor="text1"/>
              </w:rPr>
              <w:t>Разработать проект концепции интерьеров и отделки помещений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A588B6" w14:textId="77777777" w:rsidR="000900D4" w:rsidRPr="008B1661" w:rsidRDefault="000900D4" w:rsidP="00C3739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900D4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FD113D">
              <w:rPr>
                <w:rFonts w:ascii="Times New Roman" w:hAnsi="Times New Roman"/>
                <w:color w:val="000000" w:themeColor="text1"/>
              </w:rPr>
              <w:t>38</w:t>
            </w:r>
            <w:r w:rsidRPr="000900D4">
              <w:rPr>
                <w:rFonts w:ascii="Times New Roman" w:hAnsi="Times New Roman"/>
                <w:color w:val="000000" w:themeColor="text1"/>
              </w:rPr>
              <w:t xml:space="preserve">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7A76CC" w14:textId="66A72D46" w:rsidR="000900D4" w:rsidRPr="008B1661" w:rsidRDefault="000900D4" w:rsidP="00C3739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900D4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FD113D">
              <w:rPr>
                <w:rFonts w:ascii="Times New Roman" w:hAnsi="Times New Roman"/>
                <w:color w:val="000000" w:themeColor="text1"/>
              </w:rPr>
              <w:t>1</w:t>
            </w:r>
            <w:r w:rsidR="001526F9">
              <w:rPr>
                <w:rFonts w:ascii="Times New Roman" w:hAnsi="Times New Roman"/>
                <w:color w:val="000000" w:themeColor="text1"/>
              </w:rPr>
              <w:t>20</w:t>
            </w:r>
            <w:r w:rsidRPr="000900D4">
              <w:rPr>
                <w:rFonts w:ascii="Times New Roman" w:hAnsi="Times New Roman"/>
                <w:color w:val="000000" w:themeColor="text1"/>
              </w:rPr>
              <w:t xml:space="preserve"> 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2C514A" w14:textId="77777777" w:rsidR="000900D4" w:rsidRPr="009571F7" w:rsidRDefault="000900D4" w:rsidP="00C37397">
            <w:pPr>
              <w:jc w:val="center"/>
              <w:rPr>
                <w:rFonts w:ascii="Times New Roman" w:hAnsi="Times New Roman"/>
              </w:rPr>
            </w:pPr>
          </w:p>
        </w:tc>
      </w:tr>
      <w:tr w:rsidR="00C37397" w:rsidRPr="009571F7" w14:paraId="4A7D0E49" w14:textId="77777777" w:rsidTr="00626859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4748CF3" w14:textId="77777777" w:rsidR="00C37397" w:rsidRPr="009571F7" w:rsidRDefault="000900D4" w:rsidP="00C3739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1.2.3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6503938" w14:textId="52759100" w:rsidR="00C37397" w:rsidRPr="009571F7" w:rsidRDefault="00C37397" w:rsidP="00C37397">
            <w:pPr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Получение в ГАУ «Мосгосэкспертиза» положительного заключения об экономической обоснованности </w:t>
            </w:r>
            <w:r w:rsidR="005161D1" w:rsidRPr="009571F7">
              <w:rPr>
                <w:rFonts w:ascii="Times New Roman" w:hAnsi="Times New Roman"/>
                <w:color w:val="000000" w:themeColor="text1"/>
              </w:rPr>
              <w:t>технических решений,</w:t>
            </w:r>
            <w:r w:rsidRPr="009571F7">
              <w:rPr>
                <w:rFonts w:ascii="Times New Roman" w:hAnsi="Times New Roman"/>
                <w:color w:val="000000" w:themeColor="text1"/>
              </w:rPr>
              <w:t xml:space="preserve"> предусмотренных заданием на проектирование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AFE565" w14:textId="01802C87" w:rsidR="00C37397" w:rsidRPr="008B1661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8B1661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FD113D">
              <w:rPr>
                <w:rFonts w:ascii="Times New Roman" w:hAnsi="Times New Roman"/>
                <w:color w:val="000000" w:themeColor="text1"/>
              </w:rPr>
              <w:t>1</w:t>
            </w:r>
            <w:r w:rsidR="001526F9">
              <w:rPr>
                <w:rFonts w:ascii="Times New Roman" w:hAnsi="Times New Roman"/>
                <w:color w:val="000000" w:themeColor="text1"/>
              </w:rPr>
              <w:t>80</w:t>
            </w:r>
            <w:r w:rsidRPr="008B1661">
              <w:rPr>
                <w:rFonts w:ascii="Times New Roman" w:hAnsi="Times New Roman"/>
                <w:color w:val="000000" w:themeColor="text1"/>
              </w:rPr>
              <w:t xml:space="preserve">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003B8A" w14:textId="2403A49B" w:rsidR="00C37397" w:rsidRPr="008B1661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8B1661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1526F9">
              <w:rPr>
                <w:rFonts w:ascii="Times New Roman" w:hAnsi="Times New Roman"/>
                <w:color w:val="000000" w:themeColor="text1"/>
              </w:rPr>
              <w:t>240</w:t>
            </w:r>
            <w:r w:rsidR="00BF35E7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B1661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F913E6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</w:p>
        </w:tc>
      </w:tr>
      <w:tr w:rsidR="00C37397" w:rsidRPr="009571F7" w14:paraId="44CAC34E" w14:textId="77777777" w:rsidTr="00626859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A99D50C" w14:textId="77777777" w:rsidR="00C37397" w:rsidRDefault="000900D4" w:rsidP="00C3739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1.2.4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A8EEE9F" w14:textId="77777777" w:rsidR="00C37397" w:rsidRPr="00EF7319" w:rsidRDefault="00C37397" w:rsidP="00C37397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</w:t>
            </w:r>
            <w:r w:rsidRPr="005F66ED">
              <w:rPr>
                <w:rFonts w:ascii="Times New Roman" w:hAnsi="Times New Roman"/>
                <w:color w:val="000000" w:themeColor="text1"/>
              </w:rPr>
              <w:t>редостав</w:t>
            </w:r>
            <w:r>
              <w:rPr>
                <w:rFonts w:ascii="Times New Roman" w:hAnsi="Times New Roman"/>
                <w:color w:val="000000" w:themeColor="text1"/>
              </w:rPr>
              <w:t>ление</w:t>
            </w:r>
            <w:r w:rsidRPr="005F66ED">
              <w:rPr>
                <w:rFonts w:ascii="Times New Roman" w:hAnsi="Times New Roman"/>
                <w:color w:val="000000" w:themeColor="text1"/>
              </w:rPr>
              <w:t xml:space="preserve"> на проверку Заказчику технические задания для проведения необходимых инженерных изысканий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652B9F" w14:textId="1B8CD994" w:rsidR="00C37397" w:rsidRPr="008B1661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B1661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1526F9">
              <w:rPr>
                <w:rFonts w:ascii="Times New Roman" w:hAnsi="Times New Roman"/>
                <w:color w:val="000000" w:themeColor="text1"/>
              </w:rPr>
              <w:t>60</w:t>
            </w:r>
            <w:r w:rsidR="005161D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B1661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472EC7" w14:textId="67B288AC" w:rsidR="00C37397" w:rsidRPr="008B1661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B1661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1526F9">
              <w:rPr>
                <w:rFonts w:ascii="Times New Roman" w:hAnsi="Times New Roman"/>
                <w:color w:val="000000" w:themeColor="text1"/>
              </w:rPr>
              <w:t>75</w:t>
            </w:r>
            <w:r w:rsidRPr="008B1661">
              <w:rPr>
                <w:rFonts w:ascii="Times New Roman" w:hAnsi="Times New Roman"/>
                <w:color w:val="000000" w:themeColor="text1"/>
              </w:rPr>
              <w:t xml:space="preserve"> 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DA7517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</w:p>
        </w:tc>
      </w:tr>
      <w:tr w:rsidR="00C37397" w:rsidRPr="009571F7" w14:paraId="26A09DBE" w14:textId="77777777" w:rsidTr="00626859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1B359E8" w14:textId="5C3003D8" w:rsidR="00C37397" w:rsidRPr="009571F7" w:rsidRDefault="000900D4" w:rsidP="00C3739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1.2.5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30108E4" w14:textId="0DCC88E3" w:rsidR="00C37397" w:rsidRDefault="00C37397" w:rsidP="00C37397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</w:t>
            </w:r>
            <w:r w:rsidRPr="009571F7">
              <w:rPr>
                <w:rFonts w:ascii="Times New Roman" w:hAnsi="Times New Roman"/>
                <w:color w:val="000000" w:themeColor="text1"/>
              </w:rPr>
              <w:t>роведение инженерных изысканий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F66ED">
              <w:rPr>
                <w:rFonts w:ascii="Times New Roman" w:hAnsi="Times New Roman"/>
                <w:color w:val="000000" w:themeColor="text1"/>
              </w:rPr>
              <w:t>(с выполнением технического отчета) в объеме, необходимом и достаточном для проектирования и строительства объекта.</w:t>
            </w:r>
          </w:p>
          <w:p w14:paraId="488CF990" w14:textId="6AEADE26" w:rsidR="00F71298" w:rsidRPr="00EF7319" w:rsidRDefault="00F71298" w:rsidP="00C37397">
            <w:pPr>
              <w:rPr>
                <w:rFonts w:ascii="Times New Roman" w:hAnsi="Times New Roman"/>
                <w:color w:val="000000" w:themeColor="text1"/>
              </w:rPr>
            </w:pPr>
            <w:r w:rsidRPr="001526F9">
              <w:rPr>
                <w:rFonts w:ascii="Times New Roman" w:hAnsi="Times New Roman"/>
                <w:color w:val="000000" w:themeColor="text1"/>
              </w:rPr>
              <w:lastRenderedPageBreak/>
              <w:t>Технический заказчик.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4EF2CF" w14:textId="169AFB98" w:rsidR="00C37397" w:rsidRPr="008B1661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B1661">
              <w:rPr>
                <w:rFonts w:ascii="Times New Roman" w:hAnsi="Times New Roman"/>
                <w:color w:val="000000" w:themeColor="text1"/>
              </w:rPr>
              <w:lastRenderedPageBreak/>
              <w:t xml:space="preserve">Не позднее </w:t>
            </w:r>
            <w:r w:rsidR="00FD113D">
              <w:rPr>
                <w:rFonts w:ascii="Times New Roman" w:hAnsi="Times New Roman"/>
                <w:color w:val="000000" w:themeColor="text1"/>
              </w:rPr>
              <w:t>25</w:t>
            </w:r>
            <w:r w:rsidRPr="008B1661">
              <w:rPr>
                <w:rFonts w:ascii="Times New Roman" w:hAnsi="Times New Roman"/>
                <w:color w:val="000000" w:themeColor="text1"/>
              </w:rPr>
              <w:t xml:space="preserve"> календарного дня с даты </w:t>
            </w:r>
            <w:r w:rsidRPr="008B1661">
              <w:rPr>
                <w:rFonts w:ascii="Times New Roman" w:hAnsi="Times New Roman"/>
                <w:color w:val="000000" w:themeColor="text1"/>
              </w:rPr>
              <w:lastRenderedPageBreak/>
              <w:t>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C5E5CF" w14:textId="456B4922" w:rsidR="00C37397" w:rsidRPr="008B1661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B1661">
              <w:rPr>
                <w:rFonts w:ascii="Times New Roman" w:hAnsi="Times New Roman"/>
                <w:color w:val="000000" w:themeColor="text1"/>
              </w:rPr>
              <w:lastRenderedPageBreak/>
              <w:t xml:space="preserve">Не позднее </w:t>
            </w:r>
            <w:r w:rsidR="00FD113D">
              <w:rPr>
                <w:rFonts w:ascii="Times New Roman" w:hAnsi="Times New Roman"/>
                <w:color w:val="000000" w:themeColor="text1"/>
              </w:rPr>
              <w:t>82</w:t>
            </w:r>
            <w:r w:rsidRPr="008B1661">
              <w:rPr>
                <w:rFonts w:ascii="Times New Roman" w:hAnsi="Times New Roman"/>
                <w:color w:val="000000" w:themeColor="text1"/>
              </w:rPr>
              <w:t xml:space="preserve"> календарного дня с даты </w:t>
            </w:r>
            <w:r w:rsidRPr="008B1661">
              <w:rPr>
                <w:rFonts w:ascii="Times New Roman" w:hAnsi="Times New Roman"/>
                <w:color w:val="000000" w:themeColor="text1"/>
              </w:rPr>
              <w:lastRenderedPageBreak/>
              <w:t>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10E24A5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</w:p>
        </w:tc>
      </w:tr>
      <w:tr w:rsidR="00C37397" w:rsidRPr="009571F7" w14:paraId="1B2DA65C" w14:textId="77777777" w:rsidTr="00626859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AD046A8" w14:textId="77777777" w:rsidR="00C37397" w:rsidRDefault="000900D4" w:rsidP="00C3739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1.2.6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333838F" w14:textId="77777777" w:rsidR="00C37397" w:rsidRDefault="00C37397" w:rsidP="00C37397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</w:t>
            </w:r>
            <w:r w:rsidRPr="005F66ED">
              <w:rPr>
                <w:rFonts w:ascii="Times New Roman" w:hAnsi="Times New Roman"/>
                <w:color w:val="000000" w:themeColor="text1"/>
              </w:rPr>
              <w:t>ыполнения ситуационного плана с посадкой здания.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4AC76A" w14:textId="177EA4F7" w:rsidR="00C37397" w:rsidRPr="008B1661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B1661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1526F9">
              <w:rPr>
                <w:rFonts w:ascii="Times New Roman" w:hAnsi="Times New Roman"/>
                <w:color w:val="000000" w:themeColor="text1"/>
              </w:rPr>
              <w:t>30</w:t>
            </w:r>
            <w:r w:rsidR="00347887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347887" w:rsidRPr="00347887">
              <w:rPr>
                <w:rFonts w:ascii="Times New Roman" w:hAnsi="Times New Roman"/>
              </w:rPr>
              <w:t>календарного</w:t>
            </w:r>
            <w:r w:rsidRPr="00347887">
              <w:rPr>
                <w:rFonts w:ascii="Times New Roman" w:hAnsi="Times New Roman"/>
              </w:rPr>
              <w:t xml:space="preserve"> </w:t>
            </w:r>
            <w:r w:rsidRPr="008B1661">
              <w:rPr>
                <w:rFonts w:ascii="Times New Roman" w:hAnsi="Times New Roman"/>
                <w:color w:val="000000" w:themeColor="text1"/>
              </w:rPr>
              <w:t>дня с даты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D0E567" w14:textId="60BB062B" w:rsidR="00C37397" w:rsidRPr="008B1661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B1661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FD113D">
              <w:rPr>
                <w:rFonts w:ascii="Times New Roman" w:hAnsi="Times New Roman"/>
                <w:color w:val="000000" w:themeColor="text1"/>
              </w:rPr>
              <w:t>8</w:t>
            </w:r>
            <w:r w:rsidRPr="008B1661">
              <w:rPr>
                <w:rFonts w:ascii="Times New Roman" w:hAnsi="Times New Roman"/>
                <w:color w:val="000000" w:themeColor="text1"/>
              </w:rPr>
              <w:t>0 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FD8D96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</w:p>
        </w:tc>
      </w:tr>
      <w:tr w:rsidR="000900D4" w:rsidRPr="009571F7" w14:paraId="5CBCDC0A" w14:textId="77777777" w:rsidTr="00626859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153DC6E" w14:textId="77777777" w:rsidR="000900D4" w:rsidRDefault="000900D4" w:rsidP="00C3739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1.2.7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807ACCB" w14:textId="77777777" w:rsidR="000900D4" w:rsidRDefault="000900D4" w:rsidP="00C37397">
            <w:pPr>
              <w:rPr>
                <w:rFonts w:ascii="Times New Roman" w:hAnsi="Times New Roman"/>
                <w:color w:val="000000" w:themeColor="text1"/>
              </w:rPr>
            </w:pPr>
            <w:r w:rsidRPr="000900D4">
              <w:rPr>
                <w:rFonts w:ascii="Times New Roman" w:hAnsi="Times New Roman"/>
                <w:color w:val="000000" w:themeColor="text1"/>
              </w:rPr>
              <w:t>При необходимости выполнить обследование строительных конструкций инженерных систем существующих объектов</w:t>
            </w:r>
          </w:p>
          <w:p w14:paraId="493C4CF7" w14:textId="4B1037A0" w:rsidR="00BF35E7" w:rsidRPr="009571F7" w:rsidRDefault="00BF35E7" w:rsidP="00C37397">
            <w:pPr>
              <w:rPr>
                <w:rFonts w:ascii="Times New Roman" w:hAnsi="Times New Roman"/>
                <w:color w:val="000000" w:themeColor="text1"/>
              </w:rPr>
            </w:pPr>
            <w:r w:rsidRPr="001526F9">
              <w:rPr>
                <w:rFonts w:ascii="Times New Roman" w:hAnsi="Times New Roman"/>
                <w:color w:val="000000" w:themeColor="text1"/>
              </w:rPr>
              <w:t>Технический заказчик.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6173E0" w14:textId="77777777" w:rsidR="000900D4" w:rsidRPr="004710F0" w:rsidRDefault="000900D4" w:rsidP="00C3739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900D4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FD113D">
              <w:rPr>
                <w:rFonts w:ascii="Times New Roman" w:hAnsi="Times New Roman"/>
                <w:color w:val="000000" w:themeColor="text1"/>
              </w:rPr>
              <w:t>25</w:t>
            </w:r>
            <w:r w:rsidRPr="000900D4">
              <w:rPr>
                <w:rFonts w:ascii="Times New Roman" w:hAnsi="Times New Roman"/>
                <w:color w:val="000000" w:themeColor="text1"/>
              </w:rPr>
              <w:t xml:space="preserve">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A7318B" w14:textId="77777777" w:rsidR="000900D4" w:rsidRPr="004710F0" w:rsidRDefault="000900D4" w:rsidP="00C3739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900D4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FD113D">
              <w:rPr>
                <w:rFonts w:ascii="Times New Roman" w:hAnsi="Times New Roman"/>
                <w:color w:val="000000" w:themeColor="text1"/>
              </w:rPr>
              <w:t>80</w:t>
            </w:r>
            <w:r w:rsidRPr="000900D4">
              <w:rPr>
                <w:rFonts w:ascii="Times New Roman" w:hAnsi="Times New Roman"/>
                <w:color w:val="000000" w:themeColor="text1"/>
              </w:rPr>
              <w:t xml:space="preserve"> 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245AD2" w14:textId="77777777" w:rsidR="000900D4" w:rsidRPr="009571F7" w:rsidRDefault="000900D4" w:rsidP="00C37397">
            <w:pPr>
              <w:jc w:val="center"/>
              <w:rPr>
                <w:rFonts w:ascii="Times New Roman" w:hAnsi="Times New Roman"/>
              </w:rPr>
            </w:pPr>
          </w:p>
        </w:tc>
      </w:tr>
      <w:tr w:rsidR="000900D4" w:rsidRPr="009571F7" w14:paraId="74B116B9" w14:textId="77777777" w:rsidTr="00626859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4525CD9" w14:textId="77777777" w:rsidR="000900D4" w:rsidRDefault="000900D4" w:rsidP="00C3739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1.2.8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DB641D6" w14:textId="77777777" w:rsidR="000900D4" w:rsidRPr="001526F9" w:rsidRDefault="000900D4" w:rsidP="00C37397">
            <w:pPr>
              <w:rPr>
                <w:rFonts w:ascii="Times New Roman" w:hAnsi="Times New Roman"/>
                <w:color w:val="000000" w:themeColor="text1"/>
              </w:rPr>
            </w:pPr>
            <w:r w:rsidRPr="001526F9">
              <w:rPr>
                <w:rFonts w:ascii="Times New Roman" w:hAnsi="Times New Roman"/>
                <w:color w:val="000000" w:themeColor="text1"/>
              </w:rPr>
              <w:t>Выполнить геотехнические изыскания</w:t>
            </w:r>
          </w:p>
          <w:p w14:paraId="76C0DC47" w14:textId="5408A773" w:rsidR="00F561C4" w:rsidRPr="001526F9" w:rsidRDefault="00F561C4" w:rsidP="00C37397">
            <w:pPr>
              <w:rPr>
                <w:rFonts w:ascii="Times New Roman" w:hAnsi="Times New Roman"/>
                <w:color w:val="000000" w:themeColor="text1"/>
              </w:rPr>
            </w:pPr>
            <w:r w:rsidRPr="001526F9">
              <w:rPr>
                <w:rFonts w:ascii="Times New Roman" w:hAnsi="Times New Roman"/>
                <w:color w:val="000000" w:themeColor="text1"/>
              </w:rPr>
              <w:t>Технический заказчик.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CF7BC3" w14:textId="77777777" w:rsidR="000900D4" w:rsidRPr="004710F0" w:rsidRDefault="000900D4" w:rsidP="00C3739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900D4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FD113D">
              <w:rPr>
                <w:rFonts w:ascii="Times New Roman" w:hAnsi="Times New Roman"/>
                <w:color w:val="000000" w:themeColor="text1"/>
              </w:rPr>
              <w:t>25</w:t>
            </w:r>
            <w:r w:rsidRPr="000900D4">
              <w:rPr>
                <w:rFonts w:ascii="Times New Roman" w:hAnsi="Times New Roman"/>
                <w:color w:val="000000" w:themeColor="text1"/>
              </w:rPr>
              <w:t xml:space="preserve">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CBDE4D" w14:textId="77777777" w:rsidR="000900D4" w:rsidRPr="004710F0" w:rsidRDefault="000900D4" w:rsidP="00C3739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900D4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FD113D">
              <w:rPr>
                <w:rFonts w:ascii="Times New Roman" w:hAnsi="Times New Roman"/>
                <w:color w:val="000000" w:themeColor="text1"/>
              </w:rPr>
              <w:t>80</w:t>
            </w:r>
            <w:r w:rsidRPr="000900D4">
              <w:rPr>
                <w:rFonts w:ascii="Times New Roman" w:hAnsi="Times New Roman"/>
                <w:color w:val="000000" w:themeColor="text1"/>
              </w:rPr>
              <w:t xml:space="preserve"> 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91C107A" w14:textId="77777777" w:rsidR="000900D4" w:rsidRPr="009571F7" w:rsidRDefault="000900D4" w:rsidP="00C37397">
            <w:pPr>
              <w:jc w:val="center"/>
              <w:rPr>
                <w:rFonts w:ascii="Times New Roman" w:hAnsi="Times New Roman"/>
              </w:rPr>
            </w:pPr>
          </w:p>
        </w:tc>
      </w:tr>
      <w:tr w:rsidR="00C37397" w:rsidRPr="009571F7" w14:paraId="7DF8F85C" w14:textId="77777777" w:rsidTr="00626859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8C1A175" w14:textId="77777777" w:rsidR="00C37397" w:rsidRPr="009571F7" w:rsidRDefault="000900D4" w:rsidP="00C373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1.2.9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75BCEDC" w14:textId="77777777" w:rsidR="00C37397" w:rsidRPr="009571F7" w:rsidRDefault="00C37397" w:rsidP="00C37397">
            <w:pPr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Разработка СТУ/стандартов организации (при необходимости)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1BA118" w14:textId="77777777" w:rsidR="00C37397" w:rsidRPr="004710F0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FD113D">
              <w:rPr>
                <w:rFonts w:ascii="Times New Roman" w:hAnsi="Times New Roman"/>
                <w:color w:val="000000" w:themeColor="text1"/>
              </w:rPr>
              <w:t>20</w:t>
            </w:r>
            <w:r w:rsidRPr="004710F0">
              <w:rPr>
                <w:rFonts w:ascii="Times New Roman" w:hAnsi="Times New Roman"/>
                <w:color w:val="000000" w:themeColor="text1"/>
              </w:rPr>
              <w:t xml:space="preserve">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FFE106" w14:textId="610FCCED" w:rsidR="00C37397" w:rsidRPr="004710F0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proofErr w:type="gramStart"/>
            <w:r w:rsidR="00FD113D">
              <w:rPr>
                <w:rFonts w:ascii="Times New Roman" w:hAnsi="Times New Roman"/>
                <w:color w:val="000000" w:themeColor="text1"/>
              </w:rPr>
              <w:t>1</w:t>
            </w:r>
            <w:r w:rsidR="001526F9">
              <w:rPr>
                <w:rFonts w:ascii="Times New Roman" w:hAnsi="Times New Roman"/>
                <w:color w:val="000000" w:themeColor="text1"/>
              </w:rPr>
              <w:t>80</w:t>
            </w:r>
            <w:r w:rsidRPr="004710F0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A271BA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4710F0">
              <w:rPr>
                <w:rFonts w:ascii="Times New Roman" w:hAnsi="Times New Roman"/>
                <w:color w:val="000000" w:themeColor="text1"/>
              </w:rPr>
              <w:t>календарного</w:t>
            </w:r>
            <w:proofErr w:type="gramEnd"/>
            <w:r w:rsidRPr="004710F0">
              <w:rPr>
                <w:rFonts w:ascii="Times New Roman" w:hAnsi="Times New Roman"/>
                <w:color w:val="000000" w:themeColor="text1"/>
              </w:rPr>
              <w:t xml:space="preserve">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686BB5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</w:p>
        </w:tc>
      </w:tr>
      <w:tr w:rsidR="00C37397" w:rsidRPr="009571F7" w14:paraId="37B39F51" w14:textId="77777777" w:rsidTr="00626859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35CDA0E" w14:textId="77777777" w:rsidR="00C37397" w:rsidRPr="009571F7" w:rsidRDefault="000900D4" w:rsidP="00C373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6DE15AF" w14:textId="77777777" w:rsidR="00C37397" w:rsidRPr="001526F9" w:rsidRDefault="00C37397" w:rsidP="00C37397">
            <w:pPr>
              <w:rPr>
                <w:rFonts w:ascii="Times New Roman" w:hAnsi="Times New Roman"/>
                <w:color w:val="000000" w:themeColor="text1"/>
              </w:rPr>
            </w:pPr>
            <w:r w:rsidRPr="001526F9">
              <w:rPr>
                <w:rFonts w:ascii="Times New Roman" w:hAnsi="Times New Roman"/>
                <w:color w:val="000000" w:themeColor="text1"/>
              </w:rPr>
              <w:t>Проведение инженерных изысканий на дополнительные участки для проектирования наружных сетей за границами участка, для организации подъездов, для размещения бытового городка (при необходимости)</w:t>
            </w:r>
          </w:p>
          <w:p w14:paraId="2C263603" w14:textId="7F972BB2" w:rsidR="00F561C4" w:rsidRPr="001526F9" w:rsidRDefault="00F561C4" w:rsidP="00C37397">
            <w:pPr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1526F9">
              <w:rPr>
                <w:rFonts w:ascii="Times New Roman" w:hAnsi="Times New Roman"/>
                <w:color w:val="000000" w:themeColor="text1"/>
              </w:rPr>
              <w:t>Технический заказчик.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F2CC48" w14:textId="77777777" w:rsidR="00C37397" w:rsidRPr="004710F0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FD113D">
              <w:rPr>
                <w:rFonts w:ascii="Times New Roman" w:hAnsi="Times New Roman"/>
                <w:color w:val="000000" w:themeColor="text1"/>
              </w:rPr>
              <w:t>20</w:t>
            </w:r>
            <w:r w:rsidRPr="004710F0">
              <w:rPr>
                <w:rFonts w:ascii="Times New Roman" w:hAnsi="Times New Roman"/>
                <w:color w:val="000000" w:themeColor="text1"/>
              </w:rPr>
              <w:t xml:space="preserve">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93D308" w14:textId="77777777" w:rsidR="00C37397" w:rsidRPr="004710F0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FD113D">
              <w:rPr>
                <w:rFonts w:ascii="Times New Roman" w:hAnsi="Times New Roman"/>
                <w:color w:val="000000" w:themeColor="text1"/>
              </w:rPr>
              <w:t>95</w:t>
            </w:r>
            <w:r w:rsidRPr="004710F0">
              <w:rPr>
                <w:rFonts w:ascii="Times New Roman" w:hAnsi="Times New Roman"/>
                <w:color w:val="000000" w:themeColor="text1"/>
              </w:rPr>
              <w:t xml:space="preserve"> 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138A75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</w:p>
        </w:tc>
      </w:tr>
      <w:tr w:rsidR="00C37397" w:rsidRPr="009571F7" w14:paraId="5668DD80" w14:textId="77777777" w:rsidTr="00626859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0F3C72A" w14:textId="77777777" w:rsidR="00C37397" w:rsidRPr="009571F7" w:rsidRDefault="000900D4" w:rsidP="00C373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32C367B" w14:textId="77777777" w:rsidR="00C37397" w:rsidRPr="001526F9" w:rsidRDefault="00C37397" w:rsidP="00C37397">
            <w:pPr>
              <w:rPr>
                <w:rFonts w:ascii="Times New Roman" w:hAnsi="Times New Roman"/>
                <w:color w:val="000000" w:themeColor="text1"/>
              </w:rPr>
            </w:pPr>
            <w:r w:rsidRPr="001526F9">
              <w:rPr>
                <w:rFonts w:ascii="Times New Roman" w:hAnsi="Times New Roman"/>
                <w:color w:val="000000" w:themeColor="text1"/>
                <w:lang w:bidi="ru-RU"/>
              </w:rPr>
              <w:t xml:space="preserve">Разработка и предоставление проектной документации, включая ЦИМ, на рассмотрение Заказчику </w:t>
            </w:r>
            <w:r w:rsidRPr="001526F9">
              <w:rPr>
                <w:rFonts w:ascii="Times New Roman" w:hAnsi="Times New Roman"/>
                <w:color w:val="000000" w:themeColor="text1"/>
              </w:rPr>
              <w:t xml:space="preserve">в полном объеме одновременно с заполненными таблицами анализа технических и стоимостных показателей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32C434" w14:textId="6C8D68BF" w:rsidR="00C37397" w:rsidRPr="008B1661" w:rsidRDefault="00C37397" w:rsidP="00C37397">
            <w:pPr>
              <w:jc w:val="center"/>
              <w:rPr>
                <w:rFonts w:ascii="Times New Roman" w:hAnsi="Times New Roman"/>
                <w:color w:val="FF0000"/>
              </w:rPr>
            </w:pPr>
            <w:r w:rsidRPr="008B1661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1526F9">
              <w:rPr>
                <w:rFonts w:ascii="Times New Roman" w:hAnsi="Times New Roman"/>
                <w:color w:val="000000" w:themeColor="text1"/>
              </w:rPr>
              <w:t>9</w:t>
            </w:r>
            <w:r w:rsidRPr="008B1661">
              <w:rPr>
                <w:rFonts w:ascii="Times New Roman" w:hAnsi="Times New Roman"/>
                <w:color w:val="000000" w:themeColor="text1"/>
              </w:rPr>
              <w:t>0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9DFB16" w14:textId="27A47B78" w:rsidR="00C37397" w:rsidRPr="008B1661" w:rsidRDefault="00C37397" w:rsidP="00C37397">
            <w:pPr>
              <w:jc w:val="center"/>
              <w:rPr>
                <w:rFonts w:ascii="Times New Roman" w:hAnsi="Times New Roman"/>
                <w:color w:val="FF0000"/>
              </w:rPr>
            </w:pPr>
            <w:r w:rsidRPr="008B1661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</w:t>
            </w:r>
            <w:r w:rsidR="00FD113D">
              <w:rPr>
                <w:rFonts w:ascii="Times New Roman" w:hAnsi="Times New Roman"/>
                <w:color w:val="000000" w:themeColor="text1"/>
                <w:lang w:bidi="ru-RU"/>
              </w:rPr>
              <w:t>170</w:t>
            </w:r>
            <w:r w:rsidR="00837F00">
              <w:rPr>
                <w:rFonts w:ascii="Times New Roman" w:hAnsi="Times New Roman"/>
                <w:color w:val="000000" w:themeColor="text1"/>
                <w:lang w:bidi="ru-RU"/>
              </w:rPr>
              <w:t xml:space="preserve"> </w:t>
            </w:r>
            <w:r w:rsidRPr="008B1661">
              <w:rPr>
                <w:rFonts w:ascii="Times New Roman" w:hAnsi="Times New Roman"/>
                <w:color w:val="000000" w:themeColor="text1"/>
                <w:lang w:bidi="ru-RU"/>
              </w:rPr>
              <w:t xml:space="preserve">календарных дней </w:t>
            </w:r>
            <w:r w:rsidR="009E4A01" w:rsidRPr="008B1661">
              <w:rPr>
                <w:rFonts w:ascii="Times New Roman" w:hAnsi="Times New Roman"/>
                <w:color w:val="000000" w:themeColor="text1"/>
                <w:lang w:bidi="ru-RU"/>
              </w:rPr>
              <w:t>c даты</w:t>
            </w:r>
            <w:r w:rsidRPr="008B1661">
              <w:rPr>
                <w:rFonts w:ascii="Times New Roman" w:hAnsi="Times New Roman"/>
                <w:color w:val="000000" w:themeColor="text1"/>
                <w:lang w:bidi="ru-RU"/>
              </w:rPr>
              <w:t xml:space="preserve"> заключения </w:t>
            </w:r>
            <w:r w:rsidRPr="008B1661"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B64458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</w:p>
        </w:tc>
      </w:tr>
      <w:tr w:rsidR="00C37397" w:rsidRPr="009571F7" w14:paraId="2620028A" w14:textId="77777777" w:rsidTr="00626859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006692B" w14:textId="77777777" w:rsidR="00C37397" w:rsidRPr="009571F7" w:rsidRDefault="000900D4" w:rsidP="00C373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1.2.12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0FD5F26" w14:textId="719A187F" w:rsidR="00C37397" w:rsidRPr="009571F7" w:rsidRDefault="00C37397" w:rsidP="00C37397">
            <w:pPr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Предоставление Заказчику пакета документов для оформления земельного участка за границей земельного участка в том числе сводный план сетей за границей ГПЗУ согласованный </w:t>
            </w: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с ОПС «</w:t>
            </w:r>
            <w:proofErr w:type="spellStart"/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Мосгоргеотрест</w:t>
            </w:r>
            <w:proofErr w:type="spellEnd"/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»</w:t>
            </w:r>
            <w:r w:rsidR="003A2FCF">
              <w:rPr>
                <w:rFonts w:ascii="Times New Roman" w:hAnsi="Times New Roman"/>
                <w:color w:val="000000" w:themeColor="text1"/>
                <w:lang w:bidi="ru-RU"/>
              </w:rPr>
              <w:t>.</w:t>
            </w:r>
            <w:r w:rsidR="003A2FCF" w:rsidRPr="00BF35E7">
              <w:rPr>
                <w:rFonts w:ascii="Times New Roman" w:hAnsi="Times New Roman"/>
                <w:color w:val="FF0000"/>
              </w:rPr>
              <w:t xml:space="preserve"> </w:t>
            </w:r>
            <w:r w:rsidR="003A2FCF" w:rsidRPr="001526F9">
              <w:rPr>
                <w:rFonts w:ascii="Times New Roman" w:hAnsi="Times New Roman"/>
                <w:color w:val="000000" w:themeColor="text1"/>
              </w:rPr>
              <w:t>Технический заказчик.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382E69" w14:textId="77777777" w:rsidR="00C37397" w:rsidRPr="008B1661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8B1661">
              <w:rPr>
                <w:rFonts w:ascii="Times New Roman" w:hAnsi="Times New Roman"/>
                <w:color w:val="000000" w:themeColor="text1"/>
                <w:lang w:bidi="ru-RU"/>
              </w:rPr>
              <w:t>Дата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596AC7" w14:textId="43E363D9" w:rsidR="00C37397" w:rsidRPr="008B1661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8B1661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</w:t>
            </w:r>
            <w:r w:rsidR="001526F9">
              <w:rPr>
                <w:rFonts w:ascii="Times New Roman" w:hAnsi="Times New Roman"/>
                <w:color w:val="000000" w:themeColor="text1"/>
                <w:lang w:bidi="ru-RU"/>
              </w:rPr>
              <w:t>120</w:t>
            </w:r>
            <w:r w:rsidR="00837F00">
              <w:rPr>
                <w:rFonts w:ascii="Times New Roman" w:hAnsi="Times New Roman"/>
                <w:color w:val="000000" w:themeColor="text1"/>
                <w:lang w:bidi="ru-RU"/>
              </w:rPr>
              <w:t xml:space="preserve"> </w:t>
            </w:r>
            <w:r w:rsidRPr="008B1661">
              <w:rPr>
                <w:rFonts w:ascii="Times New Roman" w:hAnsi="Times New Roman"/>
                <w:color w:val="000000" w:themeColor="text1"/>
                <w:lang w:bidi="ru-RU"/>
              </w:rPr>
              <w:t xml:space="preserve">календарных дней </w:t>
            </w:r>
            <w:r w:rsidR="00A52955" w:rsidRPr="008B1661">
              <w:rPr>
                <w:rFonts w:ascii="Times New Roman" w:hAnsi="Times New Roman"/>
                <w:color w:val="000000" w:themeColor="text1"/>
                <w:lang w:bidi="ru-RU"/>
              </w:rPr>
              <w:t>c даты</w:t>
            </w:r>
            <w:r w:rsidRPr="008B1661">
              <w:rPr>
                <w:rFonts w:ascii="Times New Roman" w:hAnsi="Times New Roman"/>
                <w:color w:val="000000" w:themeColor="text1"/>
                <w:lang w:bidi="ru-RU"/>
              </w:rPr>
              <w:t xml:space="preserve"> заключения </w:t>
            </w:r>
            <w:r w:rsidRPr="008B1661"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623F36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</w:p>
        </w:tc>
      </w:tr>
      <w:tr w:rsidR="00C37397" w:rsidRPr="009571F7" w14:paraId="0C43665F" w14:textId="77777777" w:rsidTr="00943B85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50E2ECB" w14:textId="77777777" w:rsidR="00C37397" w:rsidRPr="009571F7" w:rsidRDefault="000900D4" w:rsidP="00C373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C25E03C" w14:textId="77777777" w:rsidR="00C37397" w:rsidRPr="009571F7" w:rsidRDefault="00C37397" w:rsidP="00C37397">
            <w:pPr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Разработка и направление на согласование с Заказчиком Задания на проектирование</w:t>
            </w:r>
          </w:p>
        </w:tc>
        <w:tc>
          <w:tcPr>
            <w:tcW w:w="1701" w:type="dxa"/>
            <w:shd w:val="clear" w:color="auto" w:fill="auto"/>
          </w:tcPr>
          <w:p w14:paraId="54184A5E" w14:textId="64DBAEE2" w:rsidR="00C37397" w:rsidRPr="008B1661" w:rsidRDefault="000672F3" w:rsidP="00C3739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0672F3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 xml:space="preserve">35 </w:t>
            </w:r>
            <w:r w:rsidRPr="000672F3">
              <w:rPr>
                <w:rFonts w:ascii="Times New Roman" w:hAnsi="Times New Roman"/>
                <w:color w:val="000000" w:themeColor="text1"/>
                <w:lang w:bidi="ru-RU"/>
              </w:rPr>
              <w:t>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42E9D9A1" w14:textId="3ED41493" w:rsidR="00C37397" w:rsidRPr="008B1661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8B1661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1526F9">
              <w:rPr>
                <w:rFonts w:ascii="Times New Roman" w:hAnsi="Times New Roman"/>
                <w:color w:val="000000" w:themeColor="text1"/>
              </w:rPr>
              <w:t>1</w:t>
            </w:r>
            <w:r w:rsidR="00FD113D">
              <w:rPr>
                <w:rFonts w:ascii="Times New Roman" w:hAnsi="Times New Roman"/>
                <w:color w:val="000000" w:themeColor="text1"/>
              </w:rPr>
              <w:t>20</w:t>
            </w:r>
            <w:r w:rsidR="00837F00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8B1661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4EDB65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</w:p>
        </w:tc>
      </w:tr>
      <w:tr w:rsidR="00C37397" w:rsidRPr="009571F7" w14:paraId="253DDC11" w14:textId="77777777" w:rsidTr="00626859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0BAF23A" w14:textId="77777777" w:rsidR="00C37397" w:rsidRPr="00884C2D" w:rsidRDefault="000900D4" w:rsidP="00C373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EEB58E2" w14:textId="77777777" w:rsidR="00C37397" w:rsidRPr="00884C2D" w:rsidRDefault="00C37397" w:rsidP="00C37397">
            <w:pPr>
              <w:rPr>
                <w:rFonts w:ascii="Times New Roman" w:hAnsi="Times New Roman"/>
                <w:color w:val="000000" w:themeColor="text1"/>
              </w:rPr>
            </w:pPr>
            <w:r w:rsidRPr="00884C2D">
              <w:rPr>
                <w:rFonts w:ascii="Times New Roman" w:hAnsi="Times New Roman"/>
                <w:color w:val="000000" w:themeColor="text1"/>
              </w:rPr>
              <w:t>Получение положительного заключения государственной экспертизы стадии «Проектная документация»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BDD0AF" w14:textId="7FFA19E4" w:rsidR="00C37397" w:rsidRPr="006F62F1" w:rsidRDefault="00C37397" w:rsidP="00C37397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  <w:r w:rsidRPr="006D50C8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FD113D">
              <w:rPr>
                <w:rFonts w:ascii="Times New Roman" w:hAnsi="Times New Roman"/>
                <w:color w:val="000000" w:themeColor="text1"/>
              </w:rPr>
              <w:t>1</w:t>
            </w:r>
            <w:r w:rsidR="001526F9">
              <w:rPr>
                <w:rFonts w:ascii="Times New Roman" w:hAnsi="Times New Roman"/>
                <w:color w:val="000000" w:themeColor="text1"/>
              </w:rPr>
              <w:t>8</w:t>
            </w:r>
            <w:r w:rsidR="00FD113D">
              <w:rPr>
                <w:rFonts w:ascii="Times New Roman" w:hAnsi="Times New Roman"/>
                <w:color w:val="000000" w:themeColor="text1"/>
              </w:rPr>
              <w:t>0</w:t>
            </w:r>
            <w:r w:rsidRPr="006D50C8">
              <w:rPr>
                <w:rFonts w:ascii="Times New Roman" w:hAnsi="Times New Roman"/>
                <w:color w:val="000000" w:themeColor="text1"/>
              </w:rPr>
              <w:t xml:space="preserve">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FBA9B4" w14:textId="34B75E94" w:rsidR="00C37397" w:rsidRPr="006F62F1" w:rsidRDefault="00C37397" w:rsidP="00C37397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  <w:r w:rsidRPr="006D50C8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FD113D">
              <w:rPr>
                <w:rFonts w:ascii="Times New Roman" w:hAnsi="Times New Roman"/>
                <w:color w:val="000000" w:themeColor="text1"/>
              </w:rPr>
              <w:t>2</w:t>
            </w:r>
            <w:r w:rsidR="001526F9">
              <w:rPr>
                <w:rFonts w:ascii="Times New Roman" w:hAnsi="Times New Roman"/>
                <w:color w:val="000000" w:themeColor="text1"/>
              </w:rPr>
              <w:t>4</w:t>
            </w:r>
            <w:r w:rsidR="00FD113D">
              <w:rPr>
                <w:rFonts w:ascii="Times New Roman" w:hAnsi="Times New Roman"/>
                <w:color w:val="000000" w:themeColor="text1"/>
              </w:rPr>
              <w:t>0</w:t>
            </w:r>
            <w:r w:rsidR="0016290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7401A3" w:rsidRPr="007401A3">
              <w:rPr>
                <w:rFonts w:ascii="Times New Roman" w:hAnsi="Times New Roman"/>
              </w:rPr>
              <w:t>календарного</w:t>
            </w:r>
            <w:r w:rsidRPr="006D50C8">
              <w:rPr>
                <w:rFonts w:ascii="Times New Roman" w:hAnsi="Times New Roman"/>
                <w:color w:val="000000" w:themeColor="text1"/>
              </w:rPr>
              <w:t xml:space="preserve">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AA6050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</w:p>
        </w:tc>
      </w:tr>
      <w:tr w:rsidR="00C37397" w:rsidRPr="009571F7" w14:paraId="05ACE16B" w14:textId="77777777" w:rsidTr="00626859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1304D72" w14:textId="77777777" w:rsidR="00C37397" w:rsidRPr="00884C2D" w:rsidRDefault="000900D4" w:rsidP="00C373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517DD04" w14:textId="77777777" w:rsidR="00C37397" w:rsidRPr="00884C2D" w:rsidRDefault="00C37397" w:rsidP="00C37397">
            <w:pPr>
              <w:rPr>
                <w:rFonts w:ascii="Times New Roman" w:hAnsi="Times New Roman"/>
                <w:color w:val="000000" w:themeColor="text1"/>
              </w:rPr>
            </w:pPr>
            <w:r w:rsidRPr="00884C2D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Передача Заказчику по акту приема-передачи проектной документации в полном объеме, включая ЦИМ, получившей положительное заключение государственной экспертизы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86AAAF" w14:textId="65C4175B" w:rsidR="00C37397" w:rsidRPr="006F62F1" w:rsidRDefault="00C37397" w:rsidP="00C37397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  <w:r w:rsidRPr="006D50C8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FD113D">
              <w:rPr>
                <w:rFonts w:ascii="Times New Roman" w:hAnsi="Times New Roman"/>
                <w:color w:val="000000" w:themeColor="text1"/>
              </w:rPr>
              <w:t>2</w:t>
            </w:r>
            <w:r w:rsidR="001526F9">
              <w:rPr>
                <w:rFonts w:ascii="Times New Roman" w:hAnsi="Times New Roman"/>
                <w:color w:val="000000" w:themeColor="text1"/>
              </w:rPr>
              <w:t>4</w:t>
            </w:r>
            <w:r w:rsidR="00FD113D">
              <w:rPr>
                <w:rFonts w:ascii="Times New Roman" w:hAnsi="Times New Roman"/>
                <w:color w:val="000000" w:themeColor="text1"/>
              </w:rPr>
              <w:t>0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6D50C8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4ED950" w14:textId="5F5F4153" w:rsidR="00C37397" w:rsidRPr="006F62F1" w:rsidRDefault="00C37397" w:rsidP="00C37397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  <w:r w:rsidRPr="006D50C8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FD113D">
              <w:rPr>
                <w:rFonts w:ascii="Times New Roman" w:hAnsi="Times New Roman"/>
                <w:color w:val="000000" w:themeColor="text1"/>
              </w:rPr>
              <w:t>25</w:t>
            </w:r>
            <w:r w:rsidR="001526F9">
              <w:rPr>
                <w:rFonts w:ascii="Times New Roman" w:hAnsi="Times New Roman"/>
                <w:color w:val="000000" w:themeColor="text1"/>
              </w:rPr>
              <w:t>0</w:t>
            </w:r>
            <w:r w:rsidR="0016290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7839AE" w:rsidRPr="007839AE">
              <w:rPr>
                <w:rFonts w:ascii="Times New Roman" w:hAnsi="Times New Roman"/>
              </w:rPr>
              <w:t>календарного</w:t>
            </w:r>
            <w:r w:rsidRPr="006D50C8">
              <w:rPr>
                <w:rFonts w:ascii="Times New Roman" w:hAnsi="Times New Roman"/>
                <w:color w:val="000000" w:themeColor="text1"/>
              </w:rPr>
              <w:t xml:space="preserve">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F38E74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</w:p>
        </w:tc>
      </w:tr>
      <w:tr w:rsidR="00C37397" w:rsidRPr="009571F7" w14:paraId="4A6BF972" w14:textId="77777777" w:rsidTr="00626859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4508137" w14:textId="77777777" w:rsidR="00C37397" w:rsidRPr="009571F7" w:rsidRDefault="000900D4" w:rsidP="00C373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F79EF6D" w14:textId="77777777" w:rsidR="00C37397" w:rsidRPr="009571F7" w:rsidRDefault="00C37397" w:rsidP="00C37397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Утверждение проектной документации Заказчиком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E2F745" w14:textId="5403470E" w:rsidR="00C37397" w:rsidRPr="006F62F1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6D50C8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FD113D">
              <w:rPr>
                <w:rFonts w:ascii="Times New Roman" w:hAnsi="Times New Roman"/>
                <w:color w:val="000000" w:themeColor="text1"/>
              </w:rPr>
              <w:t>25</w:t>
            </w:r>
            <w:r w:rsidR="000A3F80">
              <w:rPr>
                <w:rFonts w:ascii="Times New Roman" w:hAnsi="Times New Roman"/>
                <w:color w:val="000000" w:themeColor="text1"/>
              </w:rPr>
              <w:t>0</w:t>
            </w:r>
            <w:r w:rsidR="0016290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7839AE" w:rsidRPr="007839AE">
              <w:rPr>
                <w:rFonts w:ascii="Times New Roman" w:hAnsi="Times New Roman"/>
              </w:rPr>
              <w:t>календарного</w:t>
            </w:r>
            <w:r w:rsidRPr="007839AE">
              <w:rPr>
                <w:rFonts w:ascii="Times New Roman" w:hAnsi="Times New Roman"/>
              </w:rPr>
              <w:t xml:space="preserve"> </w:t>
            </w:r>
            <w:r w:rsidRPr="006D50C8">
              <w:rPr>
                <w:rFonts w:ascii="Times New Roman" w:hAnsi="Times New Roman"/>
                <w:color w:val="000000" w:themeColor="text1"/>
              </w:rPr>
              <w:t>дня с даты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3507A1" w14:textId="1CC9D72E" w:rsidR="00C37397" w:rsidRPr="006F62F1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6D50C8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FD113D">
              <w:rPr>
                <w:rFonts w:ascii="Times New Roman" w:hAnsi="Times New Roman"/>
                <w:color w:val="000000" w:themeColor="text1"/>
              </w:rPr>
              <w:t>2</w:t>
            </w:r>
            <w:r w:rsidR="000A3F80">
              <w:rPr>
                <w:rFonts w:ascii="Times New Roman" w:hAnsi="Times New Roman"/>
                <w:color w:val="000000" w:themeColor="text1"/>
              </w:rPr>
              <w:t>65</w:t>
            </w:r>
            <w:r w:rsidR="00837F00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6D50C8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72852E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</w:p>
        </w:tc>
      </w:tr>
      <w:tr w:rsidR="004A09BC" w:rsidRPr="009571F7" w14:paraId="2A09B2A9" w14:textId="77777777" w:rsidTr="00626859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B4D6C0C" w14:textId="77777777" w:rsidR="004A09BC" w:rsidRPr="009571F7" w:rsidRDefault="004A09BC" w:rsidP="004A09BC">
            <w:pPr>
              <w:ind w:left="17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>1.3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436D5D6" w14:textId="77777777" w:rsidR="004A09BC" w:rsidRPr="009571F7" w:rsidRDefault="004A09BC" w:rsidP="004A09BC">
            <w:pPr>
              <w:rPr>
                <w:rFonts w:ascii="Times New Roman" w:eastAsia="Times New Roman" w:hAnsi="Times New Roman"/>
                <w:b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b/>
                <w:color w:val="000000" w:themeColor="text1"/>
                <w:lang w:bidi="ru-RU"/>
              </w:rPr>
              <w:t>Разработка рабочей документации, получение всех необходимых согласований, передача в полном объеме по акту приема-передачи согласованной в установленном порядке рабочей документации Заказчику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B64589" w14:textId="004BAD91" w:rsidR="004A09BC" w:rsidRPr="009571F7" w:rsidRDefault="004A09BC" w:rsidP="00B35955">
            <w:pPr>
              <w:jc w:val="center"/>
              <w:rPr>
                <w:rFonts w:ascii="Times New Roman" w:eastAsia="Times New Roman" w:hAnsi="Times New Roman"/>
                <w:b/>
                <w:color w:val="FF0000"/>
                <w:lang w:bidi="ru-RU"/>
              </w:rPr>
            </w:pPr>
            <w:r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не позднее </w:t>
            </w:r>
            <w:r w:rsidR="00FD113D">
              <w:rPr>
                <w:rFonts w:ascii="Times New Roman" w:hAnsi="Times New Roman"/>
                <w:b/>
                <w:color w:val="000000" w:themeColor="text1"/>
                <w:lang w:bidi="ru-RU"/>
              </w:rPr>
              <w:t>1</w:t>
            </w:r>
            <w:r w:rsidR="000A3F80">
              <w:rPr>
                <w:rFonts w:ascii="Times New Roman" w:hAnsi="Times New Roman"/>
                <w:b/>
                <w:color w:val="000000" w:themeColor="text1"/>
                <w:lang w:bidi="ru-RU"/>
              </w:rPr>
              <w:t>2</w:t>
            </w:r>
            <w:r w:rsidR="00FD113D">
              <w:rPr>
                <w:rFonts w:ascii="Times New Roman" w:hAnsi="Times New Roman"/>
                <w:b/>
                <w:color w:val="000000" w:themeColor="text1"/>
                <w:lang w:bidi="ru-RU"/>
              </w:rPr>
              <w:t>0</w:t>
            </w:r>
            <w:r w:rsidR="008F3D15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 </w:t>
            </w:r>
            <w:r w:rsidR="007839AE" w:rsidRPr="007839AE">
              <w:rPr>
                <w:rFonts w:ascii="Times New Roman" w:hAnsi="Times New Roman"/>
                <w:b/>
                <w:lang w:bidi="ru-RU"/>
              </w:rPr>
              <w:t>календарных</w:t>
            </w:r>
            <w:r w:rsidRPr="007839AE">
              <w:rPr>
                <w:rFonts w:ascii="Times New Roman" w:hAnsi="Times New Roman"/>
                <w:b/>
                <w:lang w:bidi="ru-RU"/>
              </w:rPr>
              <w:t xml:space="preserve"> </w:t>
            </w:r>
            <w:r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дней </w:t>
            </w:r>
            <w:r w:rsidR="007839AE"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>c даты</w:t>
            </w:r>
            <w:r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 заключения </w:t>
            </w:r>
            <w:r w:rsidR="00C37397">
              <w:rPr>
                <w:rFonts w:ascii="Times New Roman" w:hAnsi="Times New Roman"/>
                <w:b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D0CD25" w14:textId="50C9851C" w:rsidR="004A09BC" w:rsidRPr="009571F7" w:rsidRDefault="004A09BC" w:rsidP="000A3F80">
            <w:pPr>
              <w:jc w:val="center"/>
              <w:rPr>
                <w:rFonts w:ascii="Times New Roman" w:eastAsia="Times New Roman" w:hAnsi="Times New Roman"/>
                <w:b/>
                <w:color w:val="FF0000"/>
                <w:lang w:bidi="ru-RU"/>
              </w:rPr>
            </w:pPr>
            <w:r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не позднее </w:t>
            </w:r>
            <w:proofErr w:type="gramStart"/>
            <w:r w:rsidR="000A3F80">
              <w:rPr>
                <w:rFonts w:ascii="Times New Roman" w:hAnsi="Times New Roman"/>
                <w:b/>
                <w:color w:val="000000" w:themeColor="text1"/>
                <w:lang w:bidi="ru-RU"/>
              </w:rPr>
              <w:t>480</w:t>
            </w:r>
            <w:r w:rsidR="008F3D15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 </w:t>
            </w:r>
            <w:r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 календарных</w:t>
            </w:r>
            <w:proofErr w:type="gramEnd"/>
            <w:r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 дней </w:t>
            </w:r>
            <w:r w:rsidR="008F3D15"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>c даты</w:t>
            </w:r>
            <w:r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 заключения </w:t>
            </w:r>
            <w:r w:rsidR="00C37397">
              <w:rPr>
                <w:rFonts w:ascii="Times New Roman" w:hAnsi="Times New Roman"/>
                <w:b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5AAF73" w14:textId="77777777" w:rsidR="004A09BC" w:rsidRPr="009571F7" w:rsidRDefault="004A09BC" w:rsidP="004A09BC">
            <w:pPr>
              <w:jc w:val="center"/>
              <w:rPr>
                <w:rFonts w:ascii="Times New Roman" w:hAnsi="Times New Roman"/>
              </w:rPr>
            </w:pPr>
          </w:p>
        </w:tc>
      </w:tr>
      <w:tr w:rsidR="00C37397" w:rsidRPr="009571F7" w14:paraId="0EB77460" w14:textId="77777777" w:rsidTr="00626859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117B5BD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lastRenderedPageBreak/>
              <w:t>1.3.1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5A40448" w14:textId="77777777" w:rsidR="00C37397" w:rsidRPr="009571F7" w:rsidRDefault="00C37397" w:rsidP="00C37397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Передача Заказчику перечня комплектов рабочей документации, актуализированного комплексного графика разработки рабочей документации в соответствии с составом работ с указанием сроков согласования в РСО и т.д.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44F1DB" w14:textId="0E606A1E" w:rsidR="00C37397" w:rsidRPr="006F62F1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6D50C8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0A3F80">
              <w:rPr>
                <w:rFonts w:ascii="Times New Roman" w:hAnsi="Times New Roman"/>
                <w:color w:val="000000" w:themeColor="text1"/>
              </w:rPr>
              <w:t>240</w:t>
            </w:r>
            <w:r w:rsidR="0016290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6D50C8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FF4522" w14:textId="03B14B18" w:rsidR="00C37397" w:rsidRPr="006F62F1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6D50C8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EA13C6">
              <w:rPr>
                <w:rFonts w:ascii="Times New Roman" w:hAnsi="Times New Roman"/>
                <w:color w:val="000000" w:themeColor="text1"/>
              </w:rPr>
              <w:t>2</w:t>
            </w:r>
            <w:r w:rsidR="000A3F80">
              <w:rPr>
                <w:rFonts w:ascii="Times New Roman" w:hAnsi="Times New Roman"/>
                <w:color w:val="000000" w:themeColor="text1"/>
              </w:rPr>
              <w:t>8</w:t>
            </w:r>
            <w:r w:rsidR="00EA13C6">
              <w:rPr>
                <w:rFonts w:ascii="Times New Roman" w:hAnsi="Times New Roman"/>
                <w:color w:val="000000" w:themeColor="text1"/>
              </w:rPr>
              <w:t>0</w:t>
            </w:r>
            <w:r w:rsidR="00837F00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6D50C8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0C1CBD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</w:p>
        </w:tc>
      </w:tr>
      <w:tr w:rsidR="00C37397" w:rsidRPr="009571F7" w14:paraId="30B0291C" w14:textId="77777777" w:rsidTr="00CF4B78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EF84824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</w:rPr>
              <w:t>1.</w:t>
            </w:r>
            <w:r w:rsidRPr="009571F7">
              <w:rPr>
                <w:rFonts w:ascii="Times New Roman" w:hAnsi="Times New Roman"/>
                <w:lang w:val="en-US"/>
              </w:rPr>
              <w:t>3.2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5F44893" w14:textId="1BB88557" w:rsidR="00C37397" w:rsidRPr="009571F7" w:rsidRDefault="00C37397" w:rsidP="00C37397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Передача Заказчику по акту </w:t>
            </w:r>
            <w:r w:rsidR="00162906"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приема-передачи,</w:t>
            </w: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 согласованной в установленном порядке разделов рабочей документации, включая (но не ограничиваясь):</w:t>
            </w:r>
          </w:p>
        </w:tc>
        <w:tc>
          <w:tcPr>
            <w:tcW w:w="1701" w:type="dxa"/>
            <w:shd w:val="clear" w:color="auto" w:fill="auto"/>
          </w:tcPr>
          <w:p w14:paraId="0790EB6C" w14:textId="77777777" w:rsidR="00C37397" w:rsidRPr="006F62F1" w:rsidRDefault="00C37397" w:rsidP="00C37397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bidi="ru-RU"/>
              </w:rPr>
            </w:pPr>
            <w:r w:rsidRPr="00612B28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EA13C6">
              <w:rPr>
                <w:rFonts w:ascii="Times New Roman" w:hAnsi="Times New Roman"/>
                <w:color w:val="000000" w:themeColor="text1"/>
              </w:rPr>
              <w:t>230</w:t>
            </w:r>
            <w:r w:rsidRPr="00612B28">
              <w:rPr>
                <w:rFonts w:ascii="Times New Roman" w:hAnsi="Times New Roman"/>
                <w:color w:val="000000" w:themeColor="text1"/>
              </w:rPr>
              <w:t xml:space="preserve">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5DA454AA" w14:textId="0F600949" w:rsidR="00C37397" w:rsidRPr="006F62F1" w:rsidRDefault="00C37397" w:rsidP="00C37397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bidi="ru-RU"/>
              </w:rPr>
            </w:pPr>
            <w:r w:rsidRPr="00612B28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0A3F80">
              <w:rPr>
                <w:rFonts w:ascii="Times New Roman" w:hAnsi="Times New Roman"/>
                <w:color w:val="000000" w:themeColor="text1"/>
              </w:rPr>
              <w:t>480</w:t>
            </w:r>
            <w:r w:rsidRPr="00612B28">
              <w:rPr>
                <w:rFonts w:ascii="Times New Roman" w:hAnsi="Times New Roman"/>
                <w:color w:val="000000" w:themeColor="text1"/>
              </w:rPr>
              <w:t xml:space="preserve"> 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450F413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</w:p>
        </w:tc>
      </w:tr>
      <w:tr w:rsidR="00C37397" w:rsidRPr="009571F7" w14:paraId="5FDEC2BC" w14:textId="77777777" w:rsidTr="00CF4B78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125F774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  <w:lang w:bidi="ru-RU"/>
              </w:rPr>
              <w:t>1.3.2.1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89306A3" w14:textId="77777777" w:rsidR="00C37397" w:rsidRPr="009571F7" w:rsidRDefault="00C37397" w:rsidP="00C37397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 «Конструктивные решения. Котлован. Фундаментная плита»</w:t>
            </w:r>
          </w:p>
        </w:tc>
        <w:tc>
          <w:tcPr>
            <w:tcW w:w="1701" w:type="dxa"/>
            <w:shd w:val="clear" w:color="auto" w:fill="auto"/>
          </w:tcPr>
          <w:p w14:paraId="1B7291D4" w14:textId="77777777" w:rsidR="00C37397" w:rsidRPr="004710F0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EA13C6">
              <w:rPr>
                <w:rFonts w:ascii="Times New Roman" w:hAnsi="Times New Roman"/>
                <w:color w:val="000000" w:themeColor="text1"/>
              </w:rPr>
              <w:t>230</w:t>
            </w:r>
            <w:r w:rsidRPr="004710F0">
              <w:rPr>
                <w:rFonts w:ascii="Times New Roman" w:hAnsi="Times New Roman"/>
                <w:color w:val="000000" w:themeColor="text1"/>
              </w:rPr>
              <w:t xml:space="preserve">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15513A19" w14:textId="06FE4C24" w:rsidR="00C37397" w:rsidRPr="004710F0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EA13C6">
              <w:rPr>
                <w:rFonts w:ascii="Times New Roman" w:hAnsi="Times New Roman"/>
                <w:color w:val="000000" w:themeColor="text1"/>
              </w:rPr>
              <w:t>250</w:t>
            </w:r>
            <w:r w:rsidR="00837F00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4710F0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2EA0E1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</w:p>
        </w:tc>
      </w:tr>
      <w:tr w:rsidR="00C37397" w:rsidRPr="009571F7" w14:paraId="4AECE337" w14:textId="77777777" w:rsidTr="00CF4B78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FE18ED1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1.3.2.2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B30F70B" w14:textId="77777777" w:rsidR="00C37397" w:rsidRPr="009571F7" w:rsidRDefault="00C37397" w:rsidP="00C37397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 «Конструктивные решения. Подземная часть здания»</w:t>
            </w:r>
          </w:p>
        </w:tc>
        <w:tc>
          <w:tcPr>
            <w:tcW w:w="1701" w:type="dxa"/>
            <w:shd w:val="clear" w:color="auto" w:fill="auto"/>
          </w:tcPr>
          <w:p w14:paraId="70821212" w14:textId="77777777" w:rsidR="00C37397" w:rsidRPr="004710F0" w:rsidRDefault="00C37397" w:rsidP="00C37397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EA13C6">
              <w:rPr>
                <w:rFonts w:ascii="Times New Roman" w:hAnsi="Times New Roman"/>
                <w:color w:val="000000" w:themeColor="text1"/>
              </w:rPr>
              <w:t>230</w:t>
            </w:r>
            <w:r w:rsidRPr="004710F0">
              <w:rPr>
                <w:rFonts w:ascii="Times New Roman" w:hAnsi="Times New Roman"/>
                <w:color w:val="000000" w:themeColor="text1"/>
              </w:rPr>
              <w:t xml:space="preserve">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48FC3BC4" w14:textId="40785C0D" w:rsidR="00C37397" w:rsidRPr="004710F0" w:rsidRDefault="00C37397" w:rsidP="00C37397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EA13C6">
              <w:rPr>
                <w:rFonts w:ascii="Times New Roman" w:hAnsi="Times New Roman"/>
                <w:color w:val="000000" w:themeColor="text1"/>
              </w:rPr>
              <w:t>2</w:t>
            </w:r>
            <w:r w:rsidR="000A3F80">
              <w:rPr>
                <w:rFonts w:ascii="Times New Roman" w:hAnsi="Times New Roman"/>
                <w:color w:val="000000" w:themeColor="text1"/>
              </w:rPr>
              <w:t>6</w:t>
            </w:r>
            <w:r w:rsidR="00EA13C6">
              <w:rPr>
                <w:rFonts w:ascii="Times New Roman" w:hAnsi="Times New Roman"/>
                <w:color w:val="000000" w:themeColor="text1"/>
              </w:rPr>
              <w:t>0</w:t>
            </w:r>
            <w:r w:rsidR="00321D24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4710F0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8DB888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</w:p>
        </w:tc>
      </w:tr>
      <w:tr w:rsidR="00C37397" w:rsidRPr="009571F7" w14:paraId="2162F665" w14:textId="77777777" w:rsidTr="00CF4B78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CD59C74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1.3.2.3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1701AA6" w14:textId="77777777" w:rsidR="000E2B08" w:rsidRDefault="00C37397" w:rsidP="00C37397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Разделы «</w:t>
            </w:r>
            <w:proofErr w:type="spellStart"/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Стройгенплан</w:t>
            </w:r>
            <w:proofErr w:type="spellEnd"/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», «Проект организации дорожного движения», «Дендрология» с получением Порубочного билета</w:t>
            </w:r>
            <w:r w:rsidR="000E2B08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.</w:t>
            </w:r>
          </w:p>
          <w:p w14:paraId="29E0086D" w14:textId="1A58F307" w:rsidR="00C37397" w:rsidRPr="009571F7" w:rsidRDefault="000E2B08" w:rsidP="00C37397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 </w:t>
            </w:r>
            <w:r w:rsidRPr="000A3F80">
              <w:rPr>
                <w:rFonts w:ascii="Times New Roman" w:hAnsi="Times New Roman"/>
                <w:color w:val="000000" w:themeColor="text1"/>
              </w:rPr>
              <w:t>Технический заказчик.</w:t>
            </w:r>
          </w:p>
        </w:tc>
        <w:tc>
          <w:tcPr>
            <w:tcW w:w="1701" w:type="dxa"/>
            <w:shd w:val="clear" w:color="auto" w:fill="auto"/>
          </w:tcPr>
          <w:p w14:paraId="12B001DC" w14:textId="77777777" w:rsidR="00C37397" w:rsidRPr="004710F0" w:rsidRDefault="00C37397" w:rsidP="00C37397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EA13C6">
              <w:rPr>
                <w:rFonts w:ascii="Times New Roman" w:hAnsi="Times New Roman"/>
                <w:color w:val="000000" w:themeColor="text1"/>
              </w:rPr>
              <w:t xml:space="preserve">230 </w:t>
            </w:r>
            <w:r w:rsidRPr="004710F0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05441A9C" w14:textId="24BB3A9B" w:rsidR="00C37397" w:rsidRPr="004710F0" w:rsidRDefault="00C37397" w:rsidP="00C37397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EA13C6">
              <w:rPr>
                <w:rFonts w:ascii="Times New Roman" w:hAnsi="Times New Roman"/>
                <w:color w:val="000000" w:themeColor="text1"/>
              </w:rPr>
              <w:t>250</w:t>
            </w:r>
            <w:r w:rsidR="00321D24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4710F0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BD834D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</w:p>
        </w:tc>
      </w:tr>
      <w:tr w:rsidR="00C37397" w:rsidRPr="009571F7" w14:paraId="1126DDEE" w14:textId="77777777" w:rsidTr="00CF4B78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C9336DD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1.</w:t>
            </w:r>
            <w:r w:rsidRPr="009571F7">
              <w:rPr>
                <w:rFonts w:ascii="Times New Roman" w:hAnsi="Times New Roman"/>
                <w:lang w:val="en-US"/>
              </w:rPr>
              <w:t>3.</w:t>
            </w:r>
            <w:r w:rsidRPr="009571F7">
              <w:rPr>
                <w:rFonts w:ascii="Times New Roman" w:hAnsi="Times New Roman"/>
              </w:rPr>
              <w:t>2.4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6ACA2A3" w14:textId="77777777" w:rsidR="00C37397" w:rsidRPr="009571F7" w:rsidRDefault="00C37397" w:rsidP="00C37397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Разделы по выносу инженерных сетей из зоны строительства</w:t>
            </w:r>
          </w:p>
        </w:tc>
        <w:tc>
          <w:tcPr>
            <w:tcW w:w="1701" w:type="dxa"/>
            <w:shd w:val="clear" w:color="auto" w:fill="auto"/>
          </w:tcPr>
          <w:p w14:paraId="07E825DA" w14:textId="6F5EC4BC" w:rsidR="00C37397" w:rsidRPr="004710F0" w:rsidRDefault="00C37397" w:rsidP="00C37397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EA13C6">
              <w:rPr>
                <w:rFonts w:ascii="Times New Roman" w:hAnsi="Times New Roman"/>
                <w:color w:val="000000" w:themeColor="text1"/>
              </w:rPr>
              <w:t>2</w:t>
            </w:r>
            <w:r w:rsidR="000A3F80">
              <w:rPr>
                <w:rFonts w:ascii="Times New Roman" w:hAnsi="Times New Roman"/>
                <w:color w:val="000000" w:themeColor="text1"/>
              </w:rPr>
              <w:t>4</w:t>
            </w:r>
            <w:r w:rsidR="00EA13C6">
              <w:rPr>
                <w:rFonts w:ascii="Times New Roman" w:hAnsi="Times New Roman"/>
                <w:color w:val="000000" w:themeColor="text1"/>
              </w:rPr>
              <w:t>0</w:t>
            </w:r>
            <w:r w:rsidR="000E2B08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0E2B08" w:rsidRPr="000E2B08">
              <w:rPr>
                <w:rFonts w:ascii="Times New Roman" w:hAnsi="Times New Roman"/>
              </w:rPr>
              <w:t>календарного</w:t>
            </w:r>
            <w:r w:rsidRPr="000E2B08">
              <w:rPr>
                <w:rFonts w:ascii="Times New Roman" w:hAnsi="Times New Roman"/>
              </w:rPr>
              <w:t xml:space="preserve"> </w:t>
            </w:r>
            <w:r w:rsidRPr="004710F0">
              <w:rPr>
                <w:rFonts w:ascii="Times New Roman" w:hAnsi="Times New Roman"/>
                <w:color w:val="000000" w:themeColor="text1"/>
              </w:rPr>
              <w:t>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7000DF7A" w14:textId="6C3BE7FB" w:rsidR="00C37397" w:rsidRPr="004710F0" w:rsidRDefault="00C37397" w:rsidP="00C37397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0A3F80">
              <w:rPr>
                <w:rFonts w:ascii="Times New Roman" w:hAnsi="Times New Roman"/>
                <w:color w:val="000000" w:themeColor="text1"/>
              </w:rPr>
              <w:t>30</w:t>
            </w:r>
            <w:r w:rsidR="00EA13C6">
              <w:rPr>
                <w:rFonts w:ascii="Times New Roman" w:hAnsi="Times New Roman"/>
                <w:color w:val="000000" w:themeColor="text1"/>
              </w:rPr>
              <w:t>0</w:t>
            </w:r>
            <w:r w:rsidR="00EA13C6" w:rsidRPr="004710F0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0E2B08" w:rsidRPr="000E2B08">
              <w:rPr>
                <w:rFonts w:ascii="Times New Roman" w:hAnsi="Times New Roman"/>
                <w:color w:val="000000" w:themeColor="text1"/>
              </w:rPr>
              <w:t>календарного</w:t>
            </w:r>
            <w:r w:rsidRPr="004710F0">
              <w:rPr>
                <w:rFonts w:ascii="Times New Roman" w:hAnsi="Times New Roman"/>
                <w:color w:val="000000" w:themeColor="text1"/>
              </w:rPr>
              <w:t xml:space="preserve">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8A4FDE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</w:p>
        </w:tc>
      </w:tr>
      <w:tr w:rsidR="00C37397" w:rsidRPr="009571F7" w14:paraId="6C9EE9FF" w14:textId="77777777" w:rsidTr="00CF4B78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B1CA4B1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</w:rPr>
              <w:t>1.3.2.5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4E6DABD" w14:textId="77777777" w:rsidR="00C37397" w:rsidRPr="009571F7" w:rsidRDefault="00C37397" w:rsidP="00C37397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 «Генеральный план»</w:t>
            </w:r>
          </w:p>
        </w:tc>
        <w:tc>
          <w:tcPr>
            <w:tcW w:w="1701" w:type="dxa"/>
            <w:shd w:val="clear" w:color="auto" w:fill="auto"/>
          </w:tcPr>
          <w:p w14:paraId="17626698" w14:textId="77777777" w:rsidR="00C37397" w:rsidRPr="004710F0" w:rsidRDefault="00C37397" w:rsidP="00C37397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EA13C6">
              <w:rPr>
                <w:rFonts w:ascii="Times New Roman" w:hAnsi="Times New Roman"/>
                <w:color w:val="000000" w:themeColor="text1"/>
              </w:rPr>
              <w:t xml:space="preserve">230 </w:t>
            </w:r>
            <w:r w:rsidRPr="004710F0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35069835" w14:textId="39607305" w:rsidR="00C37397" w:rsidRPr="004710F0" w:rsidRDefault="00C37397" w:rsidP="00C37397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EA13C6">
              <w:rPr>
                <w:rFonts w:ascii="Times New Roman" w:hAnsi="Times New Roman"/>
                <w:color w:val="000000" w:themeColor="text1"/>
              </w:rPr>
              <w:t>250</w:t>
            </w:r>
            <w:r w:rsidR="00321D24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4710F0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09EB90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</w:p>
        </w:tc>
      </w:tr>
      <w:tr w:rsidR="00C37397" w:rsidRPr="009571F7" w14:paraId="181D93E4" w14:textId="77777777" w:rsidTr="00CF4B78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783D10D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1.3.2.6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6F7AB7B" w14:textId="77777777" w:rsidR="00C37397" w:rsidRPr="009571F7" w:rsidRDefault="00C37397" w:rsidP="00C37397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Сводный план сетей, согласованный с ОПС ГБУ «</w:t>
            </w:r>
            <w:proofErr w:type="spellStart"/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Мосгоргеотрест</w:t>
            </w:r>
            <w:proofErr w:type="spellEnd"/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14:paraId="667A334C" w14:textId="77777777" w:rsidR="00C37397" w:rsidRPr="004710F0" w:rsidRDefault="00C37397" w:rsidP="00C37397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EA13C6">
              <w:rPr>
                <w:rFonts w:ascii="Times New Roman" w:hAnsi="Times New Roman"/>
                <w:color w:val="000000" w:themeColor="text1"/>
              </w:rPr>
              <w:t xml:space="preserve">230 </w:t>
            </w:r>
            <w:r w:rsidRPr="004710F0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790ECB7D" w14:textId="7D9E28AB" w:rsidR="00C37397" w:rsidRPr="004710F0" w:rsidRDefault="00C37397" w:rsidP="00C37397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DB2000">
              <w:rPr>
                <w:rFonts w:ascii="Times New Roman" w:hAnsi="Times New Roman"/>
                <w:color w:val="000000" w:themeColor="text1"/>
              </w:rPr>
              <w:t>480</w:t>
            </w:r>
            <w:r w:rsidR="00321D24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4710F0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A1754B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</w:p>
        </w:tc>
      </w:tr>
      <w:tr w:rsidR="00C37397" w:rsidRPr="009571F7" w14:paraId="312CB9BF" w14:textId="77777777" w:rsidTr="00CF4B78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1BF5CE8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1.3.2.7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55C0A45" w14:textId="77777777" w:rsidR="00C37397" w:rsidRPr="009571F7" w:rsidRDefault="00C37397" w:rsidP="00C37397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 «Мероприятия по обеспечению доступа инвалидов»</w:t>
            </w:r>
          </w:p>
        </w:tc>
        <w:tc>
          <w:tcPr>
            <w:tcW w:w="1701" w:type="dxa"/>
            <w:shd w:val="clear" w:color="auto" w:fill="auto"/>
          </w:tcPr>
          <w:p w14:paraId="1702D8AD" w14:textId="77777777" w:rsidR="00C37397" w:rsidRPr="004710F0" w:rsidRDefault="00C37397" w:rsidP="00C37397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EA13C6">
              <w:rPr>
                <w:rFonts w:ascii="Times New Roman" w:hAnsi="Times New Roman"/>
                <w:color w:val="000000" w:themeColor="text1"/>
              </w:rPr>
              <w:t xml:space="preserve">230 </w:t>
            </w:r>
            <w:r w:rsidRPr="004710F0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633F35FE" w14:textId="05DBCF52" w:rsidR="00C37397" w:rsidRPr="004710F0" w:rsidRDefault="00C37397" w:rsidP="00C37397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DB2000">
              <w:rPr>
                <w:rFonts w:ascii="Times New Roman" w:hAnsi="Times New Roman"/>
                <w:color w:val="000000" w:themeColor="text1"/>
              </w:rPr>
              <w:t>420</w:t>
            </w:r>
            <w:r w:rsidR="00F64C01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4710F0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07469D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</w:p>
        </w:tc>
      </w:tr>
      <w:tr w:rsidR="00C37397" w:rsidRPr="009571F7" w14:paraId="46CD9090" w14:textId="77777777" w:rsidTr="00CF4B78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BDE9D85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1.3.2.8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64DB595" w14:textId="77777777" w:rsidR="00C37397" w:rsidRPr="009571F7" w:rsidRDefault="00C37397" w:rsidP="00C37397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 «Архитектурные решения»</w:t>
            </w:r>
          </w:p>
        </w:tc>
        <w:tc>
          <w:tcPr>
            <w:tcW w:w="1701" w:type="dxa"/>
            <w:shd w:val="clear" w:color="auto" w:fill="auto"/>
          </w:tcPr>
          <w:p w14:paraId="2E3BECCC" w14:textId="77777777" w:rsidR="00C37397" w:rsidRPr="004710F0" w:rsidRDefault="00C37397" w:rsidP="00C37397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EA13C6">
              <w:rPr>
                <w:rFonts w:ascii="Times New Roman" w:hAnsi="Times New Roman"/>
                <w:color w:val="000000" w:themeColor="text1"/>
              </w:rPr>
              <w:t xml:space="preserve">230 </w:t>
            </w:r>
            <w:r w:rsidRPr="004710F0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4BF81584" w14:textId="25DB2AEC" w:rsidR="00C37397" w:rsidRPr="004710F0" w:rsidRDefault="00C37397" w:rsidP="00C37397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DB2000">
              <w:rPr>
                <w:rFonts w:ascii="Times New Roman" w:hAnsi="Times New Roman"/>
                <w:color w:val="000000" w:themeColor="text1"/>
              </w:rPr>
              <w:t>360</w:t>
            </w:r>
            <w:r w:rsidR="003C1707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3C1707" w:rsidRPr="006D7663">
              <w:rPr>
                <w:rFonts w:ascii="Times New Roman" w:hAnsi="Times New Roman"/>
                <w:color w:val="FF0000"/>
              </w:rPr>
              <w:t xml:space="preserve">  </w:t>
            </w:r>
            <w:r w:rsidR="00EA13C6" w:rsidRPr="004710F0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4710F0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5E46C4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</w:p>
        </w:tc>
      </w:tr>
      <w:tr w:rsidR="00C37397" w:rsidRPr="009571F7" w14:paraId="7E0719FB" w14:textId="77777777" w:rsidTr="00CF4B78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72FC977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1.3.2.9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F50BC4F" w14:textId="77777777" w:rsidR="00C37397" w:rsidRPr="009571F7" w:rsidRDefault="00C37397" w:rsidP="00C37397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 «Конструктивные решения. Надземная часть здания»</w:t>
            </w:r>
          </w:p>
        </w:tc>
        <w:tc>
          <w:tcPr>
            <w:tcW w:w="1701" w:type="dxa"/>
            <w:shd w:val="clear" w:color="auto" w:fill="auto"/>
          </w:tcPr>
          <w:p w14:paraId="375519FC" w14:textId="77777777" w:rsidR="00C37397" w:rsidRPr="004710F0" w:rsidRDefault="00C37397" w:rsidP="00C37397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EA13C6">
              <w:rPr>
                <w:rFonts w:ascii="Times New Roman" w:hAnsi="Times New Roman"/>
                <w:color w:val="000000" w:themeColor="text1"/>
              </w:rPr>
              <w:t xml:space="preserve">230 </w:t>
            </w:r>
            <w:r w:rsidRPr="004710F0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56D2B8FB" w14:textId="57CF816E" w:rsidR="00C37397" w:rsidRPr="004710F0" w:rsidRDefault="00C37397" w:rsidP="00C37397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DB2000">
              <w:rPr>
                <w:rFonts w:ascii="Times New Roman" w:hAnsi="Times New Roman"/>
                <w:color w:val="000000" w:themeColor="text1"/>
              </w:rPr>
              <w:t>3</w:t>
            </w:r>
            <w:r w:rsidR="00EA13C6">
              <w:rPr>
                <w:rFonts w:ascii="Times New Roman" w:hAnsi="Times New Roman"/>
                <w:color w:val="000000" w:themeColor="text1"/>
              </w:rPr>
              <w:t>60</w:t>
            </w:r>
            <w:r w:rsidR="003B456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4710F0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0F4641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</w:p>
        </w:tc>
      </w:tr>
      <w:tr w:rsidR="00C37397" w:rsidRPr="009571F7" w14:paraId="4A155B48" w14:textId="77777777" w:rsidTr="00CF4B78">
        <w:trPr>
          <w:trHeight w:val="812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17CA173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1.3.2.10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54AAEF0" w14:textId="77777777" w:rsidR="00C37397" w:rsidRPr="009571F7" w:rsidRDefault="00C37397" w:rsidP="00C37397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Разделы «Наружные инженерные сети»</w:t>
            </w:r>
          </w:p>
          <w:p w14:paraId="2D261843" w14:textId="77777777" w:rsidR="00C37397" w:rsidRPr="009571F7" w:rsidRDefault="00C37397" w:rsidP="00C37397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  <w:shd w:val="clear" w:color="auto" w:fill="auto"/>
          </w:tcPr>
          <w:p w14:paraId="297D8B79" w14:textId="77777777" w:rsidR="00C37397" w:rsidRPr="004710F0" w:rsidRDefault="00C37397" w:rsidP="00C37397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EA13C6">
              <w:rPr>
                <w:rFonts w:ascii="Times New Roman" w:hAnsi="Times New Roman"/>
                <w:color w:val="000000" w:themeColor="text1"/>
              </w:rPr>
              <w:t xml:space="preserve">230 </w:t>
            </w:r>
            <w:r w:rsidRPr="004710F0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505C5F39" w14:textId="25AF1235" w:rsidR="00C37397" w:rsidRPr="004710F0" w:rsidRDefault="00C37397" w:rsidP="00C37397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DB2000">
              <w:rPr>
                <w:rFonts w:ascii="Times New Roman" w:hAnsi="Times New Roman"/>
                <w:color w:val="000000" w:themeColor="text1"/>
              </w:rPr>
              <w:t>430</w:t>
            </w:r>
            <w:r w:rsidR="006D7663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4710F0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BDE561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</w:p>
        </w:tc>
      </w:tr>
      <w:tr w:rsidR="00C37397" w:rsidRPr="009571F7" w14:paraId="52140F67" w14:textId="77777777" w:rsidTr="00CF4B78">
        <w:trPr>
          <w:trHeight w:val="812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05BB6F8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1.3.2.11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9872275" w14:textId="77777777" w:rsidR="00C37397" w:rsidRPr="009571F7" w:rsidRDefault="00C37397" w:rsidP="00C37397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 «Конструктивные решения. Узлы и детали»</w:t>
            </w:r>
          </w:p>
        </w:tc>
        <w:tc>
          <w:tcPr>
            <w:tcW w:w="1701" w:type="dxa"/>
            <w:shd w:val="clear" w:color="auto" w:fill="auto"/>
          </w:tcPr>
          <w:p w14:paraId="6041BE97" w14:textId="77777777" w:rsidR="00C37397" w:rsidRPr="004710F0" w:rsidRDefault="00C37397" w:rsidP="00C37397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EA13C6">
              <w:rPr>
                <w:rFonts w:ascii="Times New Roman" w:hAnsi="Times New Roman"/>
                <w:color w:val="000000" w:themeColor="text1"/>
              </w:rPr>
              <w:t xml:space="preserve">230 </w:t>
            </w:r>
            <w:r w:rsidRPr="004710F0">
              <w:rPr>
                <w:rFonts w:ascii="Times New Roman" w:hAnsi="Times New Roman"/>
                <w:color w:val="000000" w:themeColor="text1"/>
              </w:rPr>
              <w:t xml:space="preserve">календарного дня с даты </w:t>
            </w:r>
            <w:r w:rsidRPr="004710F0">
              <w:rPr>
                <w:rFonts w:ascii="Times New Roman" w:hAnsi="Times New Roman"/>
                <w:color w:val="000000" w:themeColor="text1"/>
              </w:rPr>
              <w:lastRenderedPageBreak/>
              <w:t>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553989C3" w14:textId="3BE5AF70" w:rsidR="00C37397" w:rsidRPr="004710F0" w:rsidRDefault="00C37397" w:rsidP="00C37397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lastRenderedPageBreak/>
              <w:t xml:space="preserve">Не позднее </w:t>
            </w:r>
            <w:r w:rsidR="00EA13C6">
              <w:rPr>
                <w:rFonts w:ascii="Times New Roman" w:hAnsi="Times New Roman"/>
                <w:color w:val="000000" w:themeColor="text1"/>
              </w:rPr>
              <w:t>3</w:t>
            </w:r>
            <w:r w:rsidR="00DB2000">
              <w:rPr>
                <w:rFonts w:ascii="Times New Roman" w:hAnsi="Times New Roman"/>
                <w:color w:val="000000" w:themeColor="text1"/>
              </w:rPr>
              <w:t>80</w:t>
            </w:r>
            <w:r w:rsidR="006D7663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4710F0">
              <w:rPr>
                <w:rFonts w:ascii="Times New Roman" w:hAnsi="Times New Roman"/>
                <w:color w:val="000000" w:themeColor="text1"/>
              </w:rPr>
              <w:t xml:space="preserve">календарного дня с даты </w:t>
            </w:r>
            <w:r w:rsidRPr="004710F0">
              <w:rPr>
                <w:rFonts w:ascii="Times New Roman" w:hAnsi="Times New Roman"/>
                <w:color w:val="000000" w:themeColor="text1"/>
              </w:rPr>
              <w:lastRenderedPageBreak/>
              <w:t>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66CEB1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</w:p>
        </w:tc>
      </w:tr>
      <w:tr w:rsidR="00C37397" w:rsidRPr="009571F7" w14:paraId="5B9581E8" w14:textId="77777777" w:rsidTr="00CF4B78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69FB79C" w14:textId="77777777" w:rsidR="00C37397" w:rsidRPr="009571F7" w:rsidRDefault="000900D4" w:rsidP="00C3739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</w:rPr>
              <w:t>1.3.2.12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853C9AB" w14:textId="77777777" w:rsidR="00C37397" w:rsidRPr="009571F7" w:rsidRDefault="00C37397" w:rsidP="00C37397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Разделы «Технологические решения», «Вертикальный транспорт», «Навигация»</w:t>
            </w:r>
          </w:p>
        </w:tc>
        <w:tc>
          <w:tcPr>
            <w:tcW w:w="1701" w:type="dxa"/>
            <w:shd w:val="clear" w:color="auto" w:fill="auto"/>
          </w:tcPr>
          <w:p w14:paraId="616C7179" w14:textId="77777777" w:rsidR="00C37397" w:rsidRPr="004710F0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EA13C6">
              <w:rPr>
                <w:rFonts w:ascii="Times New Roman" w:hAnsi="Times New Roman"/>
                <w:color w:val="000000" w:themeColor="text1"/>
              </w:rPr>
              <w:t>230</w:t>
            </w:r>
            <w:r w:rsidR="00EA13C6" w:rsidRPr="004710F0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4710F0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184A0C52" w14:textId="607090E0" w:rsidR="00C37397" w:rsidRPr="004710F0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A13081">
              <w:rPr>
                <w:rFonts w:ascii="Times New Roman" w:hAnsi="Times New Roman"/>
                <w:color w:val="000000" w:themeColor="text1"/>
              </w:rPr>
              <w:t>3</w:t>
            </w:r>
            <w:r w:rsidR="00DB2000">
              <w:rPr>
                <w:rFonts w:ascii="Times New Roman" w:hAnsi="Times New Roman"/>
                <w:color w:val="000000" w:themeColor="text1"/>
              </w:rPr>
              <w:t>80</w:t>
            </w:r>
            <w:r w:rsidRPr="004710F0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214865" w:rsidRPr="00214865">
              <w:rPr>
                <w:rFonts w:ascii="Times New Roman" w:hAnsi="Times New Roman"/>
              </w:rPr>
              <w:t>календарного</w:t>
            </w:r>
            <w:r w:rsidRPr="004710F0">
              <w:rPr>
                <w:rFonts w:ascii="Times New Roman" w:hAnsi="Times New Roman"/>
                <w:color w:val="000000" w:themeColor="text1"/>
              </w:rPr>
              <w:t xml:space="preserve">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BC765B3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</w:p>
        </w:tc>
      </w:tr>
      <w:tr w:rsidR="00C37397" w:rsidRPr="009571F7" w14:paraId="68009D4B" w14:textId="77777777" w:rsidTr="00CF4B78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1A5811E" w14:textId="77777777" w:rsidR="00C37397" w:rsidRPr="009571F7" w:rsidRDefault="000900D4" w:rsidP="00C3739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</w:rPr>
              <w:t>1.3.2.13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5571B97" w14:textId="77777777" w:rsidR="00C37397" w:rsidRPr="009571F7" w:rsidRDefault="00C37397" w:rsidP="00C37397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Разделы «Внутренние инженерные системы», в том числе: </w:t>
            </w:r>
          </w:p>
        </w:tc>
        <w:tc>
          <w:tcPr>
            <w:tcW w:w="1701" w:type="dxa"/>
            <w:shd w:val="clear" w:color="auto" w:fill="auto"/>
          </w:tcPr>
          <w:p w14:paraId="49CA3277" w14:textId="7DA5B8F6" w:rsidR="00C37397" w:rsidRPr="004710F0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EA13C6">
              <w:rPr>
                <w:rFonts w:ascii="Times New Roman" w:hAnsi="Times New Roman"/>
                <w:color w:val="000000" w:themeColor="text1"/>
              </w:rPr>
              <w:t>230</w:t>
            </w:r>
            <w:r w:rsidR="00EA13C6" w:rsidRPr="004710F0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7839AE">
              <w:rPr>
                <w:rFonts w:ascii="Times New Roman" w:hAnsi="Times New Roman"/>
                <w:color w:val="000000" w:themeColor="text1"/>
              </w:rPr>
              <w:t xml:space="preserve">(300) </w:t>
            </w:r>
            <w:r w:rsidRPr="004710F0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6CFEEB6D" w14:textId="15599A19" w:rsidR="00C37397" w:rsidRPr="004710F0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A13081">
              <w:rPr>
                <w:rFonts w:ascii="Times New Roman" w:hAnsi="Times New Roman"/>
                <w:color w:val="000000" w:themeColor="text1"/>
              </w:rPr>
              <w:t>3</w:t>
            </w:r>
            <w:r w:rsidR="00DB2000">
              <w:rPr>
                <w:rFonts w:ascii="Times New Roman" w:hAnsi="Times New Roman"/>
                <w:color w:val="000000" w:themeColor="text1"/>
              </w:rPr>
              <w:t>90</w:t>
            </w:r>
            <w:r w:rsidR="006D7663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4710F0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9A9988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</w:p>
        </w:tc>
      </w:tr>
      <w:tr w:rsidR="00C37397" w:rsidRPr="009571F7" w14:paraId="76037591" w14:textId="77777777" w:rsidTr="00CF4B78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A9F2A7F" w14:textId="77777777" w:rsidR="00C37397" w:rsidRPr="009571F7" w:rsidRDefault="00DB0E6E" w:rsidP="00C373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1.3.2.13</w:t>
            </w:r>
            <w:r w:rsidR="00C37397" w:rsidRPr="009571F7">
              <w:rPr>
                <w:rFonts w:ascii="Times New Roman" w:hAnsi="Times New Roman"/>
              </w:rPr>
              <w:t>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72E4BB0" w14:textId="77777777" w:rsidR="00C37397" w:rsidRPr="009571F7" w:rsidRDefault="00C37397" w:rsidP="00C37397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Системы внутреннего электроснабжения, электроосвещения</w:t>
            </w:r>
          </w:p>
        </w:tc>
        <w:tc>
          <w:tcPr>
            <w:tcW w:w="1701" w:type="dxa"/>
            <w:shd w:val="clear" w:color="auto" w:fill="auto"/>
          </w:tcPr>
          <w:p w14:paraId="561A7B06" w14:textId="77777777" w:rsidR="00C37397" w:rsidRPr="004710F0" w:rsidRDefault="00C37397" w:rsidP="00C37397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EA13C6">
              <w:rPr>
                <w:rFonts w:ascii="Times New Roman" w:hAnsi="Times New Roman"/>
                <w:color w:val="000000" w:themeColor="text1"/>
              </w:rPr>
              <w:t>230</w:t>
            </w:r>
            <w:r w:rsidR="00EA13C6" w:rsidRPr="004710F0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4710F0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50EE7816" w14:textId="5BD71C51" w:rsidR="00C37397" w:rsidRPr="004710F0" w:rsidRDefault="00C37397" w:rsidP="00C37397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DB2000">
              <w:rPr>
                <w:rFonts w:ascii="Times New Roman" w:hAnsi="Times New Roman"/>
                <w:color w:val="000000" w:themeColor="text1"/>
              </w:rPr>
              <w:t xml:space="preserve">420 </w:t>
            </w:r>
            <w:r w:rsidRPr="004710F0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81B4D6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</w:p>
        </w:tc>
      </w:tr>
      <w:tr w:rsidR="00C37397" w:rsidRPr="009571F7" w14:paraId="433D93AE" w14:textId="77777777" w:rsidTr="00CF4B78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7DC2373B" w14:textId="77777777" w:rsidR="00C37397" w:rsidRPr="009571F7" w:rsidRDefault="00DB0E6E" w:rsidP="00C373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1.3.2.13</w:t>
            </w:r>
            <w:r w:rsidR="00C37397" w:rsidRPr="009571F7">
              <w:rPr>
                <w:rFonts w:ascii="Times New Roman" w:hAnsi="Times New Roman"/>
              </w:rPr>
              <w:t>.2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ECDC081" w14:textId="77777777" w:rsidR="00C37397" w:rsidRPr="009571F7" w:rsidRDefault="00C37397" w:rsidP="00C37397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Системы внутреннего водоснабжения, водоотведения</w:t>
            </w:r>
          </w:p>
        </w:tc>
        <w:tc>
          <w:tcPr>
            <w:tcW w:w="1701" w:type="dxa"/>
            <w:shd w:val="clear" w:color="auto" w:fill="auto"/>
          </w:tcPr>
          <w:p w14:paraId="565EE842" w14:textId="77777777" w:rsidR="00C37397" w:rsidRPr="004710F0" w:rsidRDefault="00C37397" w:rsidP="00C37397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EA13C6">
              <w:rPr>
                <w:rFonts w:ascii="Times New Roman" w:hAnsi="Times New Roman"/>
                <w:color w:val="000000" w:themeColor="text1"/>
              </w:rPr>
              <w:t>230</w:t>
            </w:r>
            <w:r w:rsidR="00EA13C6" w:rsidRPr="004710F0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4710F0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12010C30" w14:textId="118D5402" w:rsidR="00C37397" w:rsidRPr="004710F0" w:rsidRDefault="00C37397" w:rsidP="00C37397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DB2000">
              <w:rPr>
                <w:rFonts w:ascii="Times New Roman" w:hAnsi="Times New Roman"/>
                <w:color w:val="000000" w:themeColor="text1"/>
              </w:rPr>
              <w:t>420</w:t>
            </w:r>
            <w:r w:rsidR="006D7663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4710F0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3D499B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</w:p>
        </w:tc>
      </w:tr>
      <w:tr w:rsidR="00C37397" w:rsidRPr="009571F7" w14:paraId="091911AF" w14:textId="77777777" w:rsidTr="00CF4B78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C5741EB" w14:textId="77777777" w:rsidR="00C37397" w:rsidRPr="009571F7" w:rsidRDefault="00DB0E6E" w:rsidP="00C373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1.3.2.13</w:t>
            </w:r>
            <w:r w:rsidR="00C37397" w:rsidRPr="009571F7">
              <w:rPr>
                <w:rFonts w:ascii="Times New Roman" w:hAnsi="Times New Roman"/>
              </w:rPr>
              <w:t>.3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A88A7B1" w14:textId="77777777" w:rsidR="00C37397" w:rsidRPr="009571F7" w:rsidRDefault="00C37397" w:rsidP="00C37397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Системы отопления, вентиляции, теплоснабжения, кондиционирования. холодоснабжения</w:t>
            </w:r>
          </w:p>
        </w:tc>
        <w:tc>
          <w:tcPr>
            <w:tcW w:w="1701" w:type="dxa"/>
            <w:shd w:val="clear" w:color="auto" w:fill="auto"/>
          </w:tcPr>
          <w:p w14:paraId="57960A8A" w14:textId="77777777" w:rsidR="00C37397" w:rsidRPr="00612B28" w:rsidRDefault="00C37397" w:rsidP="00C37397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bidi="ru-RU"/>
              </w:rPr>
            </w:pPr>
            <w:r w:rsidRPr="00612B28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EA13C6">
              <w:rPr>
                <w:rFonts w:ascii="Times New Roman" w:hAnsi="Times New Roman"/>
                <w:color w:val="000000" w:themeColor="text1"/>
              </w:rPr>
              <w:t>230</w:t>
            </w:r>
            <w:r w:rsidR="00EA13C6" w:rsidRPr="004710F0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612B28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321F36C9" w14:textId="5ED36B7F" w:rsidR="00C37397" w:rsidRPr="00612B28" w:rsidRDefault="00C37397" w:rsidP="00C37397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bidi="ru-RU"/>
              </w:rPr>
            </w:pPr>
            <w:r w:rsidRPr="00612B28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DB2000">
              <w:rPr>
                <w:rFonts w:ascii="Times New Roman" w:hAnsi="Times New Roman"/>
                <w:color w:val="000000" w:themeColor="text1"/>
              </w:rPr>
              <w:t xml:space="preserve">410 </w:t>
            </w:r>
            <w:r w:rsidRPr="00612B28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859103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</w:p>
        </w:tc>
      </w:tr>
      <w:tr w:rsidR="00C37397" w:rsidRPr="009571F7" w14:paraId="43ACC173" w14:textId="77777777" w:rsidTr="00CF4B78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21C82823" w14:textId="77777777" w:rsidR="00C37397" w:rsidRPr="009571F7" w:rsidRDefault="00DB0E6E" w:rsidP="00C3739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</w:rPr>
              <w:t>1.3.2.13</w:t>
            </w:r>
            <w:r w:rsidR="00C37397" w:rsidRPr="009571F7">
              <w:rPr>
                <w:rFonts w:ascii="Times New Roman" w:hAnsi="Times New Roman"/>
              </w:rPr>
              <w:t>.4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6B89E16" w14:textId="77777777" w:rsidR="00C37397" w:rsidRPr="009571F7" w:rsidRDefault="00C37397" w:rsidP="00C37397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Индивидуальный тепловой пункт в составе: Тепломеханическая часть. Электрооборудование и электроосвещение. Автоматизация и диспетчеризация. Узлы учета тепловой энергии. </w:t>
            </w:r>
          </w:p>
        </w:tc>
        <w:tc>
          <w:tcPr>
            <w:tcW w:w="1701" w:type="dxa"/>
            <w:shd w:val="clear" w:color="auto" w:fill="auto"/>
          </w:tcPr>
          <w:p w14:paraId="43955D87" w14:textId="77777777" w:rsidR="00C37397" w:rsidRPr="00612B28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612B28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EA13C6">
              <w:rPr>
                <w:rFonts w:ascii="Times New Roman" w:hAnsi="Times New Roman"/>
                <w:color w:val="000000" w:themeColor="text1"/>
              </w:rPr>
              <w:t>230</w:t>
            </w:r>
            <w:r w:rsidR="00EA13C6" w:rsidRPr="004710F0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612B28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5431CBF9" w14:textId="65FE55FA" w:rsidR="00C37397" w:rsidRPr="00612B28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612B28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DB2000">
              <w:rPr>
                <w:rFonts w:ascii="Times New Roman" w:hAnsi="Times New Roman"/>
                <w:color w:val="000000" w:themeColor="text1"/>
              </w:rPr>
              <w:t xml:space="preserve">410 </w:t>
            </w:r>
            <w:r w:rsidR="007839AE" w:rsidRPr="007839AE">
              <w:rPr>
                <w:rFonts w:ascii="Times New Roman" w:hAnsi="Times New Roman"/>
              </w:rPr>
              <w:t>календарного</w:t>
            </w:r>
            <w:r w:rsidRPr="00612B28">
              <w:rPr>
                <w:rFonts w:ascii="Times New Roman" w:hAnsi="Times New Roman"/>
                <w:color w:val="000000" w:themeColor="text1"/>
              </w:rPr>
              <w:t xml:space="preserve">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6AF7AF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</w:p>
        </w:tc>
      </w:tr>
      <w:tr w:rsidR="00C37397" w:rsidRPr="009571F7" w14:paraId="377575E0" w14:textId="77777777" w:rsidTr="00CF4B78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586408D" w14:textId="77777777" w:rsidR="00C37397" w:rsidRPr="009571F7" w:rsidRDefault="00DB0E6E" w:rsidP="00C3739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</w:rPr>
              <w:t>1.3.2.13</w:t>
            </w:r>
            <w:r w:rsidR="00C37397" w:rsidRPr="009571F7">
              <w:rPr>
                <w:rFonts w:ascii="Times New Roman" w:hAnsi="Times New Roman"/>
              </w:rPr>
              <w:t>.5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A675105" w14:textId="77777777" w:rsidR="00C37397" w:rsidRPr="009571F7" w:rsidRDefault="00C37397" w:rsidP="00C37397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Сети связи. Системы противопожарной защиты (АПС, СОУЭ)</w:t>
            </w:r>
          </w:p>
        </w:tc>
        <w:tc>
          <w:tcPr>
            <w:tcW w:w="1701" w:type="dxa"/>
            <w:shd w:val="clear" w:color="auto" w:fill="auto"/>
          </w:tcPr>
          <w:p w14:paraId="089BE098" w14:textId="77777777" w:rsidR="00C37397" w:rsidRPr="00612B28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612B28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EA13C6">
              <w:rPr>
                <w:rFonts w:ascii="Times New Roman" w:hAnsi="Times New Roman"/>
                <w:color w:val="000000" w:themeColor="text1"/>
              </w:rPr>
              <w:t>230</w:t>
            </w:r>
            <w:r w:rsidR="00EA13C6" w:rsidRPr="004710F0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612B28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5F03EE66" w14:textId="1D57BC81" w:rsidR="00C37397" w:rsidRPr="00612B28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612B28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A13081">
              <w:rPr>
                <w:rFonts w:ascii="Times New Roman" w:hAnsi="Times New Roman"/>
                <w:color w:val="000000" w:themeColor="text1"/>
              </w:rPr>
              <w:t>3</w:t>
            </w:r>
            <w:r w:rsidR="00DB2000">
              <w:rPr>
                <w:rFonts w:ascii="Times New Roman" w:hAnsi="Times New Roman"/>
                <w:color w:val="000000" w:themeColor="text1"/>
              </w:rPr>
              <w:t xml:space="preserve">80 </w:t>
            </w:r>
            <w:r w:rsidRPr="00612B28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DDAE53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</w:p>
        </w:tc>
      </w:tr>
      <w:tr w:rsidR="00C37397" w:rsidRPr="009571F7" w14:paraId="7B95FD16" w14:textId="77777777" w:rsidTr="00CF4B78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037F668" w14:textId="77777777" w:rsidR="00C37397" w:rsidRPr="009571F7" w:rsidRDefault="00DB0E6E" w:rsidP="00C3739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</w:rPr>
              <w:t>1.3.2.13</w:t>
            </w:r>
            <w:r w:rsidR="00C37397" w:rsidRPr="009571F7">
              <w:rPr>
                <w:rFonts w:ascii="Times New Roman" w:hAnsi="Times New Roman"/>
              </w:rPr>
              <w:t>.6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DF4BA10" w14:textId="77777777" w:rsidR="00C37397" w:rsidRPr="009571F7" w:rsidRDefault="00C37397" w:rsidP="00C37397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Сети связи. Системы охраны (СОТ, СКУД, ОС)</w:t>
            </w:r>
          </w:p>
        </w:tc>
        <w:tc>
          <w:tcPr>
            <w:tcW w:w="1701" w:type="dxa"/>
            <w:shd w:val="clear" w:color="auto" w:fill="auto"/>
          </w:tcPr>
          <w:p w14:paraId="6092E030" w14:textId="77777777" w:rsidR="00C37397" w:rsidRPr="00612B28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612B28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EA13C6">
              <w:rPr>
                <w:rFonts w:ascii="Times New Roman" w:hAnsi="Times New Roman"/>
                <w:color w:val="000000" w:themeColor="text1"/>
              </w:rPr>
              <w:t>230</w:t>
            </w:r>
            <w:r w:rsidR="00EA13C6" w:rsidRPr="004710F0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612B28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7DAF6C52" w14:textId="72B0D579" w:rsidR="00C37397" w:rsidRPr="00612B28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612B28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DB2000">
              <w:rPr>
                <w:rFonts w:ascii="Times New Roman" w:hAnsi="Times New Roman"/>
                <w:color w:val="000000" w:themeColor="text1"/>
              </w:rPr>
              <w:t>420</w:t>
            </w:r>
            <w:r w:rsidR="00A13081" w:rsidRPr="004710F0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612B28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DB92A7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</w:p>
        </w:tc>
      </w:tr>
      <w:tr w:rsidR="00C37397" w:rsidRPr="009571F7" w14:paraId="42E943DB" w14:textId="77777777" w:rsidTr="00CF4B78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41B2ED3" w14:textId="77777777" w:rsidR="00C37397" w:rsidRPr="009571F7" w:rsidRDefault="00DB0E6E" w:rsidP="00C3739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</w:rPr>
              <w:t>1.3.2.13</w:t>
            </w:r>
            <w:r w:rsidR="00C37397" w:rsidRPr="009571F7">
              <w:rPr>
                <w:rFonts w:ascii="Times New Roman" w:hAnsi="Times New Roman"/>
              </w:rPr>
              <w:t>.7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1E03BFA" w14:textId="77777777" w:rsidR="00C37397" w:rsidRPr="009571F7" w:rsidRDefault="00C37397" w:rsidP="00C37397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Сети связи. Информационные системы (радио, телевидение, телефон, СКС, ЛВС, ОДИ)</w:t>
            </w:r>
          </w:p>
        </w:tc>
        <w:tc>
          <w:tcPr>
            <w:tcW w:w="1701" w:type="dxa"/>
            <w:shd w:val="clear" w:color="auto" w:fill="auto"/>
          </w:tcPr>
          <w:p w14:paraId="7269D22A" w14:textId="77777777" w:rsidR="00C37397" w:rsidRPr="00612B28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612B28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EA13C6">
              <w:rPr>
                <w:rFonts w:ascii="Times New Roman" w:hAnsi="Times New Roman"/>
                <w:color w:val="000000" w:themeColor="text1"/>
              </w:rPr>
              <w:t>230</w:t>
            </w:r>
            <w:r w:rsidR="00EA13C6" w:rsidRPr="004710F0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612B28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60B0881F" w14:textId="52774158" w:rsidR="00C37397" w:rsidRPr="00612B28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612B28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DB2000">
              <w:rPr>
                <w:rFonts w:ascii="Times New Roman" w:hAnsi="Times New Roman"/>
                <w:color w:val="000000" w:themeColor="text1"/>
              </w:rPr>
              <w:t>420</w:t>
            </w:r>
            <w:r w:rsidR="008F3D15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612B28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62F8A2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</w:p>
        </w:tc>
      </w:tr>
      <w:tr w:rsidR="00C37397" w:rsidRPr="009571F7" w14:paraId="43F8A270" w14:textId="77777777" w:rsidTr="00CF4B78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09DCFCB5" w14:textId="77777777" w:rsidR="00C37397" w:rsidRPr="009571F7" w:rsidRDefault="00DB0E6E" w:rsidP="00C3739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</w:rPr>
              <w:t>1.3.2.13</w:t>
            </w:r>
            <w:r w:rsidR="00C37397" w:rsidRPr="009571F7">
              <w:rPr>
                <w:rFonts w:ascii="Times New Roman" w:hAnsi="Times New Roman"/>
              </w:rPr>
              <w:t>.8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DD75E8D" w14:textId="77777777" w:rsidR="00C37397" w:rsidRPr="009571F7" w:rsidRDefault="00C37397" w:rsidP="00C37397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Автоматизированная система управления инженерными системами. Диспетчеризация инженерных систем. Автоматизированная система учета электроэнергии.</w:t>
            </w:r>
          </w:p>
        </w:tc>
        <w:tc>
          <w:tcPr>
            <w:tcW w:w="1701" w:type="dxa"/>
            <w:shd w:val="clear" w:color="auto" w:fill="auto"/>
          </w:tcPr>
          <w:p w14:paraId="4A534D45" w14:textId="77777777" w:rsidR="00C37397" w:rsidRPr="00612B28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612B28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EA13C6">
              <w:rPr>
                <w:rFonts w:ascii="Times New Roman" w:hAnsi="Times New Roman"/>
                <w:color w:val="000000" w:themeColor="text1"/>
              </w:rPr>
              <w:t>230</w:t>
            </w:r>
            <w:r w:rsidR="00EA13C6" w:rsidRPr="004710F0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612B28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78C82841" w14:textId="2392A190" w:rsidR="00C37397" w:rsidRPr="00612B28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612B28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DB2000">
              <w:rPr>
                <w:rFonts w:ascii="Times New Roman" w:hAnsi="Times New Roman"/>
                <w:color w:val="000000" w:themeColor="text1"/>
              </w:rPr>
              <w:t>410</w:t>
            </w:r>
            <w:r w:rsidR="008F3D15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8F3D15" w:rsidRPr="004710F0">
              <w:rPr>
                <w:rFonts w:ascii="Times New Roman" w:hAnsi="Times New Roman"/>
                <w:color w:val="000000" w:themeColor="text1"/>
              </w:rPr>
              <w:t>календарного</w:t>
            </w:r>
            <w:r w:rsidRPr="00612B28">
              <w:rPr>
                <w:rFonts w:ascii="Times New Roman" w:hAnsi="Times New Roman"/>
                <w:color w:val="000000" w:themeColor="text1"/>
              </w:rPr>
              <w:t xml:space="preserve">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BD3DCD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</w:p>
        </w:tc>
      </w:tr>
      <w:tr w:rsidR="00C37397" w:rsidRPr="009571F7" w14:paraId="58F51FC7" w14:textId="77777777" w:rsidTr="00CF4B78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347C68AC" w14:textId="77777777" w:rsidR="00C37397" w:rsidRPr="009571F7" w:rsidRDefault="00DB0E6E" w:rsidP="00C3739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</w:rPr>
              <w:t>1.3.2.13</w:t>
            </w:r>
            <w:r w:rsidR="00C37397" w:rsidRPr="009571F7">
              <w:rPr>
                <w:rFonts w:ascii="Times New Roman" w:hAnsi="Times New Roman"/>
              </w:rPr>
              <w:t>.9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3C85AFD" w14:textId="77777777" w:rsidR="00C37397" w:rsidRPr="009571F7" w:rsidRDefault="00C37397" w:rsidP="00C37397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Охранно-защитная дератизационная система</w:t>
            </w:r>
          </w:p>
        </w:tc>
        <w:tc>
          <w:tcPr>
            <w:tcW w:w="1701" w:type="dxa"/>
            <w:shd w:val="clear" w:color="auto" w:fill="auto"/>
          </w:tcPr>
          <w:p w14:paraId="585760D8" w14:textId="77777777" w:rsidR="00C37397" w:rsidRPr="00612B28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612B28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EA13C6">
              <w:rPr>
                <w:rFonts w:ascii="Times New Roman" w:hAnsi="Times New Roman"/>
                <w:color w:val="000000" w:themeColor="text1"/>
              </w:rPr>
              <w:t>230</w:t>
            </w:r>
            <w:r w:rsidR="00EA13C6" w:rsidRPr="004710F0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612B28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2B2B1C81" w14:textId="2FC6AB4B" w:rsidR="00C37397" w:rsidRPr="00612B28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612B28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DB2000">
              <w:rPr>
                <w:rFonts w:ascii="Times New Roman" w:hAnsi="Times New Roman"/>
                <w:color w:val="000000" w:themeColor="text1"/>
              </w:rPr>
              <w:t>450</w:t>
            </w:r>
            <w:r w:rsidR="008F3D15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612B28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F15921" w14:textId="77777777"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</w:p>
        </w:tc>
      </w:tr>
      <w:tr w:rsidR="00C37397" w:rsidRPr="00E73058" w14:paraId="4970FAC9" w14:textId="77777777" w:rsidTr="0065164A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ED0F87F" w14:textId="77777777" w:rsidR="00C37397" w:rsidRPr="009571F7" w:rsidRDefault="00DB0E6E" w:rsidP="00C3739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  <w:lang w:bidi="ru-RU"/>
              </w:rPr>
              <w:t>1.3.2.14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1DA0CDC" w14:textId="77777777" w:rsidR="00C37397" w:rsidRPr="009571F7" w:rsidRDefault="00C37397" w:rsidP="00C37397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Иные внутренние инженерные сети необх</w:t>
            </w:r>
            <w:bookmarkStart w:id="1" w:name="_GoBack"/>
            <w:bookmarkEnd w:id="1"/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одимость выполнения которых возникла в процессе проектирования</w:t>
            </w:r>
          </w:p>
        </w:tc>
        <w:tc>
          <w:tcPr>
            <w:tcW w:w="1701" w:type="dxa"/>
            <w:shd w:val="clear" w:color="auto" w:fill="auto"/>
          </w:tcPr>
          <w:p w14:paraId="652C1CE6" w14:textId="77777777" w:rsidR="00C37397" w:rsidRPr="00612B28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EA13C6">
              <w:rPr>
                <w:rFonts w:ascii="Times New Roman" w:hAnsi="Times New Roman"/>
                <w:color w:val="000000" w:themeColor="text1"/>
              </w:rPr>
              <w:t>230</w:t>
            </w:r>
            <w:r w:rsidR="00EA13C6" w:rsidRPr="004710F0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612B28">
              <w:rPr>
                <w:rFonts w:ascii="Times New Roman" w:hAnsi="Times New Roman"/>
                <w:color w:val="000000" w:themeColor="text1"/>
              </w:rPr>
              <w:t xml:space="preserve">календарного дня с даты </w:t>
            </w:r>
            <w:r w:rsidRPr="00612B28">
              <w:rPr>
                <w:rFonts w:ascii="Times New Roman" w:hAnsi="Times New Roman"/>
                <w:color w:val="000000" w:themeColor="text1"/>
              </w:rPr>
              <w:lastRenderedPageBreak/>
              <w:t>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5DA09C" w14:textId="4AE62B08" w:rsidR="00C37397" w:rsidRPr="00612B28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612B28">
              <w:rPr>
                <w:rFonts w:ascii="Times New Roman" w:hAnsi="Times New Roman"/>
                <w:color w:val="000000" w:themeColor="text1"/>
              </w:rPr>
              <w:lastRenderedPageBreak/>
              <w:t xml:space="preserve">Не позднее </w:t>
            </w:r>
            <w:r w:rsidR="00DB2000">
              <w:rPr>
                <w:rFonts w:ascii="Times New Roman" w:hAnsi="Times New Roman"/>
                <w:color w:val="000000" w:themeColor="text1"/>
              </w:rPr>
              <w:t>480</w:t>
            </w:r>
            <w:r w:rsidR="007839AE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612B28">
              <w:rPr>
                <w:rFonts w:ascii="Times New Roman" w:hAnsi="Times New Roman"/>
                <w:color w:val="000000" w:themeColor="text1"/>
              </w:rPr>
              <w:t xml:space="preserve">календарного дня с даты </w:t>
            </w:r>
            <w:r w:rsidRPr="00612B28">
              <w:rPr>
                <w:rFonts w:ascii="Times New Roman" w:hAnsi="Times New Roman"/>
                <w:color w:val="000000" w:themeColor="text1"/>
              </w:rPr>
              <w:lastRenderedPageBreak/>
              <w:t>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E76094" w14:textId="77777777" w:rsidR="00C37397" w:rsidRPr="00E73058" w:rsidRDefault="00C37397" w:rsidP="00C37397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0E51D5F4" w14:textId="77777777" w:rsidR="00A13081" w:rsidRDefault="00A13081" w:rsidP="00A1308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1544E52" w14:textId="77777777" w:rsidR="00BD50F8" w:rsidRPr="00E73058" w:rsidRDefault="00BD50F8" w:rsidP="001C1FB4">
      <w:pPr>
        <w:ind w:right="-5"/>
        <w:jc w:val="both"/>
        <w:rPr>
          <w:rFonts w:ascii="Times New Roman" w:eastAsia="Times New Roman" w:hAnsi="Times New Roman" w:cs="Times New Roman"/>
          <w:b/>
        </w:rPr>
      </w:pPr>
    </w:p>
    <w:p w14:paraId="7A4D7FFE" w14:textId="6960E398" w:rsidR="001C1FB4" w:rsidRPr="00E73058" w:rsidRDefault="001C1FB4" w:rsidP="001C1FB4">
      <w:pPr>
        <w:ind w:right="-5"/>
        <w:jc w:val="both"/>
        <w:rPr>
          <w:rFonts w:ascii="Times New Roman" w:eastAsia="Times New Roman" w:hAnsi="Times New Roman" w:cs="Times New Roman"/>
          <w:b/>
        </w:rPr>
      </w:pPr>
      <w:r w:rsidRPr="00E73058">
        <w:rPr>
          <w:rFonts w:ascii="Times New Roman" w:eastAsia="Times New Roman" w:hAnsi="Times New Roman" w:cs="Times New Roman"/>
          <w:b/>
        </w:rPr>
        <w:t xml:space="preserve">Заказчик: </w:t>
      </w:r>
      <w:r w:rsidRPr="00E73058">
        <w:rPr>
          <w:rFonts w:ascii="Times New Roman" w:eastAsia="Times New Roman" w:hAnsi="Times New Roman" w:cs="Times New Roman"/>
          <w:b/>
        </w:rPr>
        <w:tab/>
        <w:t xml:space="preserve">                                        </w:t>
      </w:r>
      <w:r w:rsidRPr="00E73058">
        <w:rPr>
          <w:rFonts w:ascii="Times New Roman" w:eastAsia="Times New Roman" w:hAnsi="Times New Roman" w:cs="Times New Roman"/>
          <w:b/>
        </w:rPr>
        <w:tab/>
      </w:r>
      <w:r w:rsidR="009049B7">
        <w:rPr>
          <w:rFonts w:ascii="Times New Roman" w:eastAsia="Times New Roman" w:hAnsi="Times New Roman" w:cs="Times New Roman"/>
          <w:b/>
        </w:rPr>
        <w:t>Исполнитель</w:t>
      </w:r>
      <w:r w:rsidRPr="00E73058">
        <w:rPr>
          <w:rFonts w:ascii="Times New Roman" w:eastAsia="Times New Roman" w:hAnsi="Times New Roman" w:cs="Times New Roman"/>
          <w:b/>
        </w:rPr>
        <w:t>:</w:t>
      </w:r>
    </w:p>
    <w:p w14:paraId="0A343C2C" w14:textId="77777777" w:rsidR="001C1FB4" w:rsidRPr="00E73058" w:rsidRDefault="009D049B" w:rsidP="009D049B">
      <w:pPr>
        <w:rPr>
          <w:rFonts w:ascii="Times New Roman" w:eastAsia="Times New Roman" w:hAnsi="Times New Roman" w:cs="Times New Roman"/>
        </w:rPr>
      </w:pPr>
      <w:r w:rsidRPr="00E73058">
        <w:rPr>
          <w:rFonts w:ascii="Times New Roman" w:eastAsia="Times New Roman" w:hAnsi="Times New Roman" w:cs="Times New Roman"/>
        </w:rPr>
        <w:t xml:space="preserve">__________________________                              </w:t>
      </w:r>
      <w:r w:rsidR="001C1FB4" w:rsidRPr="00E73058">
        <w:rPr>
          <w:rFonts w:ascii="Times New Roman" w:eastAsia="Times New Roman" w:hAnsi="Times New Roman" w:cs="Times New Roman"/>
        </w:rPr>
        <w:t xml:space="preserve">__________________________   </w:t>
      </w:r>
      <w:bookmarkEnd w:id="0"/>
    </w:p>
    <w:p w14:paraId="10F51212" w14:textId="77777777" w:rsidR="00F6206B" w:rsidRPr="00E73058" w:rsidRDefault="005A4960" w:rsidP="005A4960">
      <w:pPr>
        <w:spacing w:after="0" w:line="240" w:lineRule="auto"/>
        <w:ind w:left="5103"/>
        <w:rPr>
          <w:rFonts w:ascii="Times New Roman" w:eastAsia="Times New Roman" w:hAnsi="Times New Roman" w:cs="Times New Roman"/>
        </w:rPr>
      </w:pPr>
      <w:r w:rsidRPr="00E73058">
        <w:rPr>
          <w:rFonts w:ascii="Times New Roman" w:eastAsia="Times New Roman" w:hAnsi="Times New Roman" w:cs="Times New Roman"/>
        </w:rPr>
        <w:t xml:space="preserve">  </w:t>
      </w:r>
    </w:p>
    <w:p w14:paraId="24C2E4DA" w14:textId="77777777" w:rsidR="0095744A" w:rsidRPr="00E73058" w:rsidRDefault="005A4960" w:rsidP="005A4960">
      <w:pPr>
        <w:spacing w:after="0" w:line="240" w:lineRule="auto"/>
        <w:ind w:left="5103"/>
        <w:rPr>
          <w:rFonts w:ascii="Times New Roman" w:eastAsia="Times New Roman" w:hAnsi="Times New Roman" w:cs="Times New Roman"/>
        </w:rPr>
      </w:pPr>
      <w:r w:rsidRPr="00E73058">
        <w:rPr>
          <w:rFonts w:ascii="Times New Roman" w:eastAsia="Times New Roman" w:hAnsi="Times New Roman" w:cs="Times New Roman"/>
        </w:rPr>
        <w:t xml:space="preserve">          </w:t>
      </w:r>
    </w:p>
    <w:p w14:paraId="63D24E65" w14:textId="77777777" w:rsidR="0088517B" w:rsidRPr="00E73058" w:rsidRDefault="0088517B" w:rsidP="005A4960">
      <w:pPr>
        <w:spacing w:after="0" w:line="240" w:lineRule="auto"/>
        <w:ind w:left="5103"/>
        <w:rPr>
          <w:rFonts w:ascii="Times New Roman" w:eastAsia="Times New Roman" w:hAnsi="Times New Roman" w:cs="Times New Roman"/>
        </w:rPr>
      </w:pPr>
    </w:p>
    <w:p w14:paraId="1616524F" w14:textId="77777777" w:rsidR="0088517B" w:rsidRPr="00E73058" w:rsidRDefault="0088517B" w:rsidP="005A4960">
      <w:pPr>
        <w:spacing w:after="0" w:line="240" w:lineRule="auto"/>
        <w:ind w:left="5103"/>
        <w:rPr>
          <w:rFonts w:ascii="Times New Roman" w:eastAsia="Times New Roman" w:hAnsi="Times New Roman" w:cs="Times New Roman"/>
        </w:rPr>
      </w:pPr>
    </w:p>
    <w:p w14:paraId="71605D77" w14:textId="77777777" w:rsidR="0088517B" w:rsidRPr="00E73058" w:rsidRDefault="0088517B" w:rsidP="005A4960">
      <w:pPr>
        <w:spacing w:after="0" w:line="240" w:lineRule="auto"/>
        <w:ind w:left="5103"/>
        <w:rPr>
          <w:rFonts w:ascii="Times New Roman" w:eastAsia="Times New Roman" w:hAnsi="Times New Roman" w:cs="Times New Roman"/>
        </w:rPr>
      </w:pPr>
    </w:p>
    <w:sectPr w:rsidR="0088517B" w:rsidRPr="00E73058" w:rsidSect="001D2B86">
      <w:pgSz w:w="11906" w:h="16838"/>
      <w:pgMar w:top="284" w:right="707" w:bottom="284" w:left="993" w:header="709" w:footer="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0BAD50" w14:textId="77777777" w:rsidR="00AF2353" w:rsidRDefault="00AF2353">
      <w:pPr>
        <w:spacing w:after="0" w:line="240" w:lineRule="auto"/>
      </w:pPr>
      <w:r>
        <w:separator/>
      </w:r>
    </w:p>
  </w:endnote>
  <w:endnote w:type="continuationSeparator" w:id="0">
    <w:p w14:paraId="32F1CFBA" w14:textId="77777777" w:rsidR="00AF2353" w:rsidRDefault="00AF2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CB90B" w14:textId="77777777" w:rsidR="00AF2353" w:rsidRDefault="00AF2353">
      <w:pPr>
        <w:spacing w:after="0" w:line="240" w:lineRule="auto"/>
      </w:pPr>
      <w:r>
        <w:separator/>
      </w:r>
    </w:p>
  </w:footnote>
  <w:footnote w:type="continuationSeparator" w:id="0">
    <w:p w14:paraId="2EE46156" w14:textId="77777777" w:rsidR="00AF2353" w:rsidRDefault="00AF23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17F2B"/>
    <w:multiLevelType w:val="hybridMultilevel"/>
    <w:tmpl w:val="F2A42C7C"/>
    <w:lvl w:ilvl="0" w:tplc="55D8CB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F4A6B"/>
    <w:multiLevelType w:val="hybridMultilevel"/>
    <w:tmpl w:val="401A96B6"/>
    <w:lvl w:ilvl="0" w:tplc="55D8CB4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E423F5"/>
    <w:multiLevelType w:val="hybridMultilevel"/>
    <w:tmpl w:val="08ECA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15C7C"/>
    <w:multiLevelType w:val="singleLevel"/>
    <w:tmpl w:val="9AA89D94"/>
    <w:lvl w:ilvl="0">
      <w:numFmt w:val="bullet"/>
      <w:lvlText w:val="-"/>
      <w:lvlJc w:val="left"/>
      <w:pPr>
        <w:tabs>
          <w:tab w:val="num" w:pos="503"/>
        </w:tabs>
        <w:ind w:left="503" w:hanging="360"/>
      </w:pPr>
      <w:rPr>
        <w:rFonts w:hint="default"/>
        <w:b/>
      </w:rPr>
    </w:lvl>
  </w:abstractNum>
  <w:abstractNum w:abstractNumId="4" w15:restartNumberingAfterBreak="0">
    <w:nsid w:val="19283CEE"/>
    <w:multiLevelType w:val="hybridMultilevel"/>
    <w:tmpl w:val="78EEA68E"/>
    <w:lvl w:ilvl="0" w:tplc="55D8CB4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974310"/>
    <w:multiLevelType w:val="hybridMultilevel"/>
    <w:tmpl w:val="EF4825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04A0D"/>
    <w:multiLevelType w:val="hybridMultilevel"/>
    <w:tmpl w:val="6D04A8A0"/>
    <w:lvl w:ilvl="0" w:tplc="8806F45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EF14E2"/>
    <w:multiLevelType w:val="hybridMultilevel"/>
    <w:tmpl w:val="9BEAE08C"/>
    <w:lvl w:ilvl="0" w:tplc="004492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8465E"/>
    <w:multiLevelType w:val="hybridMultilevel"/>
    <w:tmpl w:val="AAD65BA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5B6860E7"/>
    <w:multiLevelType w:val="hybridMultilevel"/>
    <w:tmpl w:val="DC16CA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F910F97"/>
    <w:multiLevelType w:val="hybridMultilevel"/>
    <w:tmpl w:val="88EA1B96"/>
    <w:lvl w:ilvl="0" w:tplc="55D8CB4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6F22E8"/>
    <w:multiLevelType w:val="hybridMultilevel"/>
    <w:tmpl w:val="B660078A"/>
    <w:lvl w:ilvl="0" w:tplc="55D8CB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477BB7"/>
    <w:multiLevelType w:val="hybridMultilevel"/>
    <w:tmpl w:val="10FABCDC"/>
    <w:lvl w:ilvl="0" w:tplc="8E0A7C88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3956D6C"/>
    <w:multiLevelType w:val="hybridMultilevel"/>
    <w:tmpl w:val="0F22DF0E"/>
    <w:lvl w:ilvl="0" w:tplc="A4BA19A8">
      <w:start w:val="1"/>
      <w:numFmt w:val="decimal"/>
      <w:lvlText w:val="%1."/>
      <w:lvlJc w:val="left"/>
      <w:pPr>
        <w:ind w:left="720" w:hanging="5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D00B3B"/>
    <w:multiLevelType w:val="hybridMultilevel"/>
    <w:tmpl w:val="FB9AFE90"/>
    <w:lvl w:ilvl="0" w:tplc="6F6E4ED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11"/>
  </w:num>
  <w:num w:numId="9">
    <w:abstractNumId w:val="10"/>
  </w:num>
  <w:num w:numId="10">
    <w:abstractNumId w:val="4"/>
  </w:num>
  <w:num w:numId="11">
    <w:abstractNumId w:val="1"/>
  </w:num>
  <w:num w:numId="12">
    <w:abstractNumId w:val="1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3"/>
  </w:num>
  <w:num w:numId="16">
    <w:abstractNumId w:val="7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A40"/>
    <w:rsid w:val="00001A01"/>
    <w:rsid w:val="00012D0D"/>
    <w:rsid w:val="00013116"/>
    <w:rsid w:val="00014BFA"/>
    <w:rsid w:val="00014F74"/>
    <w:rsid w:val="00021CEC"/>
    <w:rsid w:val="00026F6B"/>
    <w:rsid w:val="00027B7C"/>
    <w:rsid w:val="00031DE7"/>
    <w:rsid w:val="0003255F"/>
    <w:rsid w:val="00034A4D"/>
    <w:rsid w:val="00035D90"/>
    <w:rsid w:val="00035F92"/>
    <w:rsid w:val="0004136B"/>
    <w:rsid w:val="00041936"/>
    <w:rsid w:val="00046F8F"/>
    <w:rsid w:val="00052927"/>
    <w:rsid w:val="00053097"/>
    <w:rsid w:val="0005373C"/>
    <w:rsid w:val="00053A31"/>
    <w:rsid w:val="00055F1E"/>
    <w:rsid w:val="00056BA4"/>
    <w:rsid w:val="00057A33"/>
    <w:rsid w:val="00061442"/>
    <w:rsid w:val="000620FB"/>
    <w:rsid w:val="0006281E"/>
    <w:rsid w:val="00063751"/>
    <w:rsid w:val="00064F87"/>
    <w:rsid w:val="00066DF1"/>
    <w:rsid w:val="000672F3"/>
    <w:rsid w:val="00071BFB"/>
    <w:rsid w:val="000724C7"/>
    <w:rsid w:val="00072FE7"/>
    <w:rsid w:val="00080588"/>
    <w:rsid w:val="00081DCE"/>
    <w:rsid w:val="00082659"/>
    <w:rsid w:val="00082BB6"/>
    <w:rsid w:val="00084068"/>
    <w:rsid w:val="00084A0F"/>
    <w:rsid w:val="0008561B"/>
    <w:rsid w:val="00085D58"/>
    <w:rsid w:val="000867D2"/>
    <w:rsid w:val="000900D4"/>
    <w:rsid w:val="000901BD"/>
    <w:rsid w:val="000903BE"/>
    <w:rsid w:val="00090DBD"/>
    <w:rsid w:val="00090E97"/>
    <w:rsid w:val="000916C0"/>
    <w:rsid w:val="0009177B"/>
    <w:rsid w:val="00091DAF"/>
    <w:rsid w:val="00096270"/>
    <w:rsid w:val="000A0007"/>
    <w:rsid w:val="000A1E50"/>
    <w:rsid w:val="000A2B9A"/>
    <w:rsid w:val="000A319F"/>
    <w:rsid w:val="000A3F80"/>
    <w:rsid w:val="000A40CB"/>
    <w:rsid w:val="000A5168"/>
    <w:rsid w:val="000A6BEA"/>
    <w:rsid w:val="000B1344"/>
    <w:rsid w:val="000B1E29"/>
    <w:rsid w:val="000B3D2A"/>
    <w:rsid w:val="000B452B"/>
    <w:rsid w:val="000B478A"/>
    <w:rsid w:val="000B47E1"/>
    <w:rsid w:val="000B72D4"/>
    <w:rsid w:val="000C01C8"/>
    <w:rsid w:val="000C1991"/>
    <w:rsid w:val="000C5466"/>
    <w:rsid w:val="000C5567"/>
    <w:rsid w:val="000D18D4"/>
    <w:rsid w:val="000D2270"/>
    <w:rsid w:val="000D5583"/>
    <w:rsid w:val="000D580F"/>
    <w:rsid w:val="000D5D3D"/>
    <w:rsid w:val="000D6B3C"/>
    <w:rsid w:val="000E07F2"/>
    <w:rsid w:val="000E0C43"/>
    <w:rsid w:val="000E2B08"/>
    <w:rsid w:val="000E3402"/>
    <w:rsid w:val="000E3643"/>
    <w:rsid w:val="000F061F"/>
    <w:rsid w:val="000F2DEC"/>
    <w:rsid w:val="000F5193"/>
    <w:rsid w:val="001058DC"/>
    <w:rsid w:val="00105937"/>
    <w:rsid w:val="00112752"/>
    <w:rsid w:val="00112E9C"/>
    <w:rsid w:val="0013020A"/>
    <w:rsid w:val="00130D65"/>
    <w:rsid w:val="00131116"/>
    <w:rsid w:val="0013182E"/>
    <w:rsid w:val="001350E6"/>
    <w:rsid w:val="00135A14"/>
    <w:rsid w:val="001361FB"/>
    <w:rsid w:val="00137044"/>
    <w:rsid w:val="00137337"/>
    <w:rsid w:val="0014103D"/>
    <w:rsid w:val="00142453"/>
    <w:rsid w:val="00144BCE"/>
    <w:rsid w:val="001477EE"/>
    <w:rsid w:val="001526F9"/>
    <w:rsid w:val="00154F0A"/>
    <w:rsid w:val="00155B5F"/>
    <w:rsid w:val="00155E4C"/>
    <w:rsid w:val="00157395"/>
    <w:rsid w:val="00157668"/>
    <w:rsid w:val="00157E5C"/>
    <w:rsid w:val="001601C8"/>
    <w:rsid w:val="0016221B"/>
    <w:rsid w:val="00162906"/>
    <w:rsid w:val="00163A3A"/>
    <w:rsid w:val="00164399"/>
    <w:rsid w:val="001647C6"/>
    <w:rsid w:val="001650F1"/>
    <w:rsid w:val="00167028"/>
    <w:rsid w:val="00167592"/>
    <w:rsid w:val="00170C10"/>
    <w:rsid w:val="00170F92"/>
    <w:rsid w:val="00171B1E"/>
    <w:rsid w:val="0017425E"/>
    <w:rsid w:val="00175353"/>
    <w:rsid w:val="0017602B"/>
    <w:rsid w:val="001802FE"/>
    <w:rsid w:val="00180624"/>
    <w:rsid w:val="00181F4A"/>
    <w:rsid w:val="0018211F"/>
    <w:rsid w:val="0018243D"/>
    <w:rsid w:val="00183DA6"/>
    <w:rsid w:val="00183FFC"/>
    <w:rsid w:val="00186293"/>
    <w:rsid w:val="00186E58"/>
    <w:rsid w:val="0019183F"/>
    <w:rsid w:val="00194199"/>
    <w:rsid w:val="00195908"/>
    <w:rsid w:val="00196827"/>
    <w:rsid w:val="001968B7"/>
    <w:rsid w:val="001979FA"/>
    <w:rsid w:val="001A2591"/>
    <w:rsid w:val="001A5317"/>
    <w:rsid w:val="001A6CE2"/>
    <w:rsid w:val="001B0216"/>
    <w:rsid w:val="001B0EC5"/>
    <w:rsid w:val="001B2F4F"/>
    <w:rsid w:val="001B4589"/>
    <w:rsid w:val="001B5266"/>
    <w:rsid w:val="001B5CE9"/>
    <w:rsid w:val="001C1FB4"/>
    <w:rsid w:val="001C395C"/>
    <w:rsid w:val="001C53CC"/>
    <w:rsid w:val="001C6807"/>
    <w:rsid w:val="001D00E8"/>
    <w:rsid w:val="001D0919"/>
    <w:rsid w:val="001D093F"/>
    <w:rsid w:val="001D0D1B"/>
    <w:rsid w:val="001D2B86"/>
    <w:rsid w:val="001D6FA8"/>
    <w:rsid w:val="001E34DD"/>
    <w:rsid w:val="001E4D76"/>
    <w:rsid w:val="001F0D54"/>
    <w:rsid w:val="001F0F0C"/>
    <w:rsid w:val="001F241F"/>
    <w:rsid w:val="001F2A35"/>
    <w:rsid w:val="001F3E6D"/>
    <w:rsid w:val="001F4729"/>
    <w:rsid w:val="001F5678"/>
    <w:rsid w:val="00200B26"/>
    <w:rsid w:val="00201769"/>
    <w:rsid w:val="00202BCA"/>
    <w:rsid w:val="00203E19"/>
    <w:rsid w:val="00204949"/>
    <w:rsid w:val="0020671A"/>
    <w:rsid w:val="002129F1"/>
    <w:rsid w:val="00214865"/>
    <w:rsid w:val="00214F61"/>
    <w:rsid w:val="00217DEE"/>
    <w:rsid w:val="00220A38"/>
    <w:rsid w:val="00225C9B"/>
    <w:rsid w:val="00226B48"/>
    <w:rsid w:val="0023001B"/>
    <w:rsid w:val="00230B8F"/>
    <w:rsid w:val="00234935"/>
    <w:rsid w:val="00235F73"/>
    <w:rsid w:val="002375A2"/>
    <w:rsid w:val="0023767C"/>
    <w:rsid w:val="002404DA"/>
    <w:rsid w:val="00240DFF"/>
    <w:rsid w:val="00245BB7"/>
    <w:rsid w:val="00245BE9"/>
    <w:rsid w:val="00260634"/>
    <w:rsid w:val="00260982"/>
    <w:rsid w:val="00261B1C"/>
    <w:rsid w:val="002621EF"/>
    <w:rsid w:val="00262FE3"/>
    <w:rsid w:val="00265131"/>
    <w:rsid w:val="00266952"/>
    <w:rsid w:val="00267914"/>
    <w:rsid w:val="002710EA"/>
    <w:rsid w:val="00273083"/>
    <w:rsid w:val="00273339"/>
    <w:rsid w:val="0027340A"/>
    <w:rsid w:val="002744CE"/>
    <w:rsid w:val="00274C8F"/>
    <w:rsid w:val="002776BD"/>
    <w:rsid w:val="002804F5"/>
    <w:rsid w:val="00281233"/>
    <w:rsid w:val="00281408"/>
    <w:rsid w:val="00283E61"/>
    <w:rsid w:val="002856F4"/>
    <w:rsid w:val="00290579"/>
    <w:rsid w:val="002913E8"/>
    <w:rsid w:val="002914D1"/>
    <w:rsid w:val="00291F01"/>
    <w:rsid w:val="002935AA"/>
    <w:rsid w:val="002935E5"/>
    <w:rsid w:val="00294DAA"/>
    <w:rsid w:val="002954DC"/>
    <w:rsid w:val="002965E3"/>
    <w:rsid w:val="002978BB"/>
    <w:rsid w:val="002A00B0"/>
    <w:rsid w:val="002A14A9"/>
    <w:rsid w:val="002A2031"/>
    <w:rsid w:val="002A3A46"/>
    <w:rsid w:val="002A5822"/>
    <w:rsid w:val="002A59C8"/>
    <w:rsid w:val="002A7BB5"/>
    <w:rsid w:val="002B0441"/>
    <w:rsid w:val="002B1B26"/>
    <w:rsid w:val="002B1CC3"/>
    <w:rsid w:val="002B20A7"/>
    <w:rsid w:val="002B46A6"/>
    <w:rsid w:val="002B5677"/>
    <w:rsid w:val="002C22B6"/>
    <w:rsid w:val="002C2416"/>
    <w:rsid w:val="002C3E4A"/>
    <w:rsid w:val="002C657F"/>
    <w:rsid w:val="002C7264"/>
    <w:rsid w:val="002D06A2"/>
    <w:rsid w:val="002D24B1"/>
    <w:rsid w:val="002D2C53"/>
    <w:rsid w:val="002D3580"/>
    <w:rsid w:val="002D37C5"/>
    <w:rsid w:val="002D3E25"/>
    <w:rsid w:val="002D50D6"/>
    <w:rsid w:val="002E5BD1"/>
    <w:rsid w:val="002E7F53"/>
    <w:rsid w:val="002F23D1"/>
    <w:rsid w:val="002F4CD1"/>
    <w:rsid w:val="002F62FF"/>
    <w:rsid w:val="00303EAC"/>
    <w:rsid w:val="00303F74"/>
    <w:rsid w:val="00304B34"/>
    <w:rsid w:val="003051B5"/>
    <w:rsid w:val="00306AF6"/>
    <w:rsid w:val="00307777"/>
    <w:rsid w:val="003117B0"/>
    <w:rsid w:val="00311866"/>
    <w:rsid w:val="0031486A"/>
    <w:rsid w:val="00314F8F"/>
    <w:rsid w:val="00321D24"/>
    <w:rsid w:val="003221A5"/>
    <w:rsid w:val="00324590"/>
    <w:rsid w:val="003247EB"/>
    <w:rsid w:val="00324B40"/>
    <w:rsid w:val="00326B7A"/>
    <w:rsid w:val="00326EC1"/>
    <w:rsid w:val="00331439"/>
    <w:rsid w:val="00336353"/>
    <w:rsid w:val="00336520"/>
    <w:rsid w:val="00341159"/>
    <w:rsid w:val="003422EB"/>
    <w:rsid w:val="00345E9C"/>
    <w:rsid w:val="003462A8"/>
    <w:rsid w:val="00347887"/>
    <w:rsid w:val="00356293"/>
    <w:rsid w:val="003578A2"/>
    <w:rsid w:val="00357B35"/>
    <w:rsid w:val="0036155A"/>
    <w:rsid w:val="00361B94"/>
    <w:rsid w:val="00361C98"/>
    <w:rsid w:val="0036499E"/>
    <w:rsid w:val="00364ADD"/>
    <w:rsid w:val="00364D1E"/>
    <w:rsid w:val="003663F1"/>
    <w:rsid w:val="00367173"/>
    <w:rsid w:val="0036732C"/>
    <w:rsid w:val="00370E9C"/>
    <w:rsid w:val="00371326"/>
    <w:rsid w:val="00371D13"/>
    <w:rsid w:val="003722A2"/>
    <w:rsid w:val="00373606"/>
    <w:rsid w:val="00376083"/>
    <w:rsid w:val="00376924"/>
    <w:rsid w:val="00382850"/>
    <w:rsid w:val="00382CC3"/>
    <w:rsid w:val="00384D33"/>
    <w:rsid w:val="00384D67"/>
    <w:rsid w:val="00386162"/>
    <w:rsid w:val="003901B8"/>
    <w:rsid w:val="003915F0"/>
    <w:rsid w:val="00393816"/>
    <w:rsid w:val="00393D9C"/>
    <w:rsid w:val="00395344"/>
    <w:rsid w:val="003975B5"/>
    <w:rsid w:val="00397A16"/>
    <w:rsid w:val="00397F4B"/>
    <w:rsid w:val="003A11ED"/>
    <w:rsid w:val="003A2FCF"/>
    <w:rsid w:val="003A4449"/>
    <w:rsid w:val="003A642D"/>
    <w:rsid w:val="003B081B"/>
    <w:rsid w:val="003B201C"/>
    <w:rsid w:val="003B4566"/>
    <w:rsid w:val="003B4607"/>
    <w:rsid w:val="003B7583"/>
    <w:rsid w:val="003B767D"/>
    <w:rsid w:val="003C1707"/>
    <w:rsid w:val="003C36AA"/>
    <w:rsid w:val="003C3C83"/>
    <w:rsid w:val="003C4914"/>
    <w:rsid w:val="003C5BE9"/>
    <w:rsid w:val="003C667B"/>
    <w:rsid w:val="003C6808"/>
    <w:rsid w:val="003C6918"/>
    <w:rsid w:val="003D0FA1"/>
    <w:rsid w:val="003D1E0E"/>
    <w:rsid w:val="003D7B8F"/>
    <w:rsid w:val="003E1042"/>
    <w:rsid w:val="003E1310"/>
    <w:rsid w:val="003E5A56"/>
    <w:rsid w:val="003E7A1B"/>
    <w:rsid w:val="003E7CE8"/>
    <w:rsid w:val="003E7F78"/>
    <w:rsid w:val="003F049C"/>
    <w:rsid w:val="003F3CA0"/>
    <w:rsid w:val="003F6C1E"/>
    <w:rsid w:val="00401961"/>
    <w:rsid w:val="00401B16"/>
    <w:rsid w:val="004021D4"/>
    <w:rsid w:val="00404EFE"/>
    <w:rsid w:val="004108EE"/>
    <w:rsid w:val="0041243F"/>
    <w:rsid w:val="0041490B"/>
    <w:rsid w:val="00423183"/>
    <w:rsid w:val="0042372A"/>
    <w:rsid w:val="0042444E"/>
    <w:rsid w:val="00424B53"/>
    <w:rsid w:val="00430FF0"/>
    <w:rsid w:val="00431B62"/>
    <w:rsid w:val="0043361D"/>
    <w:rsid w:val="00434D1E"/>
    <w:rsid w:val="00437592"/>
    <w:rsid w:val="00440E3F"/>
    <w:rsid w:val="00441E53"/>
    <w:rsid w:val="00442577"/>
    <w:rsid w:val="00442835"/>
    <w:rsid w:val="00442959"/>
    <w:rsid w:val="00444075"/>
    <w:rsid w:val="00446358"/>
    <w:rsid w:val="00447014"/>
    <w:rsid w:val="00447E81"/>
    <w:rsid w:val="00451A37"/>
    <w:rsid w:val="00452437"/>
    <w:rsid w:val="004524EA"/>
    <w:rsid w:val="00453F50"/>
    <w:rsid w:val="00454C51"/>
    <w:rsid w:val="00454E84"/>
    <w:rsid w:val="00457749"/>
    <w:rsid w:val="00457B0D"/>
    <w:rsid w:val="004610F0"/>
    <w:rsid w:val="00466ABB"/>
    <w:rsid w:val="00470555"/>
    <w:rsid w:val="00471C90"/>
    <w:rsid w:val="00472D76"/>
    <w:rsid w:val="00476C8E"/>
    <w:rsid w:val="00476E55"/>
    <w:rsid w:val="004813E2"/>
    <w:rsid w:val="004819A1"/>
    <w:rsid w:val="0048311B"/>
    <w:rsid w:val="004836AB"/>
    <w:rsid w:val="00483A8A"/>
    <w:rsid w:val="004857D7"/>
    <w:rsid w:val="00490FF6"/>
    <w:rsid w:val="004914E1"/>
    <w:rsid w:val="004917CD"/>
    <w:rsid w:val="00493385"/>
    <w:rsid w:val="00495BD2"/>
    <w:rsid w:val="004966A6"/>
    <w:rsid w:val="004A07B9"/>
    <w:rsid w:val="004A09BC"/>
    <w:rsid w:val="004A10EC"/>
    <w:rsid w:val="004A135A"/>
    <w:rsid w:val="004A1BB4"/>
    <w:rsid w:val="004A2914"/>
    <w:rsid w:val="004A2E0D"/>
    <w:rsid w:val="004A6599"/>
    <w:rsid w:val="004A6BC1"/>
    <w:rsid w:val="004B2176"/>
    <w:rsid w:val="004B4004"/>
    <w:rsid w:val="004B7565"/>
    <w:rsid w:val="004C1AE3"/>
    <w:rsid w:val="004C2282"/>
    <w:rsid w:val="004C640E"/>
    <w:rsid w:val="004D041A"/>
    <w:rsid w:val="004D5548"/>
    <w:rsid w:val="004D669F"/>
    <w:rsid w:val="004D79E8"/>
    <w:rsid w:val="004E19BA"/>
    <w:rsid w:val="004E2330"/>
    <w:rsid w:val="004E55B6"/>
    <w:rsid w:val="004E6578"/>
    <w:rsid w:val="004E6DB6"/>
    <w:rsid w:val="004E7F84"/>
    <w:rsid w:val="004F0765"/>
    <w:rsid w:val="004F1BD6"/>
    <w:rsid w:val="004F3D9F"/>
    <w:rsid w:val="004F499E"/>
    <w:rsid w:val="004F4BCC"/>
    <w:rsid w:val="004F6A81"/>
    <w:rsid w:val="005014DB"/>
    <w:rsid w:val="00502959"/>
    <w:rsid w:val="00502CF4"/>
    <w:rsid w:val="00502E3C"/>
    <w:rsid w:val="0050329F"/>
    <w:rsid w:val="0050413E"/>
    <w:rsid w:val="005054C7"/>
    <w:rsid w:val="005055A4"/>
    <w:rsid w:val="00505BBE"/>
    <w:rsid w:val="0050675A"/>
    <w:rsid w:val="005072F6"/>
    <w:rsid w:val="00512689"/>
    <w:rsid w:val="005161D1"/>
    <w:rsid w:val="005161D5"/>
    <w:rsid w:val="00526894"/>
    <w:rsid w:val="00530408"/>
    <w:rsid w:val="005305A2"/>
    <w:rsid w:val="0053282D"/>
    <w:rsid w:val="005353CF"/>
    <w:rsid w:val="00537372"/>
    <w:rsid w:val="0054158F"/>
    <w:rsid w:val="005429E2"/>
    <w:rsid w:val="00542CEA"/>
    <w:rsid w:val="00544063"/>
    <w:rsid w:val="005440FC"/>
    <w:rsid w:val="0054413A"/>
    <w:rsid w:val="0054655D"/>
    <w:rsid w:val="00546CAD"/>
    <w:rsid w:val="00553862"/>
    <w:rsid w:val="00555385"/>
    <w:rsid w:val="0055586E"/>
    <w:rsid w:val="005559B8"/>
    <w:rsid w:val="00556E59"/>
    <w:rsid w:val="00557DF6"/>
    <w:rsid w:val="005604DC"/>
    <w:rsid w:val="00562E20"/>
    <w:rsid w:val="005700F1"/>
    <w:rsid w:val="005702FA"/>
    <w:rsid w:val="0057278C"/>
    <w:rsid w:val="00572EAE"/>
    <w:rsid w:val="005749F5"/>
    <w:rsid w:val="005753E4"/>
    <w:rsid w:val="00580F6A"/>
    <w:rsid w:val="00584BEB"/>
    <w:rsid w:val="00584F00"/>
    <w:rsid w:val="00586AFE"/>
    <w:rsid w:val="00590A2A"/>
    <w:rsid w:val="00591B9B"/>
    <w:rsid w:val="00595E60"/>
    <w:rsid w:val="005966C4"/>
    <w:rsid w:val="005A052D"/>
    <w:rsid w:val="005A2EF5"/>
    <w:rsid w:val="005A4960"/>
    <w:rsid w:val="005A4ED2"/>
    <w:rsid w:val="005A60DD"/>
    <w:rsid w:val="005B291B"/>
    <w:rsid w:val="005B45C5"/>
    <w:rsid w:val="005B521E"/>
    <w:rsid w:val="005B5A43"/>
    <w:rsid w:val="005B7616"/>
    <w:rsid w:val="005B7699"/>
    <w:rsid w:val="005B7BB9"/>
    <w:rsid w:val="005B7BE3"/>
    <w:rsid w:val="005C0D1A"/>
    <w:rsid w:val="005C141F"/>
    <w:rsid w:val="005C5B5F"/>
    <w:rsid w:val="005D31A9"/>
    <w:rsid w:val="005D34AA"/>
    <w:rsid w:val="005D4063"/>
    <w:rsid w:val="005E1550"/>
    <w:rsid w:val="005E3524"/>
    <w:rsid w:val="005E397F"/>
    <w:rsid w:val="005E4764"/>
    <w:rsid w:val="005E65D2"/>
    <w:rsid w:val="005E6A47"/>
    <w:rsid w:val="005F091E"/>
    <w:rsid w:val="005F10FE"/>
    <w:rsid w:val="005F4074"/>
    <w:rsid w:val="005F5ACE"/>
    <w:rsid w:val="005F5F13"/>
    <w:rsid w:val="005F79F3"/>
    <w:rsid w:val="005F7FA3"/>
    <w:rsid w:val="006016D4"/>
    <w:rsid w:val="00601830"/>
    <w:rsid w:val="00602290"/>
    <w:rsid w:val="006040FF"/>
    <w:rsid w:val="00604466"/>
    <w:rsid w:val="00605B28"/>
    <w:rsid w:val="00605B4B"/>
    <w:rsid w:val="00610CCB"/>
    <w:rsid w:val="00611433"/>
    <w:rsid w:val="006129F5"/>
    <w:rsid w:val="00613451"/>
    <w:rsid w:val="00614D72"/>
    <w:rsid w:val="006154C8"/>
    <w:rsid w:val="0061579C"/>
    <w:rsid w:val="00615C5C"/>
    <w:rsid w:val="0061601A"/>
    <w:rsid w:val="006218BC"/>
    <w:rsid w:val="00621C5E"/>
    <w:rsid w:val="0062478B"/>
    <w:rsid w:val="006254AD"/>
    <w:rsid w:val="00626ACE"/>
    <w:rsid w:val="00627C05"/>
    <w:rsid w:val="006336CB"/>
    <w:rsid w:val="006356DB"/>
    <w:rsid w:val="00636495"/>
    <w:rsid w:val="006375F1"/>
    <w:rsid w:val="0063782E"/>
    <w:rsid w:val="00637D76"/>
    <w:rsid w:val="006404CD"/>
    <w:rsid w:val="00644C7F"/>
    <w:rsid w:val="0065206D"/>
    <w:rsid w:val="00652138"/>
    <w:rsid w:val="00652F0D"/>
    <w:rsid w:val="00656019"/>
    <w:rsid w:val="006621D7"/>
    <w:rsid w:val="0066383B"/>
    <w:rsid w:val="00667B1F"/>
    <w:rsid w:val="00671893"/>
    <w:rsid w:val="00671BED"/>
    <w:rsid w:val="00674F8C"/>
    <w:rsid w:val="00675538"/>
    <w:rsid w:val="00675908"/>
    <w:rsid w:val="00676D26"/>
    <w:rsid w:val="00682487"/>
    <w:rsid w:val="00683236"/>
    <w:rsid w:val="00684A37"/>
    <w:rsid w:val="0068580B"/>
    <w:rsid w:val="00686EE1"/>
    <w:rsid w:val="00687839"/>
    <w:rsid w:val="00690795"/>
    <w:rsid w:val="006934DC"/>
    <w:rsid w:val="00694B5A"/>
    <w:rsid w:val="00697487"/>
    <w:rsid w:val="006A18E9"/>
    <w:rsid w:val="006A1B65"/>
    <w:rsid w:val="006A5A22"/>
    <w:rsid w:val="006A5B4E"/>
    <w:rsid w:val="006A6C00"/>
    <w:rsid w:val="006A7CE7"/>
    <w:rsid w:val="006B0423"/>
    <w:rsid w:val="006B140B"/>
    <w:rsid w:val="006B1664"/>
    <w:rsid w:val="006B5167"/>
    <w:rsid w:val="006B6CBA"/>
    <w:rsid w:val="006C10B1"/>
    <w:rsid w:val="006C2533"/>
    <w:rsid w:val="006C2F96"/>
    <w:rsid w:val="006C33C5"/>
    <w:rsid w:val="006C766A"/>
    <w:rsid w:val="006D000F"/>
    <w:rsid w:val="006D081E"/>
    <w:rsid w:val="006D0A9C"/>
    <w:rsid w:val="006D327C"/>
    <w:rsid w:val="006D5054"/>
    <w:rsid w:val="006D66F5"/>
    <w:rsid w:val="006D7663"/>
    <w:rsid w:val="006E2026"/>
    <w:rsid w:val="006E3A29"/>
    <w:rsid w:val="006E3CF6"/>
    <w:rsid w:val="006E48AE"/>
    <w:rsid w:val="006F53AA"/>
    <w:rsid w:val="00701F58"/>
    <w:rsid w:val="00701FA7"/>
    <w:rsid w:val="00703628"/>
    <w:rsid w:val="00706A6E"/>
    <w:rsid w:val="00710798"/>
    <w:rsid w:val="007133CB"/>
    <w:rsid w:val="0071389E"/>
    <w:rsid w:val="00714E96"/>
    <w:rsid w:val="007178B3"/>
    <w:rsid w:val="00722B61"/>
    <w:rsid w:val="00724498"/>
    <w:rsid w:val="00724941"/>
    <w:rsid w:val="00725A43"/>
    <w:rsid w:val="0072647D"/>
    <w:rsid w:val="00727948"/>
    <w:rsid w:val="007326BD"/>
    <w:rsid w:val="00735785"/>
    <w:rsid w:val="0073607E"/>
    <w:rsid w:val="0073627D"/>
    <w:rsid w:val="007368DE"/>
    <w:rsid w:val="007401A3"/>
    <w:rsid w:val="00740FEF"/>
    <w:rsid w:val="00741A93"/>
    <w:rsid w:val="007432CF"/>
    <w:rsid w:val="00743DA4"/>
    <w:rsid w:val="00744F8E"/>
    <w:rsid w:val="00745F75"/>
    <w:rsid w:val="00746990"/>
    <w:rsid w:val="00747D95"/>
    <w:rsid w:val="0075241D"/>
    <w:rsid w:val="007524F6"/>
    <w:rsid w:val="00753352"/>
    <w:rsid w:val="00753A62"/>
    <w:rsid w:val="00753A6D"/>
    <w:rsid w:val="007543CF"/>
    <w:rsid w:val="007550D6"/>
    <w:rsid w:val="00755E84"/>
    <w:rsid w:val="007636AB"/>
    <w:rsid w:val="007645A0"/>
    <w:rsid w:val="00764864"/>
    <w:rsid w:val="00772F52"/>
    <w:rsid w:val="0077428E"/>
    <w:rsid w:val="0077448A"/>
    <w:rsid w:val="00774EB8"/>
    <w:rsid w:val="00775277"/>
    <w:rsid w:val="0078053E"/>
    <w:rsid w:val="0078058D"/>
    <w:rsid w:val="00781748"/>
    <w:rsid w:val="007817DB"/>
    <w:rsid w:val="00782179"/>
    <w:rsid w:val="00782B7A"/>
    <w:rsid w:val="007839AE"/>
    <w:rsid w:val="00783BFA"/>
    <w:rsid w:val="00784043"/>
    <w:rsid w:val="00784168"/>
    <w:rsid w:val="00791223"/>
    <w:rsid w:val="007934C6"/>
    <w:rsid w:val="007955F5"/>
    <w:rsid w:val="00796037"/>
    <w:rsid w:val="0079625B"/>
    <w:rsid w:val="00797798"/>
    <w:rsid w:val="007A1440"/>
    <w:rsid w:val="007A2840"/>
    <w:rsid w:val="007A4AD9"/>
    <w:rsid w:val="007B0E19"/>
    <w:rsid w:val="007B17C1"/>
    <w:rsid w:val="007B1A5D"/>
    <w:rsid w:val="007B1EF0"/>
    <w:rsid w:val="007B4B62"/>
    <w:rsid w:val="007B6F4C"/>
    <w:rsid w:val="007C1689"/>
    <w:rsid w:val="007C223E"/>
    <w:rsid w:val="007C29F7"/>
    <w:rsid w:val="007C362B"/>
    <w:rsid w:val="007C50E0"/>
    <w:rsid w:val="007D1AC2"/>
    <w:rsid w:val="007D4093"/>
    <w:rsid w:val="007D6837"/>
    <w:rsid w:val="007D6DB1"/>
    <w:rsid w:val="007D7895"/>
    <w:rsid w:val="007D7A06"/>
    <w:rsid w:val="007E0E53"/>
    <w:rsid w:val="007E142F"/>
    <w:rsid w:val="007E3871"/>
    <w:rsid w:val="007E4677"/>
    <w:rsid w:val="007E5407"/>
    <w:rsid w:val="007E5E48"/>
    <w:rsid w:val="007E6004"/>
    <w:rsid w:val="007E71B5"/>
    <w:rsid w:val="007E7925"/>
    <w:rsid w:val="007F01E2"/>
    <w:rsid w:val="007F0FD8"/>
    <w:rsid w:val="007F1099"/>
    <w:rsid w:val="007F2274"/>
    <w:rsid w:val="007F3065"/>
    <w:rsid w:val="007F39C3"/>
    <w:rsid w:val="007F3A6D"/>
    <w:rsid w:val="007F4166"/>
    <w:rsid w:val="007F45A9"/>
    <w:rsid w:val="007F4D1D"/>
    <w:rsid w:val="00800B98"/>
    <w:rsid w:val="0081407A"/>
    <w:rsid w:val="008165E5"/>
    <w:rsid w:val="00820A00"/>
    <w:rsid w:val="0082476A"/>
    <w:rsid w:val="008251A3"/>
    <w:rsid w:val="00826EF9"/>
    <w:rsid w:val="008332A4"/>
    <w:rsid w:val="00833805"/>
    <w:rsid w:val="00833828"/>
    <w:rsid w:val="00834C0F"/>
    <w:rsid w:val="00836A83"/>
    <w:rsid w:val="0083789D"/>
    <w:rsid w:val="00837F00"/>
    <w:rsid w:val="008405DC"/>
    <w:rsid w:val="00841CC6"/>
    <w:rsid w:val="0084444F"/>
    <w:rsid w:val="00844533"/>
    <w:rsid w:val="00844AB1"/>
    <w:rsid w:val="00846139"/>
    <w:rsid w:val="00847F72"/>
    <w:rsid w:val="00850961"/>
    <w:rsid w:val="00854CF1"/>
    <w:rsid w:val="008552CD"/>
    <w:rsid w:val="0085720B"/>
    <w:rsid w:val="00857918"/>
    <w:rsid w:val="008608DE"/>
    <w:rsid w:val="00865F5F"/>
    <w:rsid w:val="00867035"/>
    <w:rsid w:val="00871062"/>
    <w:rsid w:val="00872E33"/>
    <w:rsid w:val="00873964"/>
    <w:rsid w:val="0087604F"/>
    <w:rsid w:val="008772F2"/>
    <w:rsid w:val="00884C2D"/>
    <w:rsid w:val="0088517B"/>
    <w:rsid w:val="008856F4"/>
    <w:rsid w:val="008870BD"/>
    <w:rsid w:val="00887C40"/>
    <w:rsid w:val="0089071A"/>
    <w:rsid w:val="00891EBE"/>
    <w:rsid w:val="008921B3"/>
    <w:rsid w:val="00893560"/>
    <w:rsid w:val="00894AA6"/>
    <w:rsid w:val="00895B6E"/>
    <w:rsid w:val="00896192"/>
    <w:rsid w:val="00896AEB"/>
    <w:rsid w:val="008A1ACD"/>
    <w:rsid w:val="008A3D41"/>
    <w:rsid w:val="008A6ED3"/>
    <w:rsid w:val="008A71CD"/>
    <w:rsid w:val="008A7A1A"/>
    <w:rsid w:val="008A7E56"/>
    <w:rsid w:val="008B3062"/>
    <w:rsid w:val="008B446A"/>
    <w:rsid w:val="008C16B1"/>
    <w:rsid w:val="008C2FEB"/>
    <w:rsid w:val="008C4FA9"/>
    <w:rsid w:val="008D07AA"/>
    <w:rsid w:val="008D1EC0"/>
    <w:rsid w:val="008D2D1E"/>
    <w:rsid w:val="008D3B8B"/>
    <w:rsid w:val="008D53AE"/>
    <w:rsid w:val="008D65D4"/>
    <w:rsid w:val="008E0180"/>
    <w:rsid w:val="008E24A1"/>
    <w:rsid w:val="008E2E66"/>
    <w:rsid w:val="008E50A6"/>
    <w:rsid w:val="008E7CF2"/>
    <w:rsid w:val="008F0931"/>
    <w:rsid w:val="008F195D"/>
    <w:rsid w:val="008F2CBD"/>
    <w:rsid w:val="008F3D15"/>
    <w:rsid w:val="008F7E6B"/>
    <w:rsid w:val="00900B8E"/>
    <w:rsid w:val="009049B7"/>
    <w:rsid w:val="00915D04"/>
    <w:rsid w:val="00915E50"/>
    <w:rsid w:val="009224E1"/>
    <w:rsid w:val="009226D1"/>
    <w:rsid w:val="00927349"/>
    <w:rsid w:val="009306F8"/>
    <w:rsid w:val="00930B21"/>
    <w:rsid w:val="009318B3"/>
    <w:rsid w:val="00932189"/>
    <w:rsid w:val="00933FEE"/>
    <w:rsid w:val="009356CC"/>
    <w:rsid w:val="009370E7"/>
    <w:rsid w:val="00940CD0"/>
    <w:rsid w:val="009418C9"/>
    <w:rsid w:val="009435FE"/>
    <w:rsid w:val="00945FC3"/>
    <w:rsid w:val="0094688C"/>
    <w:rsid w:val="00946F3A"/>
    <w:rsid w:val="00947585"/>
    <w:rsid w:val="009512E7"/>
    <w:rsid w:val="00952875"/>
    <w:rsid w:val="00955EBC"/>
    <w:rsid w:val="009571F7"/>
    <w:rsid w:val="0095744A"/>
    <w:rsid w:val="00957F3D"/>
    <w:rsid w:val="00963C4F"/>
    <w:rsid w:val="00966739"/>
    <w:rsid w:val="009669A8"/>
    <w:rsid w:val="0096707B"/>
    <w:rsid w:val="00976470"/>
    <w:rsid w:val="009769B4"/>
    <w:rsid w:val="00977874"/>
    <w:rsid w:val="00977B36"/>
    <w:rsid w:val="00977F07"/>
    <w:rsid w:val="009837C2"/>
    <w:rsid w:val="00984AF3"/>
    <w:rsid w:val="00984EB8"/>
    <w:rsid w:val="00990557"/>
    <w:rsid w:val="00991738"/>
    <w:rsid w:val="009963ED"/>
    <w:rsid w:val="009A198F"/>
    <w:rsid w:val="009A3842"/>
    <w:rsid w:val="009B383B"/>
    <w:rsid w:val="009B4141"/>
    <w:rsid w:val="009C10FE"/>
    <w:rsid w:val="009C27CD"/>
    <w:rsid w:val="009C4660"/>
    <w:rsid w:val="009C4D1D"/>
    <w:rsid w:val="009C7CB1"/>
    <w:rsid w:val="009D049B"/>
    <w:rsid w:val="009D11F9"/>
    <w:rsid w:val="009D23B6"/>
    <w:rsid w:val="009D646B"/>
    <w:rsid w:val="009E2A17"/>
    <w:rsid w:val="009E3D97"/>
    <w:rsid w:val="009E4074"/>
    <w:rsid w:val="009E4A01"/>
    <w:rsid w:val="009E5557"/>
    <w:rsid w:val="009E5655"/>
    <w:rsid w:val="009E70BE"/>
    <w:rsid w:val="009F1B92"/>
    <w:rsid w:val="009F72BE"/>
    <w:rsid w:val="009F7659"/>
    <w:rsid w:val="00A0160D"/>
    <w:rsid w:val="00A10E0E"/>
    <w:rsid w:val="00A13081"/>
    <w:rsid w:val="00A13E58"/>
    <w:rsid w:val="00A144C6"/>
    <w:rsid w:val="00A15B0E"/>
    <w:rsid w:val="00A165F6"/>
    <w:rsid w:val="00A16D35"/>
    <w:rsid w:val="00A174FD"/>
    <w:rsid w:val="00A201F7"/>
    <w:rsid w:val="00A20DCC"/>
    <w:rsid w:val="00A22F88"/>
    <w:rsid w:val="00A25210"/>
    <w:rsid w:val="00A25AAB"/>
    <w:rsid w:val="00A271BA"/>
    <w:rsid w:val="00A27CBB"/>
    <w:rsid w:val="00A27D17"/>
    <w:rsid w:val="00A32913"/>
    <w:rsid w:val="00A32A6F"/>
    <w:rsid w:val="00A33688"/>
    <w:rsid w:val="00A3421E"/>
    <w:rsid w:val="00A370EC"/>
    <w:rsid w:val="00A41192"/>
    <w:rsid w:val="00A417DC"/>
    <w:rsid w:val="00A41EC7"/>
    <w:rsid w:val="00A447E5"/>
    <w:rsid w:val="00A462A6"/>
    <w:rsid w:val="00A468FD"/>
    <w:rsid w:val="00A4723E"/>
    <w:rsid w:val="00A475D5"/>
    <w:rsid w:val="00A51018"/>
    <w:rsid w:val="00A51914"/>
    <w:rsid w:val="00A52955"/>
    <w:rsid w:val="00A53316"/>
    <w:rsid w:val="00A561A2"/>
    <w:rsid w:val="00A5762A"/>
    <w:rsid w:val="00A5767B"/>
    <w:rsid w:val="00A60695"/>
    <w:rsid w:val="00A62272"/>
    <w:rsid w:val="00A62F25"/>
    <w:rsid w:val="00A6348E"/>
    <w:rsid w:val="00A6413C"/>
    <w:rsid w:val="00A642FB"/>
    <w:rsid w:val="00A65DFE"/>
    <w:rsid w:val="00A670B5"/>
    <w:rsid w:val="00A70D13"/>
    <w:rsid w:val="00A7370B"/>
    <w:rsid w:val="00A83176"/>
    <w:rsid w:val="00A83CD5"/>
    <w:rsid w:val="00A83CEA"/>
    <w:rsid w:val="00A90EE7"/>
    <w:rsid w:val="00A9337F"/>
    <w:rsid w:val="00A93874"/>
    <w:rsid w:val="00A944CA"/>
    <w:rsid w:val="00A9542D"/>
    <w:rsid w:val="00A9649C"/>
    <w:rsid w:val="00A974DE"/>
    <w:rsid w:val="00AA3110"/>
    <w:rsid w:val="00AA33A8"/>
    <w:rsid w:val="00AB19AB"/>
    <w:rsid w:val="00AB2155"/>
    <w:rsid w:val="00AB2CDC"/>
    <w:rsid w:val="00AB7E23"/>
    <w:rsid w:val="00AC41CF"/>
    <w:rsid w:val="00AC426B"/>
    <w:rsid w:val="00AC4BF4"/>
    <w:rsid w:val="00AC7B33"/>
    <w:rsid w:val="00AC7C57"/>
    <w:rsid w:val="00AD1265"/>
    <w:rsid w:val="00AD1B41"/>
    <w:rsid w:val="00AD5BE1"/>
    <w:rsid w:val="00AD5D4D"/>
    <w:rsid w:val="00AE1476"/>
    <w:rsid w:val="00AE1FFA"/>
    <w:rsid w:val="00AE22AD"/>
    <w:rsid w:val="00AE2EA0"/>
    <w:rsid w:val="00AE31FE"/>
    <w:rsid w:val="00AE600C"/>
    <w:rsid w:val="00AE65BB"/>
    <w:rsid w:val="00AF1131"/>
    <w:rsid w:val="00AF2353"/>
    <w:rsid w:val="00B037B2"/>
    <w:rsid w:val="00B0553D"/>
    <w:rsid w:val="00B0691C"/>
    <w:rsid w:val="00B11138"/>
    <w:rsid w:val="00B14D46"/>
    <w:rsid w:val="00B15369"/>
    <w:rsid w:val="00B1604A"/>
    <w:rsid w:val="00B22892"/>
    <w:rsid w:val="00B247B1"/>
    <w:rsid w:val="00B24F6B"/>
    <w:rsid w:val="00B268DB"/>
    <w:rsid w:val="00B3137C"/>
    <w:rsid w:val="00B313CF"/>
    <w:rsid w:val="00B3144D"/>
    <w:rsid w:val="00B33CAB"/>
    <w:rsid w:val="00B33FA8"/>
    <w:rsid w:val="00B34A99"/>
    <w:rsid w:val="00B35545"/>
    <w:rsid w:val="00B3565E"/>
    <w:rsid w:val="00B35955"/>
    <w:rsid w:val="00B37A40"/>
    <w:rsid w:val="00B42E79"/>
    <w:rsid w:val="00B431F6"/>
    <w:rsid w:val="00B44493"/>
    <w:rsid w:val="00B4529F"/>
    <w:rsid w:val="00B45E17"/>
    <w:rsid w:val="00B4605D"/>
    <w:rsid w:val="00B47678"/>
    <w:rsid w:val="00B502A7"/>
    <w:rsid w:val="00B5218F"/>
    <w:rsid w:val="00B5687E"/>
    <w:rsid w:val="00B5728C"/>
    <w:rsid w:val="00B62F71"/>
    <w:rsid w:val="00B64C1A"/>
    <w:rsid w:val="00B65557"/>
    <w:rsid w:val="00B66D3A"/>
    <w:rsid w:val="00B66F84"/>
    <w:rsid w:val="00B67DEB"/>
    <w:rsid w:val="00B72902"/>
    <w:rsid w:val="00B75803"/>
    <w:rsid w:val="00B81E16"/>
    <w:rsid w:val="00B820FB"/>
    <w:rsid w:val="00B8438D"/>
    <w:rsid w:val="00B84D74"/>
    <w:rsid w:val="00B84F86"/>
    <w:rsid w:val="00B859F5"/>
    <w:rsid w:val="00B86FA8"/>
    <w:rsid w:val="00B873A3"/>
    <w:rsid w:val="00B8792E"/>
    <w:rsid w:val="00B923AC"/>
    <w:rsid w:val="00B923C2"/>
    <w:rsid w:val="00B92EFD"/>
    <w:rsid w:val="00B964EF"/>
    <w:rsid w:val="00B97E4D"/>
    <w:rsid w:val="00BA060B"/>
    <w:rsid w:val="00BA143D"/>
    <w:rsid w:val="00BA2CE5"/>
    <w:rsid w:val="00BA3F3D"/>
    <w:rsid w:val="00BB3503"/>
    <w:rsid w:val="00BB38B5"/>
    <w:rsid w:val="00BB3A46"/>
    <w:rsid w:val="00BB7E23"/>
    <w:rsid w:val="00BC03BE"/>
    <w:rsid w:val="00BC37B5"/>
    <w:rsid w:val="00BC39F1"/>
    <w:rsid w:val="00BC3F20"/>
    <w:rsid w:val="00BC5DB4"/>
    <w:rsid w:val="00BC6837"/>
    <w:rsid w:val="00BC7C41"/>
    <w:rsid w:val="00BD1302"/>
    <w:rsid w:val="00BD1ADB"/>
    <w:rsid w:val="00BD265D"/>
    <w:rsid w:val="00BD3808"/>
    <w:rsid w:val="00BD50F8"/>
    <w:rsid w:val="00BD5811"/>
    <w:rsid w:val="00BD6558"/>
    <w:rsid w:val="00BE0BE1"/>
    <w:rsid w:val="00BE31B1"/>
    <w:rsid w:val="00BE6372"/>
    <w:rsid w:val="00BF094A"/>
    <w:rsid w:val="00BF13BF"/>
    <w:rsid w:val="00BF31A0"/>
    <w:rsid w:val="00BF35E7"/>
    <w:rsid w:val="00BF3A30"/>
    <w:rsid w:val="00BF431E"/>
    <w:rsid w:val="00BF46DB"/>
    <w:rsid w:val="00BF4C79"/>
    <w:rsid w:val="00BF577D"/>
    <w:rsid w:val="00BF6C6A"/>
    <w:rsid w:val="00C02B3D"/>
    <w:rsid w:val="00C06920"/>
    <w:rsid w:val="00C1079B"/>
    <w:rsid w:val="00C11D48"/>
    <w:rsid w:val="00C135CB"/>
    <w:rsid w:val="00C147F1"/>
    <w:rsid w:val="00C151C4"/>
    <w:rsid w:val="00C154CE"/>
    <w:rsid w:val="00C2235A"/>
    <w:rsid w:val="00C22B23"/>
    <w:rsid w:val="00C249E7"/>
    <w:rsid w:val="00C304F0"/>
    <w:rsid w:val="00C33F36"/>
    <w:rsid w:val="00C34678"/>
    <w:rsid w:val="00C35F13"/>
    <w:rsid w:val="00C37397"/>
    <w:rsid w:val="00C373D6"/>
    <w:rsid w:val="00C41B7C"/>
    <w:rsid w:val="00C42B86"/>
    <w:rsid w:val="00C463B9"/>
    <w:rsid w:val="00C50B58"/>
    <w:rsid w:val="00C50E09"/>
    <w:rsid w:val="00C50E25"/>
    <w:rsid w:val="00C519A7"/>
    <w:rsid w:val="00C523E2"/>
    <w:rsid w:val="00C53C89"/>
    <w:rsid w:val="00C55198"/>
    <w:rsid w:val="00C60D2A"/>
    <w:rsid w:val="00C62133"/>
    <w:rsid w:val="00C65B63"/>
    <w:rsid w:val="00C70333"/>
    <w:rsid w:val="00C70D94"/>
    <w:rsid w:val="00C70E88"/>
    <w:rsid w:val="00C71EF0"/>
    <w:rsid w:val="00C72030"/>
    <w:rsid w:val="00C731BD"/>
    <w:rsid w:val="00C77F4A"/>
    <w:rsid w:val="00C80B9F"/>
    <w:rsid w:val="00C81A47"/>
    <w:rsid w:val="00C81E89"/>
    <w:rsid w:val="00C831F4"/>
    <w:rsid w:val="00C85541"/>
    <w:rsid w:val="00C900BA"/>
    <w:rsid w:val="00C9172A"/>
    <w:rsid w:val="00C960DE"/>
    <w:rsid w:val="00C96E29"/>
    <w:rsid w:val="00C97858"/>
    <w:rsid w:val="00C97F35"/>
    <w:rsid w:val="00CA0AB5"/>
    <w:rsid w:val="00CA1145"/>
    <w:rsid w:val="00CA1D3E"/>
    <w:rsid w:val="00CA23CB"/>
    <w:rsid w:val="00CA2484"/>
    <w:rsid w:val="00CA2B2D"/>
    <w:rsid w:val="00CA2D24"/>
    <w:rsid w:val="00CA3462"/>
    <w:rsid w:val="00CA4219"/>
    <w:rsid w:val="00CA4BDD"/>
    <w:rsid w:val="00CA6243"/>
    <w:rsid w:val="00CA7D1E"/>
    <w:rsid w:val="00CB3E7F"/>
    <w:rsid w:val="00CB4A8C"/>
    <w:rsid w:val="00CB5200"/>
    <w:rsid w:val="00CB6A75"/>
    <w:rsid w:val="00CB716A"/>
    <w:rsid w:val="00CC279A"/>
    <w:rsid w:val="00CC4C88"/>
    <w:rsid w:val="00CC6BA7"/>
    <w:rsid w:val="00CC7A4D"/>
    <w:rsid w:val="00CD0F5F"/>
    <w:rsid w:val="00CD20F6"/>
    <w:rsid w:val="00CD36B7"/>
    <w:rsid w:val="00CD58A6"/>
    <w:rsid w:val="00CE0DF2"/>
    <w:rsid w:val="00CE3975"/>
    <w:rsid w:val="00CE5CEF"/>
    <w:rsid w:val="00CF279E"/>
    <w:rsid w:val="00CF3D53"/>
    <w:rsid w:val="00CF7552"/>
    <w:rsid w:val="00CF7BF8"/>
    <w:rsid w:val="00D03388"/>
    <w:rsid w:val="00D050BE"/>
    <w:rsid w:val="00D053BF"/>
    <w:rsid w:val="00D073FA"/>
    <w:rsid w:val="00D1245D"/>
    <w:rsid w:val="00D12FFB"/>
    <w:rsid w:val="00D13BCA"/>
    <w:rsid w:val="00D13F44"/>
    <w:rsid w:val="00D154C7"/>
    <w:rsid w:val="00D1766F"/>
    <w:rsid w:val="00D17C57"/>
    <w:rsid w:val="00D20804"/>
    <w:rsid w:val="00D24062"/>
    <w:rsid w:val="00D243C8"/>
    <w:rsid w:val="00D248D0"/>
    <w:rsid w:val="00D24ECD"/>
    <w:rsid w:val="00D24F10"/>
    <w:rsid w:val="00D25B00"/>
    <w:rsid w:val="00D304FC"/>
    <w:rsid w:val="00D31F16"/>
    <w:rsid w:val="00D32D4F"/>
    <w:rsid w:val="00D32DA5"/>
    <w:rsid w:val="00D33690"/>
    <w:rsid w:val="00D368B0"/>
    <w:rsid w:val="00D37543"/>
    <w:rsid w:val="00D44C28"/>
    <w:rsid w:val="00D512D8"/>
    <w:rsid w:val="00D51C9D"/>
    <w:rsid w:val="00D5294F"/>
    <w:rsid w:val="00D52E67"/>
    <w:rsid w:val="00D55A38"/>
    <w:rsid w:val="00D60260"/>
    <w:rsid w:val="00D6042A"/>
    <w:rsid w:val="00D606CC"/>
    <w:rsid w:val="00D61F41"/>
    <w:rsid w:val="00D62FFC"/>
    <w:rsid w:val="00D7016D"/>
    <w:rsid w:val="00D73739"/>
    <w:rsid w:val="00D74674"/>
    <w:rsid w:val="00D77F6A"/>
    <w:rsid w:val="00D81541"/>
    <w:rsid w:val="00D81905"/>
    <w:rsid w:val="00D82B0C"/>
    <w:rsid w:val="00D84617"/>
    <w:rsid w:val="00D86430"/>
    <w:rsid w:val="00D8669A"/>
    <w:rsid w:val="00D87DB9"/>
    <w:rsid w:val="00D910E8"/>
    <w:rsid w:val="00D925E3"/>
    <w:rsid w:val="00D945FE"/>
    <w:rsid w:val="00D9684B"/>
    <w:rsid w:val="00D96A97"/>
    <w:rsid w:val="00D96D07"/>
    <w:rsid w:val="00DA1C42"/>
    <w:rsid w:val="00DA27E5"/>
    <w:rsid w:val="00DA3A4A"/>
    <w:rsid w:val="00DA3B11"/>
    <w:rsid w:val="00DA6AE1"/>
    <w:rsid w:val="00DA6CDD"/>
    <w:rsid w:val="00DB0228"/>
    <w:rsid w:val="00DB0E6E"/>
    <w:rsid w:val="00DB2000"/>
    <w:rsid w:val="00DB2565"/>
    <w:rsid w:val="00DB2EBE"/>
    <w:rsid w:val="00DB35FA"/>
    <w:rsid w:val="00DB5282"/>
    <w:rsid w:val="00DC242D"/>
    <w:rsid w:val="00DC2EE0"/>
    <w:rsid w:val="00DC4634"/>
    <w:rsid w:val="00DC76CF"/>
    <w:rsid w:val="00DC7CA7"/>
    <w:rsid w:val="00DD0F0A"/>
    <w:rsid w:val="00DD0F3F"/>
    <w:rsid w:val="00DD17AB"/>
    <w:rsid w:val="00DD218F"/>
    <w:rsid w:val="00DD433E"/>
    <w:rsid w:val="00DD594D"/>
    <w:rsid w:val="00DE3D42"/>
    <w:rsid w:val="00DE5663"/>
    <w:rsid w:val="00DE7789"/>
    <w:rsid w:val="00DE7E12"/>
    <w:rsid w:val="00DF006E"/>
    <w:rsid w:val="00DF1E9B"/>
    <w:rsid w:val="00DF3150"/>
    <w:rsid w:val="00DF3DB0"/>
    <w:rsid w:val="00DF46E7"/>
    <w:rsid w:val="00DF6D06"/>
    <w:rsid w:val="00DF7944"/>
    <w:rsid w:val="00E00922"/>
    <w:rsid w:val="00E0100C"/>
    <w:rsid w:val="00E01F6A"/>
    <w:rsid w:val="00E021AD"/>
    <w:rsid w:val="00E02DC3"/>
    <w:rsid w:val="00E03159"/>
    <w:rsid w:val="00E04E0E"/>
    <w:rsid w:val="00E051C6"/>
    <w:rsid w:val="00E05470"/>
    <w:rsid w:val="00E069EF"/>
    <w:rsid w:val="00E06A77"/>
    <w:rsid w:val="00E06FF5"/>
    <w:rsid w:val="00E077A5"/>
    <w:rsid w:val="00E07F59"/>
    <w:rsid w:val="00E10261"/>
    <w:rsid w:val="00E14BED"/>
    <w:rsid w:val="00E172ED"/>
    <w:rsid w:val="00E176D4"/>
    <w:rsid w:val="00E21805"/>
    <w:rsid w:val="00E22204"/>
    <w:rsid w:val="00E222E3"/>
    <w:rsid w:val="00E22DB0"/>
    <w:rsid w:val="00E30408"/>
    <w:rsid w:val="00E323E5"/>
    <w:rsid w:val="00E3365B"/>
    <w:rsid w:val="00E342C8"/>
    <w:rsid w:val="00E347E5"/>
    <w:rsid w:val="00E4008F"/>
    <w:rsid w:val="00E441C6"/>
    <w:rsid w:val="00E44C3A"/>
    <w:rsid w:val="00E45A4E"/>
    <w:rsid w:val="00E50917"/>
    <w:rsid w:val="00E51C51"/>
    <w:rsid w:val="00E53185"/>
    <w:rsid w:val="00E535E2"/>
    <w:rsid w:val="00E53973"/>
    <w:rsid w:val="00E54780"/>
    <w:rsid w:val="00E54C49"/>
    <w:rsid w:val="00E55A9F"/>
    <w:rsid w:val="00E57996"/>
    <w:rsid w:val="00E6219A"/>
    <w:rsid w:val="00E62EA5"/>
    <w:rsid w:val="00E63F09"/>
    <w:rsid w:val="00E676CD"/>
    <w:rsid w:val="00E73058"/>
    <w:rsid w:val="00E74263"/>
    <w:rsid w:val="00E7658D"/>
    <w:rsid w:val="00E81089"/>
    <w:rsid w:val="00E8152B"/>
    <w:rsid w:val="00E85004"/>
    <w:rsid w:val="00E86CB2"/>
    <w:rsid w:val="00E93A1C"/>
    <w:rsid w:val="00E944FC"/>
    <w:rsid w:val="00E97ADB"/>
    <w:rsid w:val="00E97BD4"/>
    <w:rsid w:val="00E97C20"/>
    <w:rsid w:val="00EA041F"/>
    <w:rsid w:val="00EA08F2"/>
    <w:rsid w:val="00EA13C6"/>
    <w:rsid w:val="00EA372E"/>
    <w:rsid w:val="00EA4CDE"/>
    <w:rsid w:val="00EB3E2B"/>
    <w:rsid w:val="00EB4672"/>
    <w:rsid w:val="00EB51AC"/>
    <w:rsid w:val="00EB6331"/>
    <w:rsid w:val="00EC1664"/>
    <w:rsid w:val="00EC1A0A"/>
    <w:rsid w:val="00EC70E4"/>
    <w:rsid w:val="00EC79A5"/>
    <w:rsid w:val="00EC7A53"/>
    <w:rsid w:val="00EC7D10"/>
    <w:rsid w:val="00ED033A"/>
    <w:rsid w:val="00ED152A"/>
    <w:rsid w:val="00ED372E"/>
    <w:rsid w:val="00ED3AF5"/>
    <w:rsid w:val="00ED5AF6"/>
    <w:rsid w:val="00ED61AC"/>
    <w:rsid w:val="00ED6280"/>
    <w:rsid w:val="00EE0399"/>
    <w:rsid w:val="00EE0457"/>
    <w:rsid w:val="00EE1DF2"/>
    <w:rsid w:val="00EE3A8F"/>
    <w:rsid w:val="00EE40FE"/>
    <w:rsid w:val="00EE59E5"/>
    <w:rsid w:val="00EE5ED0"/>
    <w:rsid w:val="00EE6914"/>
    <w:rsid w:val="00EE7237"/>
    <w:rsid w:val="00EF0049"/>
    <w:rsid w:val="00EF04A1"/>
    <w:rsid w:val="00EF1323"/>
    <w:rsid w:val="00F01E01"/>
    <w:rsid w:val="00F035B9"/>
    <w:rsid w:val="00F03B3E"/>
    <w:rsid w:val="00F0501D"/>
    <w:rsid w:val="00F06109"/>
    <w:rsid w:val="00F07423"/>
    <w:rsid w:val="00F14137"/>
    <w:rsid w:val="00F1461E"/>
    <w:rsid w:val="00F1523B"/>
    <w:rsid w:val="00F15E4D"/>
    <w:rsid w:val="00F17F67"/>
    <w:rsid w:val="00F2012F"/>
    <w:rsid w:val="00F2192F"/>
    <w:rsid w:val="00F22E88"/>
    <w:rsid w:val="00F25603"/>
    <w:rsid w:val="00F26563"/>
    <w:rsid w:val="00F26A67"/>
    <w:rsid w:val="00F30FCB"/>
    <w:rsid w:val="00F32A1A"/>
    <w:rsid w:val="00F34601"/>
    <w:rsid w:val="00F35D4F"/>
    <w:rsid w:val="00F43F8B"/>
    <w:rsid w:val="00F4626F"/>
    <w:rsid w:val="00F46BE8"/>
    <w:rsid w:val="00F46CDC"/>
    <w:rsid w:val="00F52189"/>
    <w:rsid w:val="00F53A27"/>
    <w:rsid w:val="00F556FA"/>
    <w:rsid w:val="00F561C4"/>
    <w:rsid w:val="00F6206B"/>
    <w:rsid w:val="00F62E23"/>
    <w:rsid w:val="00F6314F"/>
    <w:rsid w:val="00F6401A"/>
    <w:rsid w:val="00F64C01"/>
    <w:rsid w:val="00F65F1D"/>
    <w:rsid w:val="00F71298"/>
    <w:rsid w:val="00F72590"/>
    <w:rsid w:val="00F74F1F"/>
    <w:rsid w:val="00F76900"/>
    <w:rsid w:val="00F80046"/>
    <w:rsid w:val="00F80C37"/>
    <w:rsid w:val="00F866F2"/>
    <w:rsid w:val="00F87AAB"/>
    <w:rsid w:val="00F87AB9"/>
    <w:rsid w:val="00F91858"/>
    <w:rsid w:val="00F9337D"/>
    <w:rsid w:val="00F93DFE"/>
    <w:rsid w:val="00F94B82"/>
    <w:rsid w:val="00F97CB7"/>
    <w:rsid w:val="00FA08AE"/>
    <w:rsid w:val="00FA1A44"/>
    <w:rsid w:val="00FA4FD2"/>
    <w:rsid w:val="00FA53BB"/>
    <w:rsid w:val="00FA61AA"/>
    <w:rsid w:val="00FB14B1"/>
    <w:rsid w:val="00FB5644"/>
    <w:rsid w:val="00FC018A"/>
    <w:rsid w:val="00FC023F"/>
    <w:rsid w:val="00FC4D2F"/>
    <w:rsid w:val="00FC5152"/>
    <w:rsid w:val="00FC5351"/>
    <w:rsid w:val="00FC650E"/>
    <w:rsid w:val="00FD113D"/>
    <w:rsid w:val="00FD22AD"/>
    <w:rsid w:val="00FD42B3"/>
    <w:rsid w:val="00FD49B3"/>
    <w:rsid w:val="00FE0002"/>
    <w:rsid w:val="00FE43AE"/>
    <w:rsid w:val="00FE67DF"/>
    <w:rsid w:val="00FF0342"/>
    <w:rsid w:val="00FF23FA"/>
    <w:rsid w:val="00FF2DA4"/>
    <w:rsid w:val="00FF4D17"/>
    <w:rsid w:val="00FF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78139"/>
  <w15:docId w15:val="{D67CC005-E655-4A30-B89B-41B64447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0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37A40"/>
  </w:style>
  <w:style w:type="character" w:styleId="a3">
    <w:name w:val="line number"/>
    <w:basedOn w:val="a0"/>
    <w:uiPriority w:val="99"/>
    <w:rsid w:val="00B37A40"/>
    <w:rPr>
      <w:rFonts w:cs="Times New Roman"/>
      <w:color w:val="000000"/>
    </w:rPr>
  </w:style>
  <w:style w:type="character" w:styleId="a4">
    <w:name w:val="Hyperlink"/>
    <w:basedOn w:val="a0"/>
    <w:uiPriority w:val="99"/>
    <w:rsid w:val="00B37A40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7A4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7A40"/>
    <w:rPr>
      <w:rFonts w:ascii="Tahoma" w:eastAsia="Times New Roman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B37A40"/>
    <w:pPr>
      <w:spacing w:before="240" w:after="60"/>
      <w:jc w:val="center"/>
      <w:outlineLvl w:val="0"/>
    </w:pPr>
    <w:rPr>
      <w:rFonts w:ascii="Cambria" w:eastAsiaTheme="minorEastAsia" w:hAnsi="Cambria" w:cs="Times New Roman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uiPriority w:val="10"/>
    <w:rsid w:val="00B37A40"/>
    <w:rPr>
      <w:rFonts w:ascii="Cambria" w:eastAsiaTheme="minorEastAsia" w:hAnsi="Cambria" w:cs="Times New Roman"/>
      <w:b/>
      <w:bCs/>
      <w:kern w:val="28"/>
      <w:sz w:val="32"/>
      <w:szCs w:val="32"/>
    </w:rPr>
  </w:style>
  <w:style w:type="paragraph" w:styleId="a9">
    <w:name w:val="No Spacing"/>
    <w:uiPriority w:val="1"/>
    <w:qFormat/>
    <w:rsid w:val="00B37A40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Body Text Indent"/>
    <w:basedOn w:val="a"/>
    <w:link w:val="ab"/>
    <w:uiPriority w:val="99"/>
    <w:rsid w:val="00B37A40"/>
    <w:pPr>
      <w:spacing w:after="0" w:line="240" w:lineRule="auto"/>
      <w:ind w:firstLine="709"/>
      <w:jc w:val="both"/>
    </w:pPr>
    <w:rPr>
      <w:rFonts w:ascii="Calibri" w:eastAsiaTheme="minorEastAsia" w:hAnsi="Calibri" w:cs="Calibri"/>
      <w:color w:val="000000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B37A40"/>
    <w:rPr>
      <w:rFonts w:ascii="Calibri" w:eastAsiaTheme="minorEastAsia" w:hAnsi="Calibri" w:cs="Calibri"/>
      <w:color w:val="000000"/>
      <w:sz w:val="28"/>
      <w:szCs w:val="28"/>
      <w:lang w:eastAsia="ru-RU"/>
    </w:rPr>
  </w:style>
  <w:style w:type="paragraph" w:styleId="ac">
    <w:name w:val="Normal (Web)"/>
    <w:basedOn w:val="a"/>
    <w:uiPriority w:val="99"/>
    <w:rsid w:val="00B37A4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B37A40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B37A4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B37A40"/>
    <w:pPr>
      <w:spacing w:after="120" w:line="48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B37A4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A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B37A40"/>
    <w:pPr>
      <w:ind w:left="720"/>
      <w:contextualSpacing/>
    </w:pPr>
    <w:rPr>
      <w:rFonts w:ascii="Calibri" w:eastAsia="Times New Roman" w:hAnsi="Calibri" w:cs="Times New Roman"/>
    </w:rPr>
  </w:style>
  <w:style w:type="character" w:styleId="af0">
    <w:name w:val="page number"/>
    <w:basedOn w:val="a0"/>
    <w:uiPriority w:val="99"/>
    <w:rsid w:val="00B37A40"/>
  </w:style>
  <w:style w:type="paragraph" w:styleId="af1">
    <w:name w:val="header"/>
    <w:basedOn w:val="a"/>
    <w:link w:val="af2"/>
    <w:uiPriority w:val="99"/>
    <w:unhideWhenUsed/>
    <w:rsid w:val="00B37A40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2">
    <w:name w:val="Верхний колонтитул Знак"/>
    <w:basedOn w:val="a0"/>
    <w:link w:val="af1"/>
    <w:uiPriority w:val="99"/>
    <w:rsid w:val="00B37A40"/>
    <w:rPr>
      <w:rFonts w:ascii="Calibri" w:eastAsia="Times New Roman" w:hAnsi="Calibri" w:cs="Times New Roman"/>
    </w:rPr>
  </w:style>
  <w:style w:type="table" w:styleId="af3">
    <w:name w:val="Table Grid"/>
    <w:basedOn w:val="a1"/>
    <w:uiPriority w:val="59"/>
    <w:rsid w:val="00B37A40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Сетка таблицы1"/>
    <w:basedOn w:val="a1"/>
    <w:next w:val="af3"/>
    <w:uiPriority w:val="59"/>
    <w:rsid w:val="00B37A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№1_"/>
    <w:basedOn w:val="a0"/>
    <w:link w:val="12"/>
    <w:uiPriority w:val="99"/>
    <w:locked/>
    <w:rsid w:val="00B37A40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B37A40"/>
    <w:pPr>
      <w:widowControl w:val="0"/>
      <w:shd w:val="clear" w:color="auto" w:fill="FFFFFF"/>
      <w:spacing w:after="60" w:line="240" w:lineRule="atLeast"/>
      <w:jc w:val="center"/>
      <w:outlineLvl w:val="0"/>
    </w:pPr>
    <w:rPr>
      <w:rFonts w:ascii="Times New Roman" w:hAnsi="Times New Roman"/>
      <w:b/>
      <w:bCs/>
      <w:sz w:val="27"/>
      <w:szCs w:val="27"/>
    </w:rPr>
  </w:style>
  <w:style w:type="paragraph" w:styleId="af4">
    <w:name w:val="Body Text"/>
    <w:basedOn w:val="a"/>
    <w:link w:val="af5"/>
    <w:uiPriority w:val="99"/>
    <w:semiHidden/>
    <w:unhideWhenUsed/>
    <w:rsid w:val="00B37A40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B37A40"/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customStyle="1" w:styleId="21">
    <w:name w:val="Сетка таблицы2"/>
    <w:basedOn w:val="a1"/>
    <w:next w:val="af3"/>
    <w:uiPriority w:val="59"/>
    <w:rsid w:val="008D0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3"/>
    <w:uiPriority w:val="59"/>
    <w:rsid w:val="00555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Основной текст_"/>
    <w:basedOn w:val="a0"/>
    <w:link w:val="13"/>
    <w:rsid w:val="00376083"/>
    <w:rPr>
      <w:rFonts w:ascii="Batang" w:eastAsia="Batang" w:hAnsi="Batang" w:cs="Batang"/>
      <w:sz w:val="17"/>
      <w:szCs w:val="17"/>
      <w:shd w:val="clear" w:color="auto" w:fill="FFFFFF"/>
    </w:rPr>
  </w:style>
  <w:style w:type="paragraph" w:customStyle="1" w:styleId="13">
    <w:name w:val="Основной текст1"/>
    <w:basedOn w:val="a"/>
    <w:link w:val="af6"/>
    <w:rsid w:val="00376083"/>
    <w:pPr>
      <w:shd w:val="clear" w:color="auto" w:fill="FFFFFF"/>
      <w:spacing w:after="0" w:line="0" w:lineRule="atLeast"/>
    </w:pPr>
    <w:rPr>
      <w:rFonts w:ascii="Batang" w:eastAsia="Batang" w:hAnsi="Batang" w:cs="Batang"/>
      <w:sz w:val="17"/>
      <w:szCs w:val="17"/>
    </w:rPr>
  </w:style>
  <w:style w:type="table" w:customStyle="1" w:styleId="4">
    <w:name w:val="Сетка таблицы4"/>
    <w:basedOn w:val="a1"/>
    <w:next w:val="af3"/>
    <w:uiPriority w:val="59"/>
    <w:rsid w:val="00C35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f3"/>
    <w:uiPriority w:val="59"/>
    <w:rsid w:val="0079779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uiPriority w:val="99"/>
    <w:unhideWhenUsed/>
    <w:rsid w:val="00952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5287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D82B0C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C73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uiPriority w:val="99"/>
    <w:semiHidden/>
    <w:rsid w:val="00C731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6">
    <w:name w:val="Сетка таблицы6"/>
    <w:basedOn w:val="a1"/>
    <w:uiPriority w:val="39"/>
    <w:rsid w:val="00AE22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1E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a">
    <w:name w:val="Другое_"/>
    <w:basedOn w:val="a0"/>
    <w:link w:val="afb"/>
    <w:locked/>
    <w:rsid w:val="00112E9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b">
    <w:name w:val="Другое"/>
    <w:basedOn w:val="a"/>
    <w:link w:val="afa"/>
    <w:rsid w:val="00112E9C"/>
    <w:pPr>
      <w:widowControl w:val="0"/>
      <w:shd w:val="clear" w:color="auto" w:fill="FFFFFF"/>
      <w:spacing w:after="0" w:line="252" w:lineRule="auto"/>
      <w:jc w:val="center"/>
    </w:pPr>
    <w:rPr>
      <w:rFonts w:ascii="Times New Roman" w:eastAsia="Times New Roman" w:hAnsi="Times New Roman" w:cs="Times New Roman"/>
    </w:rPr>
  </w:style>
  <w:style w:type="character" w:styleId="afc">
    <w:name w:val="annotation reference"/>
    <w:basedOn w:val="a0"/>
    <w:uiPriority w:val="99"/>
    <w:semiHidden/>
    <w:unhideWhenUsed/>
    <w:rsid w:val="004A6599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4A6599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rsid w:val="004A6599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4A6599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4A6599"/>
    <w:rPr>
      <w:b/>
      <w:bCs/>
      <w:sz w:val="20"/>
      <w:szCs w:val="20"/>
    </w:rPr>
  </w:style>
  <w:style w:type="paragraph" w:styleId="aff1">
    <w:name w:val="Revision"/>
    <w:hidden/>
    <w:uiPriority w:val="99"/>
    <w:semiHidden/>
    <w:rsid w:val="005C5B5F"/>
    <w:pPr>
      <w:spacing w:after="0" w:line="240" w:lineRule="auto"/>
    </w:pPr>
  </w:style>
  <w:style w:type="character" w:customStyle="1" w:styleId="30">
    <w:name w:val="Основной текст (3)"/>
    <w:rsid w:val="00586AFE"/>
  </w:style>
  <w:style w:type="character" w:customStyle="1" w:styleId="31">
    <w:name w:val="Основной текст (3)_"/>
    <w:link w:val="310"/>
    <w:locked/>
    <w:rsid w:val="00586AFE"/>
    <w:rPr>
      <w:b/>
      <w:sz w:val="27"/>
      <w:shd w:val="clear" w:color="auto" w:fill="FFFFFF"/>
    </w:rPr>
  </w:style>
  <w:style w:type="paragraph" w:customStyle="1" w:styleId="310">
    <w:name w:val="Основной текст (3)1"/>
    <w:basedOn w:val="a"/>
    <w:link w:val="31"/>
    <w:rsid w:val="00586AFE"/>
    <w:pPr>
      <w:shd w:val="clear" w:color="auto" w:fill="FFFFFF"/>
      <w:spacing w:before="360" w:after="0" w:line="312" w:lineRule="exact"/>
    </w:pPr>
    <w:rPr>
      <w:b/>
      <w:sz w:val="27"/>
    </w:rPr>
  </w:style>
  <w:style w:type="character" w:customStyle="1" w:styleId="FontStyle26">
    <w:name w:val="Font Style26"/>
    <w:qFormat/>
    <w:rsid w:val="003E131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">
    <w:name w:val="Style5"/>
    <w:basedOn w:val="a"/>
    <w:qFormat/>
    <w:rsid w:val="003E1310"/>
    <w:pPr>
      <w:widowControl w:val="0"/>
      <w:spacing w:after="0" w:line="315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354DF-B3DF-4260-9DFE-3F4347DD9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7</Pages>
  <Words>2252</Words>
  <Characters>12838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строительства г. Москвы</Company>
  <LinksUpToDate>false</LinksUpToDate>
  <CharactersWithSpaces>15060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Золотухина Дарья Николаевна</dc:creator>
  <cp:lastModifiedBy>Зенкина Татьяна Юрьевна</cp:lastModifiedBy>
  <cp:revision>55</cp:revision>
  <cp:lastPrinted>2025-03-12T07:09:00Z</cp:lastPrinted>
  <dcterms:created xsi:type="dcterms:W3CDTF">2025-01-30T14:54:00Z</dcterms:created>
  <dcterms:modified xsi:type="dcterms:W3CDTF">2025-03-28T12:22:00Z</dcterms:modified>
</cp:coreProperties>
</file>