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1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94769" w:rsidRPr="00722324" w14:paraId="4FD04637" w14:textId="77777777" w:rsidTr="00211A18">
        <w:tc>
          <w:tcPr>
            <w:tcW w:w="4962" w:type="dxa"/>
          </w:tcPr>
          <w:p w14:paraId="348EF0E4" w14:textId="77777777" w:rsidR="00094769" w:rsidRPr="00722324" w:rsidRDefault="00094769" w:rsidP="00827B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14:paraId="6ABC2B26" w14:textId="77777777" w:rsidR="00094769" w:rsidRPr="00722324" w:rsidRDefault="00094769" w:rsidP="001B0E6F">
            <w:pPr>
              <w:tabs>
                <w:tab w:val="left" w:pos="284"/>
                <w:tab w:val="left" w:pos="1134"/>
              </w:tabs>
              <w:ind w:right="9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CC9E507" w14:textId="77777777" w:rsidR="006709A9" w:rsidRPr="006709A9" w:rsidRDefault="006709A9" w:rsidP="006709A9">
      <w:pPr>
        <w:keepNext/>
        <w:keepLines/>
        <w:spacing w:after="0" w:line="240" w:lineRule="auto"/>
        <w:ind w:firstLine="851"/>
        <w:contextualSpacing/>
        <w:jc w:val="right"/>
        <w:outlineLvl w:val="0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6709A9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Приложение № 1 </w:t>
      </w:r>
    </w:p>
    <w:p w14:paraId="386401CE" w14:textId="77777777" w:rsidR="006709A9" w:rsidRPr="006709A9" w:rsidRDefault="006709A9" w:rsidP="006709A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Договору № </w:t>
      </w:r>
      <w:r w:rsidRPr="006709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</w:t>
      </w:r>
      <w:r w:rsidRPr="0067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«____» _______________202_г.</w:t>
      </w:r>
    </w:p>
    <w:p w14:paraId="6FA60184" w14:textId="77777777" w:rsidR="006709A9" w:rsidRPr="006709A9" w:rsidRDefault="006709A9" w:rsidP="006709A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FC3764" w14:textId="15A38093" w:rsidR="00073C76" w:rsidRPr="00073C76" w:rsidRDefault="00073C76" w:rsidP="00073C7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3C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КАЛЕНДАРНО-СЕТЕВОЙ ГРАФИК К ОБЪЕКТУ </w:t>
      </w:r>
      <w:r w:rsidRPr="00073C7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073C76">
        <w:rPr>
          <w:rFonts w:ascii="Times New Roman" w:eastAsia="Calibri" w:hAnsi="Times New Roman" w:cs="Times New Roman"/>
          <w:sz w:val="24"/>
          <w:szCs w:val="24"/>
          <w:lang w:eastAsia="ru-RU"/>
        </w:rPr>
        <w:t>_________</w:t>
      </w:r>
    </w:p>
    <w:p w14:paraId="4BE5B0F3" w14:textId="77777777" w:rsidR="00073C76" w:rsidRPr="00073C76" w:rsidRDefault="00073C76" w:rsidP="00073C76">
      <w:pPr>
        <w:tabs>
          <w:tab w:val="left" w:pos="113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14:paraId="45C227E7" w14:textId="77777777" w:rsidR="00073C76" w:rsidRPr="00073C76" w:rsidRDefault="00073C76" w:rsidP="00073C76">
      <w:pPr>
        <w:shd w:val="clear" w:color="auto" w:fill="FFFFFF"/>
        <w:tabs>
          <w:tab w:val="left" w:pos="2208"/>
        </w:tabs>
        <w:spacing w:after="0" w:line="240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РАЗРАБОТАНО:</w:t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УТВЕРЖДАЮ:</w:t>
      </w:r>
    </w:p>
    <w:p w14:paraId="4481A9A7" w14:textId="1F8AAEB2" w:rsidR="00073C76" w:rsidRPr="00073C76" w:rsidRDefault="00073C76" w:rsidP="00073C76">
      <w:pPr>
        <w:shd w:val="clear" w:color="auto" w:fill="FFFFFF"/>
        <w:tabs>
          <w:tab w:val="left" w:pos="2208"/>
        </w:tabs>
        <w:spacing w:after="0" w:line="240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Заказчик </w:t>
      </w:r>
    </w:p>
    <w:p w14:paraId="3D563240" w14:textId="77777777" w:rsidR="00073C76" w:rsidRPr="00073C76" w:rsidRDefault="00073C76" w:rsidP="00073C76">
      <w:pPr>
        <w:shd w:val="clear" w:color="auto" w:fill="FFFFFF"/>
        <w:tabs>
          <w:tab w:val="left" w:pos="2208"/>
        </w:tabs>
        <w:spacing w:after="0" w:line="240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_______________________</w:t>
      </w:r>
    </w:p>
    <w:p w14:paraId="2ED29F23" w14:textId="77777777" w:rsidR="00073C76" w:rsidRPr="00073C76" w:rsidRDefault="00073C76" w:rsidP="00073C76">
      <w:pPr>
        <w:shd w:val="clear" w:color="auto" w:fill="FFFFFF"/>
        <w:tabs>
          <w:tab w:val="left" w:pos="2208"/>
        </w:tabs>
        <w:spacing w:after="0" w:line="240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 ______________ </w:t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________________ ______________  </w:t>
      </w:r>
    </w:p>
    <w:p w14:paraId="612FCC0B" w14:textId="77777777" w:rsidR="00073C76" w:rsidRPr="00073C76" w:rsidRDefault="00073C76" w:rsidP="00073C76">
      <w:pPr>
        <w:shd w:val="clear" w:color="auto" w:fill="FFFFFF"/>
        <w:tabs>
          <w:tab w:val="left" w:pos="2208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73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W w:w="14681" w:type="dxa"/>
        <w:tblInd w:w="564" w:type="dxa"/>
        <w:tblCellMar>
          <w:top w:w="27" w:type="dxa"/>
          <w:left w:w="22" w:type="dxa"/>
          <w:right w:w="8" w:type="dxa"/>
        </w:tblCellMar>
        <w:tblLook w:val="04A0" w:firstRow="1" w:lastRow="0" w:firstColumn="1" w:lastColumn="0" w:noHBand="0" w:noVBand="1"/>
      </w:tblPr>
      <w:tblGrid>
        <w:gridCol w:w="379"/>
        <w:gridCol w:w="1636"/>
        <w:gridCol w:w="1142"/>
        <w:gridCol w:w="847"/>
        <w:gridCol w:w="1252"/>
        <w:gridCol w:w="824"/>
        <w:gridCol w:w="783"/>
        <w:gridCol w:w="938"/>
        <w:gridCol w:w="610"/>
        <w:gridCol w:w="818"/>
        <w:gridCol w:w="700"/>
        <w:gridCol w:w="552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073C76" w:rsidRPr="00073C76" w14:paraId="4FC81CA5" w14:textId="77777777" w:rsidTr="003E5B95">
        <w:trPr>
          <w:trHeight w:val="377"/>
        </w:trPr>
        <w:tc>
          <w:tcPr>
            <w:tcW w:w="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3A30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638225F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89B6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  <w:p w14:paraId="666EA13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CDE2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Ед.объема</w:t>
            </w:r>
          </w:p>
        </w:tc>
        <w:tc>
          <w:tcPr>
            <w:tcW w:w="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2759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55D3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16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1ED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с начала строительства</w:t>
            </w:r>
          </w:p>
        </w:tc>
        <w:tc>
          <w:tcPr>
            <w:tcW w:w="9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ABEE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9993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с начала месяца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8179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EDA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_______(</w:t>
            </w: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месяц</w:t>
            </w: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(</w:t>
            </w: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период неделя </w:t>
            </w: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3B5F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 (</w:t>
            </w: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месяц</w:t>
            </w: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(</w:t>
            </w: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период неделя </w:t>
            </w: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73C76" w:rsidRPr="00073C76" w14:paraId="67B64C24" w14:textId="77777777" w:rsidTr="003E5B95">
        <w:trPr>
          <w:trHeight w:val="319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FCFF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A116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214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BE64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F10A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FD4F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9644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947F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9D95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2E06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893E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0059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3AD4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A54F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9F346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6AE1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1137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408F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955B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CAE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С/по</w:t>
            </w:r>
          </w:p>
        </w:tc>
      </w:tr>
      <w:tr w:rsidR="00073C76" w:rsidRPr="00073C76" w14:paraId="32A8CEC3" w14:textId="77777777" w:rsidTr="003E5B95">
        <w:trPr>
          <w:trHeight w:val="192"/>
        </w:trPr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3ED9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DFAD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CED2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31CA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0108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6282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EA98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29B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D154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4F22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B451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7868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017A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8F14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422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FBAB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010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7272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64F3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9226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73C76" w:rsidRPr="00073C76" w14:paraId="46A25D6B" w14:textId="77777777" w:rsidTr="003E5B95">
        <w:trPr>
          <w:trHeight w:val="120"/>
        </w:trPr>
        <w:tc>
          <w:tcPr>
            <w:tcW w:w="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0DB6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E63C6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67CD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0431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B5E8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5C38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AAFC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6B67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3DF0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F246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41A4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0B24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3B57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4889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9E3B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11CC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8B99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5509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09BA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0FCE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65F3B1C7" w14:textId="77777777" w:rsidTr="003E5B95">
        <w:trPr>
          <w:trHeight w:val="120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E69A4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B874E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6A5C4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61C6E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18B34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A3AF7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8E88D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24BDE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96357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CE07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A90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FE75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B4CE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2E2D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5E5B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993F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F1ED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CDF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1190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9411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19C41431" w14:textId="77777777" w:rsidTr="003E5B95">
        <w:trPr>
          <w:trHeight w:val="120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F7FAA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56DC7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53886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A3ED5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D434D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BCB9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EFFA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29DA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716C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123C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 за месяц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B3E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0959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62B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F75D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8D33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C709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97D1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FF84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576D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DF4C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6084FF2A" w14:textId="77777777" w:rsidTr="003E5B95">
        <w:trPr>
          <w:trHeight w:val="120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47619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7688E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6F23F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C2B176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1EDEB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242E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D9BD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1687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18EBE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E165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099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95EC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56EC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79F8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F288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3796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29B9CB67" w14:textId="77777777" w:rsidTr="003E5B95">
        <w:trPr>
          <w:trHeight w:val="120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3DE88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0EE0C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D1382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6453E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F300E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gridSpan w:val="5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75BAA3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5E59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4CA5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2225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C8E8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4442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7831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C889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1833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2C35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BF66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21867FDF" w14:textId="77777777" w:rsidTr="003E5B95">
        <w:trPr>
          <w:trHeight w:val="120"/>
        </w:trPr>
        <w:tc>
          <w:tcPr>
            <w:tcW w:w="3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D086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85D6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3967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0954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C495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gridSpan w:val="5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597E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F70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D92A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0718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025D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905E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ED87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90FC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E7CC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5254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3BF82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564B807E" w14:textId="77777777" w:rsidTr="003E5B95">
        <w:trPr>
          <w:trHeight w:val="120"/>
        </w:trPr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E456D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2" w:type="dxa"/>
            <w:gridSpan w:val="8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5E4653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численность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C23DC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874D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6D4E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2DE0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DE97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2A2E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00029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2FDFB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6854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3794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7F33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C76" w:rsidRPr="00073C76" w14:paraId="6B857CCF" w14:textId="77777777" w:rsidTr="003E5B95">
        <w:trPr>
          <w:trHeight w:val="120"/>
        </w:trPr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98D3BF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2" w:type="dxa"/>
            <w:gridSpan w:val="8"/>
            <w:vMerge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2A43271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3E559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669EAF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E259C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9B9FC1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4C953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06351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300E85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A9E9A0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74426A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24CB8D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A1C168" w14:textId="77777777" w:rsidR="00073C76" w:rsidRPr="00073C76" w:rsidRDefault="00073C76" w:rsidP="00073C76">
            <w:pPr>
              <w:shd w:val="clear" w:color="auto" w:fill="FFFFFF"/>
              <w:tabs>
                <w:tab w:val="left" w:pos="22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11FCB8" w14:textId="77777777" w:rsidR="00073C76" w:rsidRPr="00073C76" w:rsidRDefault="00073C76" w:rsidP="00073C7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F87156" w14:textId="54C83764" w:rsidR="008D6A06" w:rsidRPr="00722324" w:rsidRDefault="008D6A06" w:rsidP="00211A18">
      <w:pPr>
        <w:pStyle w:val="1"/>
        <w:numPr>
          <w:ilvl w:val="0"/>
          <w:numId w:val="0"/>
        </w:numPr>
        <w:rPr>
          <w:rFonts w:eastAsia="Calibri" w:cs="Times New Roman"/>
          <w:bCs/>
          <w:kern w:val="32"/>
          <w:sz w:val="24"/>
          <w:szCs w:val="24"/>
          <w:lang w:eastAsia="ru-RU"/>
        </w:rPr>
      </w:pPr>
    </w:p>
    <w:sectPr w:rsidR="008D6A06" w:rsidRPr="00722324" w:rsidSect="00211A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pgSz w:w="16840" w:h="11900" w:orient="landscape"/>
      <w:pgMar w:top="1035" w:right="1167" w:bottom="560" w:left="426" w:header="0" w:footer="104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58BA" w14:textId="77777777" w:rsidR="00F52FEB" w:rsidRDefault="00F52FEB">
      <w:pPr>
        <w:spacing w:after="0" w:line="240" w:lineRule="auto"/>
      </w:pPr>
      <w:r>
        <w:separator/>
      </w:r>
    </w:p>
  </w:endnote>
  <w:endnote w:type="continuationSeparator" w:id="0">
    <w:p w14:paraId="7F93C939" w14:textId="77777777" w:rsidR="00F52FEB" w:rsidRDefault="00F52FEB">
      <w:pPr>
        <w:spacing w:after="0" w:line="240" w:lineRule="auto"/>
      </w:pPr>
      <w:r>
        <w:continuationSeparator/>
      </w:r>
    </w:p>
  </w:endnote>
  <w:endnote w:type="continuationNotice" w:id="1">
    <w:p w14:paraId="641A564D" w14:textId="77777777" w:rsidR="00F52FEB" w:rsidRDefault="00F52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??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DB80" w14:textId="77777777" w:rsidR="00F52FEB" w:rsidRDefault="00F52FEB" w:rsidP="00BA5CD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A1E855B" w14:textId="77777777" w:rsidR="00F52FEB" w:rsidRDefault="00F52FEB" w:rsidP="00BA5CD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556C" w14:textId="57C794DA" w:rsidR="00F52FEB" w:rsidRDefault="00F52FEB" w:rsidP="008C1B5D">
    <w:pPr>
      <w:pStyle w:val="af0"/>
      <w:framePr w:wrap="around" w:vAnchor="text" w:hAnchor="margin" w:xAlign="right" w:y="-92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11A18">
      <w:rPr>
        <w:rStyle w:val="af2"/>
        <w:noProof/>
      </w:rPr>
      <w:t>2</w:t>
    </w:r>
    <w:r>
      <w:rPr>
        <w:rStyle w:val="af2"/>
      </w:rPr>
      <w:fldChar w:fldCharType="end"/>
    </w:r>
  </w:p>
  <w:p w14:paraId="182BF7A3" w14:textId="77777777" w:rsidR="00F52FEB" w:rsidRPr="008C1B5D" w:rsidRDefault="00F52FEB" w:rsidP="00905A2B">
    <w:pPr>
      <w:pStyle w:val="af0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CCB6" w14:textId="77777777" w:rsidR="00F52FEB" w:rsidRDefault="00F52FEB">
      <w:pPr>
        <w:spacing w:after="0" w:line="240" w:lineRule="auto"/>
      </w:pPr>
      <w:r>
        <w:separator/>
      </w:r>
    </w:p>
  </w:footnote>
  <w:footnote w:type="continuationSeparator" w:id="0">
    <w:p w14:paraId="53302948" w14:textId="77777777" w:rsidR="00F52FEB" w:rsidRDefault="00F52FEB">
      <w:pPr>
        <w:spacing w:after="0" w:line="240" w:lineRule="auto"/>
      </w:pPr>
      <w:r>
        <w:continuationSeparator/>
      </w:r>
    </w:p>
  </w:footnote>
  <w:footnote w:type="continuationNotice" w:id="1">
    <w:p w14:paraId="69C01F70" w14:textId="77777777" w:rsidR="00F52FEB" w:rsidRDefault="00F52FEB">
      <w:pPr>
        <w:spacing w:after="0" w:line="240" w:lineRule="auto"/>
      </w:pPr>
    </w:p>
  </w:footnote>
  <w:footnote w:id="2">
    <w:p w14:paraId="7C1911DB" w14:textId="2A6E7FA1" w:rsidR="00F52FEB" w:rsidRPr="004227CB" w:rsidRDefault="00F52FEB" w:rsidP="00073C76">
      <w:pPr>
        <w:pStyle w:val="aff0"/>
        <w:rPr>
          <w:sz w:val="24"/>
          <w:szCs w:val="24"/>
        </w:rPr>
      </w:pPr>
      <w:r>
        <w:rPr>
          <w:rStyle w:val="aff6"/>
        </w:rPr>
        <w:footnoteRef/>
      </w:r>
      <w:r>
        <w:rPr>
          <w:sz w:val="24"/>
          <w:szCs w:val="24"/>
        </w:rPr>
        <w:t>В строках «факт» учитываются объемы фактически выполненных работ и фактическая численность работников в соответствии с еженедельным отчетом об исполнении Календарно-сетевого графика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5890" w14:textId="2533A608" w:rsidR="00F52FEB" w:rsidRDefault="00F52FE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7B15F" w14:textId="497535F5" w:rsidR="00F52FEB" w:rsidRPr="006F1621" w:rsidRDefault="00F52FEB" w:rsidP="00BA5CD7">
    <w:pPr>
      <w:pStyle w:val="af5"/>
      <w:jc w:val="right"/>
      <w:rPr>
        <w:color w:val="7F7F7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1EB05" w14:textId="16E3334C" w:rsidR="00F52FEB" w:rsidRDefault="00F52FE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B8"/>
    <w:multiLevelType w:val="multilevel"/>
    <w:tmpl w:val="F4E6E3A6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62816"/>
    <w:multiLevelType w:val="multilevel"/>
    <w:tmpl w:val="3238E41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E252E4"/>
    <w:multiLevelType w:val="hybridMultilevel"/>
    <w:tmpl w:val="764A93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61334C8"/>
    <w:multiLevelType w:val="hybridMultilevel"/>
    <w:tmpl w:val="ACA020EE"/>
    <w:lvl w:ilvl="0" w:tplc="794858C6">
      <w:start w:val="1"/>
      <w:numFmt w:val="decimal"/>
      <w:pStyle w:val="a0"/>
      <w:lvlText w:val="%1."/>
      <w:lvlJc w:val="left"/>
      <w:pPr>
        <w:ind w:left="1208" w:hanging="360"/>
      </w:pPr>
    </w:lvl>
    <w:lvl w:ilvl="1" w:tplc="FBD49388" w:tentative="1">
      <w:start w:val="1"/>
      <w:numFmt w:val="lowerLetter"/>
      <w:lvlText w:val="%2."/>
      <w:lvlJc w:val="left"/>
      <w:pPr>
        <w:ind w:left="1928" w:hanging="360"/>
      </w:pPr>
    </w:lvl>
    <w:lvl w:ilvl="2" w:tplc="6E901F5A" w:tentative="1">
      <w:start w:val="1"/>
      <w:numFmt w:val="lowerRoman"/>
      <w:lvlText w:val="%3."/>
      <w:lvlJc w:val="right"/>
      <w:pPr>
        <w:ind w:left="2648" w:hanging="180"/>
      </w:pPr>
    </w:lvl>
    <w:lvl w:ilvl="3" w:tplc="44887F06" w:tentative="1">
      <w:start w:val="1"/>
      <w:numFmt w:val="decimal"/>
      <w:lvlText w:val="%4."/>
      <w:lvlJc w:val="left"/>
      <w:pPr>
        <w:ind w:left="3368" w:hanging="360"/>
      </w:pPr>
    </w:lvl>
    <w:lvl w:ilvl="4" w:tplc="95708652" w:tentative="1">
      <w:start w:val="1"/>
      <w:numFmt w:val="lowerLetter"/>
      <w:lvlText w:val="%5."/>
      <w:lvlJc w:val="left"/>
      <w:pPr>
        <w:ind w:left="4088" w:hanging="360"/>
      </w:pPr>
    </w:lvl>
    <w:lvl w:ilvl="5" w:tplc="7CE82C92" w:tentative="1">
      <w:start w:val="1"/>
      <w:numFmt w:val="lowerRoman"/>
      <w:lvlText w:val="%6."/>
      <w:lvlJc w:val="right"/>
      <w:pPr>
        <w:ind w:left="4808" w:hanging="180"/>
      </w:pPr>
    </w:lvl>
    <w:lvl w:ilvl="6" w:tplc="4F8647C2" w:tentative="1">
      <w:start w:val="1"/>
      <w:numFmt w:val="decimal"/>
      <w:lvlText w:val="%7."/>
      <w:lvlJc w:val="left"/>
      <w:pPr>
        <w:ind w:left="5528" w:hanging="360"/>
      </w:pPr>
    </w:lvl>
    <w:lvl w:ilvl="7" w:tplc="7200F966" w:tentative="1">
      <w:start w:val="1"/>
      <w:numFmt w:val="lowerLetter"/>
      <w:lvlText w:val="%8."/>
      <w:lvlJc w:val="left"/>
      <w:pPr>
        <w:ind w:left="6248" w:hanging="360"/>
      </w:pPr>
    </w:lvl>
    <w:lvl w:ilvl="8" w:tplc="6548EFE4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 w15:restartNumberingAfterBreak="0">
    <w:nsid w:val="07E63E97"/>
    <w:multiLevelType w:val="hybridMultilevel"/>
    <w:tmpl w:val="ACA4805C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92F781"/>
    <w:multiLevelType w:val="hybridMultilevel"/>
    <w:tmpl w:val="AB8483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F95724"/>
    <w:multiLevelType w:val="multilevel"/>
    <w:tmpl w:val="710A213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31D059F"/>
    <w:multiLevelType w:val="hybridMultilevel"/>
    <w:tmpl w:val="C0BC7E2E"/>
    <w:lvl w:ilvl="0" w:tplc="266442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E46A5"/>
    <w:multiLevelType w:val="hybridMultilevel"/>
    <w:tmpl w:val="BD9C80F6"/>
    <w:lvl w:ilvl="0" w:tplc="C598DE00">
      <w:start w:val="3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43BAD"/>
    <w:multiLevelType w:val="multilevel"/>
    <w:tmpl w:val="A9EE845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60654"/>
    <w:multiLevelType w:val="multilevel"/>
    <w:tmpl w:val="FA529EF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bullet"/>
      <w:lvlText w:val=""/>
      <w:lvlJc w:val="left"/>
      <w:pPr>
        <w:tabs>
          <w:tab w:val="num" w:pos="1713"/>
        </w:tabs>
        <w:ind w:left="0" w:firstLine="567"/>
      </w:pPr>
      <w:rPr>
        <w:rFonts w:ascii="Symbol" w:hAnsi="Symbol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0410CB"/>
    <w:multiLevelType w:val="hybridMultilevel"/>
    <w:tmpl w:val="BC3279AA"/>
    <w:lvl w:ilvl="0" w:tplc="8EE67220">
      <w:start w:val="1"/>
      <w:numFmt w:val="decimal"/>
      <w:pStyle w:val="CCR2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2" w15:restartNumberingAfterBreak="0">
    <w:nsid w:val="2FA34C9A"/>
    <w:multiLevelType w:val="multilevel"/>
    <w:tmpl w:val="54BACFE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32"/>
      <w:numFmt w:val="decimal"/>
      <w:pStyle w:val="a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0B01B15"/>
    <w:multiLevelType w:val="multilevel"/>
    <w:tmpl w:val="3E9EA90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CC423B"/>
    <w:multiLevelType w:val="hybridMultilevel"/>
    <w:tmpl w:val="250246D0"/>
    <w:lvl w:ilvl="0" w:tplc="2664423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35F0CE5"/>
    <w:multiLevelType w:val="hybridMultilevel"/>
    <w:tmpl w:val="C48234E2"/>
    <w:lvl w:ilvl="0" w:tplc="C598DE00">
      <w:start w:val="3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CC50CD7"/>
    <w:multiLevelType w:val="multilevel"/>
    <w:tmpl w:val="7CAA053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DA104D8"/>
    <w:multiLevelType w:val="multilevel"/>
    <w:tmpl w:val="9EDC100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a2"/>
      <w:lvlText w:val="%1.%2."/>
      <w:lvlJc w:val="left"/>
      <w:pPr>
        <w:tabs>
          <w:tab w:val="num" w:pos="1572"/>
        </w:tabs>
        <w:ind w:left="-141" w:firstLine="567"/>
      </w:pPr>
      <w:rPr>
        <w:b w:val="0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EE92895"/>
    <w:multiLevelType w:val="multilevel"/>
    <w:tmpl w:val="149AB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470C5"/>
    <w:multiLevelType w:val="multilevel"/>
    <w:tmpl w:val="711EF56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Restart w:val="2"/>
      <w:pStyle w:val="a3"/>
      <w:suff w:val="space"/>
      <w:lvlText w:val="Таблица %1.%2.%4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decimal"/>
      <w:lvlRestart w:val="2"/>
      <w:pStyle w:val="a4"/>
      <w:suff w:val="space"/>
      <w:lvlText w:val="Рисунок %1.%2.%5"/>
      <w:lvlJc w:val="left"/>
      <w:pPr>
        <w:ind w:left="141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851"/>
      </w:pPr>
      <w:rPr>
        <w:rFonts w:hint="default"/>
      </w:rPr>
    </w:lvl>
  </w:abstractNum>
  <w:abstractNum w:abstractNumId="20" w15:restartNumberingAfterBreak="0">
    <w:nsid w:val="46ED242C"/>
    <w:multiLevelType w:val="hybridMultilevel"/>
    <w:tmpl w:val="D3364E2C"/>
    <w:lvl w:ilvl="0" w:tplc="266442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55120B"/>
    <w:multiLevelType w:val="hybridMultilevel"/>
    <w:tmpl w:val="64E0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E6D02"/>
    <w:multiLevelType w:val="hybridMultilevel"/>
    <w:tmpl w:val="6FB6FF04"/>
    <w:lvl w:ilvl="0" w:tplc="266442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FA50FF"/>
    <w:multiLevelType w:val="hybridMultilevel"/>
    <w:tmpl w:val="208E664E"/>
    <w:lvl w:ilvl="0" w:tplc="26644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D97659"/>
    <w:multiLevelType w:val="hybridMultilevel"/>
    <w:tmpl w:val="134CBF0A"/>
    <w:lvl w:ilvl="0" w:tplc="36D4E2E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0C9B"/>
    <w:multiLevelType w:val="hybridMultilevel"/>
    <w:tmpl w:val="9746E6A8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2ADB"/>
    <w:multiLevelType w:val="multilevel"/>
    <w:tmpl w:val="9962E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043C6"/>
    <w:multiLevelType w:val="multilevel"/>
    <w:tmpl w:val="8D662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B02CAE"/>
    <w:multiLevelType w:val="hybridMultilevel"/>
    <w:tmpl w:val="B0286538"/>
    <w:lvl w:ilvl="0" w:tplc="26644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B5975"/>
    <w:multiLevelType w:val="multilevel"/>
    <w:tmpl w:val="F36E43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B2780"/>
    <w:multiLevelType w:val="multilevel"/>
    <w:tmpl w:val="0888BD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804D75"/>
    <w:multiLevelType w:val="multilevel"/>
    <w:tmpl w:val="B23669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A68A4"/>
    <w:multiLevelType w:val="multilevel"/>
    <w:tmpl w:val="9B4E9F1E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8D5850"/>
    <w:multiLevelType w:val="hybridMultilevel"/>
    <w:tmpl w:val="6A04823E"/>
    <w:lvl w:ilvl="0" w:tplc="26644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51E2B"/>
    <w:multiLevelType w:val="multilevel"/>
    <w:tmpl w:val="4238F37E"/>
    <w:lvl w:ilvl="0">
      <w:start w:val="1"/>
      <w:numFmt w:val="decimal"/>
      <w:pStyle w:val="a5"/>
      <w:lvlText w:val="%1."/>
      <w:lvlJc w:val="left"/>
      <w:pPr>
        <w:ind w:left="426" w:firstLine="0"/>
      </w:pPr>
    </w:lvl>
    <w:lvl w:ilvl="1">
      <w:start w:val="1"/>
      <w:numFmt w:val="decimal"/>
      <w:lvlText w:val="%1.%2."/>
      <w:lvlJc w:val="left"/>
      <w:pPr>
        <w:ind w:left="455" w:firstLine="113"/>
      </w:pPr>
      <w:rPr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b/>
        <w:i w:val="0"/>
        <w:smallCaps w:val="0"/>
        <w:strike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6%1.%2.%3.%4.%5..%7."/>
      <w:lvlJc w:val="left"/>
      <w:pPr>
        <w:ind w:left="3175" w:hanging="1015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1F11DF"/>
    <w:multiLevelType w:val="multilevel"/>
    <w:tmpl w:val="5E24E73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AC469B3"/>
    <w:multiLevelType w:val="hybridMultilevel"/>
    <w:tmpl w:val="11CAB7C8"/>
    <w:lvl w:ilvl="0" w:tplc="E27A08AA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BAEEDB3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5BA467E6"/>
    <w:multiLevelType w:val="multilevel"/>
    <w:tmpl w:val="59183F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78613F"/>
    <w:multiLevelType w:val="multilevel"/>
    <w:tmpl w:val="CDC47C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32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210CBE"/>
    <w:multiLevelType w:val="multilevel"/>
    <w:tmpl w:val="6866AA08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9C44B5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4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C37392"/>
    <w:multiLevelType w:val="multilevel"/>
    <w:tmpl w:val="0E009B7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4877E1"/>
    <w:multiLevelType w:val="multilevel"/>
    <w:tmpl w:val="E514BA5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89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1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69" w:hanging="1800"/>
      </w:pPr>
      <w:rPr>
        <w:rFonts w:hint="default"/>
        <w:b/>
      </w:rPr>
    </w:lvl>
  </w:abstractNum>
  <w:abstractNum w:abstractNumId="43" w15:restartNumberingAfterBreak="0">
    <w:nsid w:val="6B4A4CD6"/>
    <w:multiLevelType w:val="multilevel"/>
    <w:tmpl w:val="B4E89970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D064709"/>
    <w:multiLevelType w:val="hybridMultilevel"/>
    <w:tmpl w:val="D97C0230"/>
    <w:lvl w:ilvl="0" w:tplc="61FC5A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F6A135A"/>
    <w:multiLevelType w:val="multilevel"/>
    <w:tmpl w:val="5C2445D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0140D57"/>
    <w:multiLevelType w:val="multilevel"/>
    <w:tmpl w:val="E488CF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0BF17F6"/>
    <w:multiLevelType w:val="multilevel"/>
    <w:tmpl w:val="3F9E21E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725" w:hanging="660"/>
      </w:pPr>
      <w:rPr>
        <w:rFonts w:hint="default"/>
      </w:rPr>
    </w:lvl>
    <w:lvl w:ilvl="2">
      <w:start w:val="1"/>
      <w:numFmt w:val="none"/>
      <w:lvlText w:val="15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EB5E89"/>
    <w:multiLevelType w:val="hybridMultilevel"/>
    <w:tmpl w:val="0DE0AB7E"/>
    <w:lvl w:ilvl="0" w:tplc="8982E3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5B4926"/>
    <w:multiLevelType w:val="multilevel"/>
    <w:tmpl w:val="BB22BE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0"/>
  </w:num>
  <w:num w:numId="4">
    <w:abstractNumId w:val="48"/>
  </w:num>
  <w:num w:numId="5">
    <w:abstractNumId w:val="17"/>
  </w:num>
  <w:num w:numId="6">
    <w:abstractNumId w:val="3"/>
  </w:num>
  <w:num w:numId="7">
    <w:abstractNumId w:val="42"/>
  </w:num>
  <w:num w:numId="8">
    <w:abstractNumId w:val="38"/>
  </w:num>
  <w:num w:numId="9">
    <w:abstractNumId w:val="14"/>
  </w:num>
  <w:num w:numId="10">
    <w:abstractNumId w:val="31"/>
  </w:num>
  <w:num w:numId="11">
    <w:abstractNumId w:val="44"/>
  </w:num>
  <w:num w:numId="12">
    <w:abstractNumId w:val="8"/>
  </w:num>
  <w:num w:numId="13">
    <w:abstractNumId w:val="7"/>
  </w:num>
  <w:num w:numId="14">
    <w:abstractNumId w:val="10"/>
  </w:num>
  <w:num w:numId="15">
    <w:abstractNumId w:val="49"/>
  </w:num>
  <w:num w:numId="16">
    <w:abstractNumId w:val="29"/>
  </w:num>
  <w:num w:numId="17">
    <w:abstractNumId w:val="37"/>
  </w:num>
  <w:num w:numId="18">
    <w:abstractNumId w:val="2"/>
  </w:num>
  <w:num w:numId="19">
    <w:abstractNumId w:val="4"/>
  </w:num>
  <w:num w:numId="20">
    <w:abstractNumId w:val="46"/>
  </w:num>
  <w:num w:numId="21">
    <w:abstractNumId w:val="41"/>
  </w:num>
  <w:num w:numId="22">
    <w:abstractNumId w:val="24"/>
  </w:num>
  <w:num w:numId="23">
    <w:abstractNumId w:val="25"/>
  </w:num>
  <w:num w:numId="24">
    <w:abstractNumId w:val="15"/>
  </w:num>
  <w:num w:numId="25">
    <w:abstractNumId w:val="16"/>
  </w:num>
  <w:num w:numId="26">
    <w:abstractNumId w:val="9"/>
  </w:num>
  <w:num w:numId="27">
    <w:abstractNumId w:val="12"/>
  </w:num>
  <w:num w:numId="28">
    <w:abstractNumId w:val="11"/>
  </w:num>
  <w:num w:numId="29">
    <w:abstractNumId w:val="40"/>
  </w:num>
  <w:num w:numId="30">
    <w:abstractNumId w:val="36"/>
  </w:num>
  <w:num w:numId="31">
    <w:abstractNumId w:val="28"/>
  </w:num>
  <w:num w:numId="32">
    <w:abstractNumId w:val="1"/>
  </w:num>
  <w:num w:numId="33">
    <w:abstractNumId w:val="34"/>
  </w:num>
  <w:num w:numId="34">
    <w:abstractNumId w:val="19"/>
  </w:num>
  <w:num w:numId="35">
    <w:abstractNumId w:val="33"/>
  </w:num>
  <w:num w:numId="36">
    <w:abstractNumId w:val="6"/>
  </w:num>
  <w:num w:numId="37">
    <w:abstractNumId w:val="35"/>
  </w:num>
  <w:num w:numId="38">
    <w:abstractNumId w:val="5"/>
  </w:num>
  <w:num w:numId="39">
    <w:abstractNumId w:val="47"/>
  </w:num>
  <w:num w:numId="40">
    <w:abstractNumId w:val="0"/>
  </w:num>
  <w:num w:numId="41">
    <w:abstractNumId w:val="32"/>
  </w:num>
  <w:num w:numId="42">
    <w:abstractNumId w:val="39"/>
  </w:num>
  <w:num w:numId="43">
    <w:abstractNumId w:val="45"/>
  </w:num>
  <w:num w:numId="44">
    <w:abstractNumId w:val="13"/>
  </w:num>
  <w:num w:numId="45">
    <w:abstractNumId w:val="30"/>
  </w:num>
  <w:num w:numId="46">
    <w:abstractNumId w:val="43"/>
  </w:num>
  <w:num w:numId="47">
    <w:abstractNumId w:val="26"/>
  </w:num>
  <w:num w:numId="48">
    <w:abstractNumId w:val="21"/>
  </w:num>
  <w:num w:numId="49">
    <w:abstractNumId w:val="18"/>
  </w:num>
  <w:num w:numId="50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6865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0"/>
    <w:rsid w:val="00000769"/>
    <w:rsid w:val="000008FB"/>
    <w:rsid w:val="0000189D"/>
    <w:rsid w:val="00001FF6"/>
    <w:rsid w:val="00002E10"/>
    <w:rsid w:val="00002EA0"/>
    <w:rsid w:val="0000302F"/>
    <w:rsid w:val="00003471"/>
    <w:rsid w:val="00005122"/>
    <w:rsid w:val="00006063"/>
    <w:rsid w:val="00006FFF"/>
    <w:rsid w:val="000072E5"/>
    <w:rsid w:val="00007D7D"/>
    <w:rsid w:val="00007E73"/>
    <w:rsid w:val="00010133"/>
    <w:rsid w:val="000102E6"/>
    <w:rsid w:val="00010668"/>
    <w:rsid w:val="00010C84"/>
    <w:rsid w:val="00011640"/>
    <w:rsid w:val="000117EC"/>
    <w:rsid w:val="000119B2"/>
    <w:rsid w:val="00011AF0"/>
    <w:rsid w:val="00012196"/>
    <w:rsid w:val="0001338E"/>
    <w:rsid w:val="0001342C"/>
    <w:rsid w:val="000138C3"/>
    <w:rsid w:val="00013DE2"/>
    <w:rsid w:val="00014278"/>
    <w:rsid w:val="000145A2"/>
    <w:rsid w:val="000148B2"/>
    <w:rsid w:val="00015E68"/>
    <w:rsid w:val="00016012"/>
    <w:rsid w:val="00016044"/>
    <w:rsid w:val="000161D4"/>
    <w:rsid w:val="00016D37"/>
    <w:rsid w:val="0001780A"/>
    <w:rsid w:val="00017875"/>
    <w:rsid w:val="00020266"/>
    <w:rsid w:val="000208E0"/>
    <w:rsid w:val="000208F7"/>
    <w:rsid w:val="00020E90"/>
    <w:rsid w:val="000211B1"/>
    <w:rsid w:val="00021208"/>
    <w:rsid w:val="00021B30"/>
    <w:rsid w:val="00022103"/>
    <w:rsid w:val="0002258F"/>
    <w:rsid w:val="000229F3"/>
    <w:rsid w:val="00022F84"/>
    <w:rsid w:val="0002303D"/>
    <w:rsid w:val="0002327F"/>
    <w:rsid w:val="00023831"/>
    <w:rsid w:val="00023844"/>
    <w:rsid w:val="000238CE"/>
    <w:rsid w:val="00023F1A"/>
    <w:rsid w:val="000241B4"/>
    <w:rsid w:val="00024366"/>
    <w:rsid w:val="000244A6"/>
    <w:rsid w:val="00024FA0"/>
    <w:rsid w:val="000251FB"/>
    <w:rsid w:val="0002676E"/>
    <w:rsid w:val="000269D6"/>
    <w:rsid w:val="00026BCF"/>
    <w:rsid w:val="00026CF3"/>
    <w:rsid w:val="00027417"/>
    <w:rsid w:val="00027638"/>
    <w:rsid w:val="00027D71"/>
    <w:rsid w:val="0003129A"/>
    <w:rsid w:val="000316D6"/>
    <w:rsid w:val="000318BF"/>
    <w:rsid w:val="0003198D"/>
    <w:rsid w:val="000319A3"/>
    <w:rsid w:val="000325CA"/>
    <w:rsid w:val="00032781"/>
    <w:rsid w:val="000329A6"/>
    <w:rsid w:val="00032CEB"/>
    <w:rsid w:val="0003388F"/>
    <w:rsid w:val="00033A3A"/>
    <w:rsid w:val="000347B8"/>
    <w:rsid w:val="00034E2A"/>
    <w:rsid w:val="00034F5F"/>
    <w:rsid w:val="0003525F"/>
    <w:rsid w:val="00035AE3"/>
    <w:rsid w:val="00035FD0"/>
    <w:rsid w:val="0003610C"/>
    <w:rsid w:val="00036255"/>
    <w:rsid w:val="000366AB"/>
    <w:rsid w:val="00037006"/>
    <w:rsid w:val="0003761E"/>
    <w:rsid w:val="00037C38"/>
    <w:rsid w:val="00037D59"/>
    <w:rsid w:val="00040254"/>
    <w:rsid w:val="00040776"/>
    <w:rsid w:val="0004100A"/>
    <w:rsid w:val="0004106A"/>
    <w:rsid w:val="0004298B"/>
    <w:rsid w:val="000435B0"/>
    <w:rsid w:val="00043730"/>
    <w:rsid w:val="0004379B"/>
    <w:rsid w:val="00043C71"/>
    <w:rsid w:val="00043FD7"/>
    <w:rsid w:val="00044DDF"/>
    <w:rsid w:val="000457CE"/>
    <w:rsid w:val="00045837"/>
    <w:rsid w:val="00045DA1"/>
    <w:rsid w:val="00046255"/>
    <w:rsid w:val="00046804"/>
    <w:rsid w:val="00046AEC"/>
    <w:rsid w:val="00046B3B"/>
    <w:rsid w:val="00046CAF"/>
    <w:rsid w:val="00046DA3"/>
    <w:rsid w:val="00046F40"/>
    <w:rsid w:val="0004704B"/>
    <w:rsid w:val="00047840"/>
    <w:rsid w:val="00047970"/>
    <w:rsid w:val="00050847"/>
    <w:rsid w:val="00050935"/>
    <w:rsid w:val="00050A08"/>
    <w:rsid w:val="00050B9D"/>
    <w:rsid w:val="00051DE9"/>
    <w:rsid w:val="00051F97"/>
    <w:rsid w:val="0005237C"/>
    <w:rsid w:val="0005269E"/>
    <w:rsid w:val="00052B0F"/>
    <w:rsid w:val="00052CAB"/>
    <w:rsid w:val="000533D5"/>
    <w:rsid w:val="00053738"/>
    <w:rsid w:val="00053B8B"/>
    <w:rsid w:val="00053BE4"/>
    <w:rsid w:val="00054901"/>
    <w:rsid w:val="00054E57"/>
    <w:rsid w:val="00056BF7"/>
    <w:rsid w:val="00057169"/>
    <w:rsid w:val="000579C2"/>
    <w:rsid w:val="00060EEC"/>
    <w:rsid w:val="00061CBF"/>
    <w:rsid w:val="0006214E"/>
    <w:rsid w:val="00063C83"/>
    <w:rsid w:val="00064298"/>
    <w:rsid w:val="0006442B"/>
    <w:rsid w:val="00065673"/>
    <w:rsid w:val="00065AB9"/>
    <w:rsid w:val="00065E01"/>
    <w:rsid w:val="00066327"/>
    <w:rsid w:val="0006715E"/>
    <w:rsid w:val="0006750B"/>
    <w:rsid w:val="00070B38"/>
    <w:rsid w:val="0007156A"/>
    <w:rsid w:val="00071F4D"/>
    <w:rsid w:val="0007218A"/>
    <w:rsid w:val="0007224B"/>
    <w:rsid w:val="00072568"/>
    <w:rsid w:val="00072870"/>
    <w:rsid w:val="00072F1D"/>
    <w:rsid w:val="00073432"/>
    <w:rsid w:val="00073C76"/>
    <w:rsid w:val="00074D90"/>
    <w:rsid w:val="00074DB0"/>
    <w:rsid w:val="000752AB"/>
    <w:rsid w:val="0007546B"/>
    <w:rsid w:val="00075A7A"/>
    <w:rsid w:val="000760E2"/>
    <w:rsid w:val="000760E8"/>
    <w:rsid w:val="00076C0C"/>
    <w:rsid w:val="00077D7A"/>
    <w:rsid w:val="000800BC"/>
    <w:rsid w:val="00080105"/>
    <w:rsid w:val="000805F9"/>
    <w:rsid w:val="0008070A"/>
    <w:rsid w:val="000812BA"/>
    <w:rsid w:val="0008141E"/>
    <w:rsid w:val="00081607"/>
    <w:rsid w:val="0008160C"/>
    <w:rsid w:val="00081FA7"/>
    <w:rsid w:val="00082096"/>
    <w:rsid w:val="000829DE"/>
    <w:rsid w:val="000832E8"/>
    <w:rsid w:val="00083FDF"/>
    <w:rsid w:val="00084389"/>
    <w:rsid w:val="000845B8"/>
    <w:rsid w:val="000846A9"/>
    <w:rsid w:val="0008516F"/>
    <w:rsid w:val="00085E46"/>
    <w:rsid w:val="00085E5C"/>
    <w:rsid w:val="0008652C"/>
    <w:rsid w:val="00086679"/>
    <w:rsid w:val="000869E8"/>
    <w:rsid w:val="000873A2"/>
    <w:rsid w:val="00087EFA"/>
    <w:rsid w:val="00090430"/>
    <w:rsid w:val="000905F3"/>
    <w:rsid w:val="000910C6"/>
    <w:rsid w:val="0009140C"/>
    <w:rsid w:val="00092191"/>
    <w:rsid w:val="0009262C"/>
    <w:rsid w:val="0009286A"/>
    <w:rsid w:val="00092B01"/>
    <w:rsid w:val="00092C28"/>
    <w:rsid w:val="0009360A"/>
    <w:rsid w:val="0009377A"/>
    <w:rsid w:val="00093C36"/>
    <w:rsid w:val="00094769"/>
    <w:rsid w:val="00094A86"/>
    <w:rsid w:val="000953B4"/>
    <w:rsid w:val="00095718"/>
    <w:rsid w:val="00095B03"/>
    <w:rsid w:val="0009635A"/>
    <w:rsid w:val="000964D7"/>
    <w:rsid w:val="000967E9"/>
    <w:rsid w:val="0009683D"/>
    <w:rsid w:val="00096EE8"/>
    <w:rsid w:val="00097123"/>
    <w:rsid w:val="00097843"/>
    <w:rsid w:val="00097C1E"/>
    <w:rsid w:val="000A10F8"/>
    <w:rsid w:val="000A191D"/>
    <w:rsid w:val="000A1A66"/>
    <w:rsid w:val="000A1DDC"/>
    <w:rsid w:val="000A226A"/>
    <w:rsid w:val="000A267B"/>
    <w:rsid w:val="000A2AF8"/>
    <w:rsid w:val="000A2D1B"/>
    <w:rsid w:val="000A2E8F"/>
    <w:rsid w:val="000A360E"/>
    <w:rsid w:val="000A4F63"/>
    <w:rsid w:val="000A52B3"/>
    <w:rsid w:val="000A55E0"/>
    <w:rsid w:val="000A563B"/>
    <w:rsid w:val="000A6056"/>
    <w:rsid w:val="000A6640"/>
    <w:rsid w:val="000A7223"/>
    <w:rsid w:val="000A7A2A"/>
    <w:rsid w:val="000B0608"/>
    <w:rsid w:val="000B0CC5"/>
    <w:rsid w:val="000B0EA2"/>
    <w:rsid w:val="000B1DA5"/>
    <w:rsid w:val="000B25D8"/>
    <w:rsid w:val="000B27CE"/>
    <w:rsid w:val="000B2FB5"/>
    <w:rsid w:val="000B3293"/>
    <w:rsid w:val="000B4302"/>
    <w:rsid w:val="000B48C2"/>
    <w:rsid w:val="000B4934"/>
    <w:rsid w:val="000B4ADD"/>
    <w:rsid w:val="000B56C9"/>
    <w:rsid w:val="000B65AB"/>
    <w:rsid w:val="000B73A5"/>
    <w:rsid w:val="000B7F12"/>
    <w:rsid w:val="000C01FD"/>
    <w:rsid w:val="000C07BE"/>
    <w:rsid w:val="000C21F6"/>
    <w:rsid w:val="000C29D2"/>
    <w:rsid w:val="000C2F37"/>
    <w:rsid w:val="000C3169"/>
    <w:rsid w:val="000C31C4"/>
    <w:rsid w:val="000C3712"/>
    <w:rsid w:val="000C3E7B"/>
    <w:rsid w:val="000C4057"/>
    <w:rsid w:val="000C4231"/>
    <w:rsid w:val="000C43FC"/>
    <w:rsid w:val="000C4D27"/>
    <w:rsid w:val="000C5260"/>
    <w:rsid w:val="000C56B6"/>
    <w:rsid w:val="000C5B63"/>
    <w:rsid w:val="000C63AB"/>
    <w:rsid w:val="000C7256"/>
    <w:rsid w:val="000C7BC6"/>
    <w:rsid w:val="000D0022"/>
    <w:rsid w:val="000D02F3"/>
    <w:rsid w:val="000D044B"/>
    <w:rsid w:val="000D093B"/>
    <w:rsid w:val="000D17D7"/>
    <w:rsid w:val="000D1801"/>
    <w:rsid w:val="000D1A5F"/>
    <w:rsid w:val="000D1BAD"/>
    <w:rsid w:val="000D1E67"/>
    <w:rsid w:val="000D38C6"/>
    <w:rsid w:val="000D40F4"/>
    <w:rsid w:val="000D466D"/>
    <w:rsid w:val="000D5235"/>
    <w:rsid w:val="000D66D4"/>
    <w:rsid w:val="000D6AA6"/>
    <w:rsid w:val="000D6E6E"/>
    <w:rsid w:val="000D7E2B"/>
    <w:rsid w:val="000D7EA0"/>
    <w:rsid w:val="000E04D7"/>
    <w:rsid w:val="000E16DD"/>
    <w:rsid w:val="000E2110"/>
    <w:rsid w:val="000E22BF"/>
    <w:rsid w:val="000E4000"/>
    <w:rsid w:val="000E495B"/>
    <w:rsid w:val="000E4BEA"/>
    <w:rsid w:val="000E4FA1"/>
    <w:rsid w:val="000E5770"/>
    <w:rsid w:val="000E5B5F"/>
    <w:rsid w:val="000E61A1"/>
    <w:rsid w:val="000E6557"/>
    <w:rsid w:val="000E70F1"/>
    <w:rsid w:val="000E7A2E"/>
    <w:rsid w:val="000E7E36"/>
    <w:rsid w:val="000F062D"/>
    <w:rsid w:val="000F1A17"/>
    <w:rsid w:val="000F27D0"/>
    <w:rsid w:val="000F2D5F"/>
    <w:rsid w:val="000F3122"/>
    <w:rsid w:val="000F363E"/>
    <w:rsid w:val="000F3C33"/>
    <w:rsid w:val="000F43EA"/>
    <w:rsid w:val="000F4BAB"/>
    <w:rsid w:val="000F508E"/>
    <w:rsid w:val="000F5A45"/>
    <w:rsid w:val="000F5B6C"/>
    <w:rsid w:val="000F5FEE"/>
    <w:rsid w:val="000F6F64"/>
    <w:rsid w:val="000F70B8"/>
    <w:rsid w:val="000F729B"/>
    <w:rsid w:val="000F7988"/>
    <w:rsid w:val="001002DE"/>
    <w:rsid w:val="001006A0"/>
    <w:rsid w:val="00100A0A"/>
    <w:rsid w:val="00101C1B"/>
    <w:rsid w:val="00101E25"/>
    <w:rsid w:val="001021B3"/>
    <w:rsid w:val="00102468"/>
    <w:rsid w:val="00102F18"/>
    <w:rsid w:val="00103009"/>
    <w:rsid w:val="001031DC"/>
    <w:rsid w:val="00103466"/>
    <w:rsid w:val="001034BD"/>
    <w:rsid w:val="00103B18"/>
    <w:rsid w:val="00104ECE"/>
    <w:rsid w:val="001051A7"/>
    <w:rsid w:val="00106637"/>
    <w:rsid w:val="001066C6"/>
    <w:rsid w:val="00106B8B"/>
    <w:rsid w:val="00107F52"/>
    <w:rsid w:val="0011035F"/>
    <w:rsid w:val="00110674"/>
    <w:rsid w:val="001107B6"/>
    <w:rsid w:val="00111B20"/>
    <w:rsid w:val="0011261D"/>
    <w:rsid w:val="00112999"/>
    <w:rsid w:val="001132D7"/>
    <w:rsid w:val="00113407"/>
    <w:rsid w:val="001138BA"/>
    <w:rsid w:val="00113D8E"/>
    <w:rsid w:val="001147A9"/>
    <w:rsid w:val="00114BD4"/>
    <w:rsid w:val="00115112"/>
    <w:rsid w:val="001155F8"/>
    <w:rsid w:val="00115B2D"/>
    <w:rsid w:val="001160BE"/>
    <w:rsid w:val="00116465"/>
    <w:rsid w:val="001166CD"/>
    <w:rsid w:val="00120145"/>
    <w:rsid w:val="0012063E"/>
    <w:rsid w:val="00120AF8"/>
    <w:rsid w:val="00121224"/>
    <w:rsid w:val="00121768"/>
    <w:rsid w:val="001217EA"/>
    <w:rsid w:val="00121C3B"/>
    <w:rsid w:val="00122236"/>
    <w:rsid w:val="0012239D"/>
    <w:rsid w:val="00122894"/>
    <w:rsid w:val="00122ADE"/>
    <w:rsid w:val="00123486"/>
    <w:rsid w:val="00123B96"/>
    <w:rsid w:val="00123DCA"/>
    <w:rsid w:val="00124953"/>
    <w:rsid w:val="00124ADE"/>
    <w:rsid w:val="00124DC9"/>
    <w:rsid w:val="001263EA"/>
    <w:rsid w:val="001269EE"/>
    <w:rsid w:val="00126DA7"/>
    <w:rsid w:val="00127046"/>
    <w:rsid w:val="00127B07"/>
    <w:rsid w:val="0013003A"/>
    <w:rsid w:val="00130088"/>
    <w:rsid w:val="00130E56"/>
    <w:rsid w:val="00130E89"/>
    <w:rsid w:val="001315D3"/>
    <w:rsid w:val="00132344"/>
    <w:rsid w:val="001323A0"/>
    <w:rsid w:val="0013268C"/>
    <w:rsid w:val="001328B3"/>
    <w:rsid w:val="00133102"/>
    <w:rsid w:val="0013374E"/>
    <w:rsid w:val="0013439F"/>
    <w:rsid w:val="00134B48"/>
    <w:rsid w:val="00135F9B"/>
    <w:rsid w:val="00136086"/>
    <w:rsid w:val="00136A80"/>
    <w:rsid w:val="00136D92"/>
    <w:rsid w:val="00137466"/>
    <w:rsid w:val="001374F4"/>
    <w:rsid w:val="00137F68"/>
    <w:rsid w:val="00140268"/>
    <w:rsid w:val="0014026F"/>
    <w:rsid w:val="001404CA"/>
    <w:rsid w:val="0014100E"/>
    <w:rsid w:val="00141181"/>
    <w:rsid w:val="001415B9"/>
    <w:rsid w:val="0014194E"/>
    <w:rsid w:val="00141B75"/>
    <w:rsid w:val="00141B87"/>
    <w:rsid w:val="00142460"/>
    <w:rsid w:val="0014382D"/>
    <w:rsid w:val="00143932"/>
    <w:rsid w:val="00143E2E"/>
    <w:rsid w:val="001447B4"/>
    <w:rsid w:val="0014495D"/>
    <w:rsid w:val="00145AAF"/>
    <w:rsid w:val="001466A3"/>
    <w:rsid w:val="00146945"/>
    <w:rsid w:val="00146E7B"/>
    <w:rsid w:val="001475A1"/>
    <w:rsid w:val="00147687"/>
    <w:rsid w:val="001479D6"/>
    <w:rsid w:val="00147F94"/>
    <w:rsid w:val="00150B61"/>
    <w:rsid w:val="0015126F"/>
    <w:rsid w:val="00151328"/>
    <w:rsid w:val="0015140C"/>
    <w:rsid w:val="00151ED9"/>
    <w:rsid w:val="00151F21"/>
    <w:rsid w:val="0015270C"/>
    <w:rsid w:val="00152815"/>
    <w:rsid w:val="00152F67"/>
    <w:rsid w:val="0015364C"/>
    <w:rsid w:val="00153749"/>
    <w:rsid w:val="001537EA"/>
    <w:rsid w:val="00153A86"/>
    <w:rsid w:val="0015432F"/>
    <w:rsid w:val="001548BA"/>
    <w:rsid w:val="00154F07"/>
    <w:rsid w:val="001555E4"/>
    <w:rsid w:val="00155B0D"/>
    <w:rsid w:val="00155C85"/>
    <w:rsid w:val="00156108"/>
    <w:rsid w:val="00156262"/>
    <w:rsid w:val="00156490"/>
    <w:rsid w:val="001568F9"/>
    <w:rsid w:val="00156F50"/>
    <w:rsid w:val="001600B1"/>
    <w:rsid w:val="00160142"/>
    <w:rsid w:val="0016025F"/>
    <w:rsid w:val="00160419"/>
    <w:rsid w:val="001604D4"/>
    <w:rsid w:val="0016179D"/>
    <w:rsid w:val="00161AE3"/>
    <w:rsid w:val="00162078"/>
    <w:rsid w:val="0016290A"/>
    <w:rsid w:val="00162A48"/>
    <w:rsid w:val="00162B3F"/>
    <w:rsid w:val="00162B8F"/>
    <w:rsid w:val="00163177"/>
    <w:rsid w:val="00164183"/>
    <w:rsid w:val="00164FD4"/>
    <w:rsid w:val="00165C3E"/>
    <w:rsid w:val="00166058"/>
    <w:rsid w:val="001660FB"/>
    <w:rsid w:val="00166FF3"/>
    <w:rsid w:val="00170121"/>
    <w:rsid w:val="001702B8"/>
    <w:rsid w:val="001706CD"/>
    <w:rsid w:val="00170AC5"/>
    <w:rsid w:val="00170E74"/>
    <w:rsid w:val="00170F97"/>
    <w:rsid w:val="00170FF0"/>
    <w:rsid w:val="001710F0"/>
    <w:rsid w:val="00172521"/>
    <w:rsid w:val="0017266A"/>
    <w:rsid w:val="001727DF"/>
    <w:rsid w:val="001729DA"/>
    <w:rsid w:val="0017347B"/>
    <w:rsid w:val="00173B36"/>
    <w:rsid w:val="0017439C"/>
    <w:rsid w:val="001743AE"/>
    <w:rsid w:val="00174E89"/>
    <w:rsid w:val="00175578"/>
    <w:rsid w:val="00176D61"/>
    <w:rsid w:val="001770FD"/>
    <w:rsid w:val="0017767A"/>
    <w:rsid w:val="0017794E"/>
    <w:rsid w:val="00177A34"/>
    <w:rsid w:val="00177C9F"/>
    <w:rsid w:val="001800D9"/>
    <w:rsid w:val="00180517"/>
    <w:rsid w:val="001809FC"/>
    <w:rsid w:val="001816D9"/>
    <w:rsid w:val="00181F8D"/>
    <w:rsid w:val="001828A4"/>
    <w:rsid w:val="00182ACB"/>
    <w:rsid w:val="00182C04"/>
    <w:rsid w:val="00183CF7"/>
    <w:rsid w:val="001840F8"/>
    <w:rsid w:val="00184892"/>
    <w:rsid w:val="0018497B"/>
    <w:rsid w:val="00184ACE"/>
    <w:rsid w:val="00184F82"/>
    <w:rsid w:val="0018593E"/>
    <w:rsid w:val="00185A82"/>
    <w:rsid w:val="001861F7"/>
    <w:rsid w:val="001864A7"/>
    <w:rsid w:val="001870D3"/>
    <w:rsid w:val="00187307"/>
    <w:rsid w:val="00187308"/>
    <w:rsid w:val="001873FE"/>
    <w:rsid w:val="00187488"/>
    <w:rsid w:val="001878EA"/>
    <w:rsid w:val="00187ABB"/>
    <w:rsid w:val="00187D20"/>
    <w:rsid w:val="001907C0"/>
    <w:rsid w:val="001911DE"/>
    <w:rsid w:val="00191570"/>
    <w:rsid w:val="00191DC1"/>
    <w:rsid w:val="00191FFB"/>
    <w:rsid w:val="0019286D"/>
    <w:rsid w:val="00192BD0"/>
    <w:rsid w:val="00192EEE"/>
    <w:rsid w:val="00192F13"/>
    <w:rsid w:val="0019310E"/>
    <w:rsid w:val="0019347C"/>
    <w:rsid w:val="00193F63"/>
    <w:rsid w:val="001949DC"/>
    <w:rsid w:val="001951F2"/>
    <w:rsid w:val="0019538A"/>
    <w:rsid w:val="0019540F"/>
    <w:rsid w:val="001958B3"/>
    <w:rsid w:val="00195D32"/>
    <w:rsid w:val="00195D5F"/>
    <w:rsid w:val="001972EA"/>
    <w:rsid w:val="001976FD"/>
    <w:rsid w:val="001A062B"/>
    <w:rsid w:val="001A0960"/>
    <w:rsid w:val="001A1065"/>
    <w:rsid w:val="001A155F"/>
    <w:rsid w:val="001A1738"/>
    <w:rsid w:val="001A1911"/>
    <w:rsid w:val="001A1EDA"/>
    <w:rsid w:val="001A26A3"/>
    <w:rsid w:val="001A30A2"/>
    <w:rsid w:val="001A3815"/>
    <w:rsid w:val="001A4326"/>
    <w:rsid w:val="001A433E"/>
    <w:rsid w:val="001A4BFE"/>
    <w:rsid w:val="001A4CBB"/>
    <w:rsid w:val="001A567B"/>
    <w:rsid w:val="001A5A92"/>
    <w:rsid w:val="001A6A98"/>
    <w:rsid w:val="001A6E8D"/>
    <w:rsid w:val="001A7C05"/>
    <w:rsid w:val="001A7EE6"/>
    <w:rsid w:val="001B0E6F"/>
    <w:rsid w:val="001B1779"/>
    <w:rsid w:val="001B1BA4"/>
    <w:rsid w:val="001B371A"/>
    <w:rsid w:val="001B38A4"/>
    <w:rsid w:val="001B4066"/>
    <w:rsid w:val="001B4C3D"/>
    <w:rsid w:val="001B4F34"/>
    <w:rsid w:val="001B5A31"/>
    <w:rsid w:val="001B5D3C"/>
    <w:rsid w:val="001B6BF9"/>
    <w:rsid w:val="001B6D86"/>
    <w:rsid w:val="001B6FF3"/>
    <w:rsid w:val="001B7645"/>
    <w:rsid w:val="001C014A"/>
    <w:rsid w:val="001C016F"/>
    <w:rsid w:val="001C06AE"/>
    <w:rsid w:val="001C0F24"/>
    <w:rsid w:val="001C1D3E"/>
    <w:rsid w:val="001C280B"/>
    <w:rsid w:val="001C2EE7"/>
    <w:rsid w:val="001C39C0"/>
    <w:rsid w:val="001C4364"/>
    <w:rsid w:val="001C45DE"/>
    <w:rsid w:val="001C4811"/>
    <w:rsid w:val="001C4975"/>
    <w:rsid w:val="001C4C52"/>
    <w:rsid w:val="001C5015"/>
    <w:rsid w:val="001C593E"/>
    <w:rsid w:val="001C61FD"/>
    <w:rsid w:val="001C69DE"/>
    <w:rsid w:val="001C7E43"/>
    <w:rsid w:val="001C7F7E"/>
    <w:rsid w:val="001D0191"/>
    <w:rsid w:val="001D0339"/>
    <w:rsid w:val="001D0511"/>
    <w:rsid w:val="001D1037"/>
    <w:rsid w:val="001D19EB"/>
    <w:rsid w:val="001D1B28"/>
    <w:rsid w:val="001D23C5"/>
    <w:rsid w:val="001D28E6"/>
    <w:rsid w:val="001D311F"/>
    <w:rsid w:val="001D3529"/>
    <w:rsid w:val="001D35B8"/>
    <w:rsid w:val="001D3BC2"/>
    <w:rsid w:val="001D4316"/>
    <w:rsid w:val="001D431A"/>
    <w:rsid w:val="001D4E33"/>
    <w:rsid w:val="001D4E6E"/>
    <w:rsid w:val="001D54DC"/>
    <w:rsid w:val="001D6BB2"/>
    <w:rsid w:val="001D6D0F"/>
    <w:rsid w:val="001D709F"/>
    <w:rsid w:val="001D761B"/>
    <w:rsid w:val="001D7833"/>
    <w:rsid w:val="001D7F5B"/>
    <w:rsid w:val="001E0087"/>
    <w:rsid w:val="001E1063"/>
    <w:rsid w:val="001E10A4"/>
    <w:rsid w:val="001E2170"/>
    <w:rsid w:val="001E23DF"/>
    <w:rsid w:val="001E25D4"/>
    <w:rsid w:val="001E278A"/>
    <w:rsid w:val="001E2E42"/>
    <w:rsid w:val="001E320C"/>
    <w:rsid w:val="001E33C8"/>
    <w:rsid w:val="001E39E0"/>
    <w:rsid w:val="001E3CA2"/>
    <w:rsid w:val="001E47CB"/>
    <w:rsid w:val="001E4F66"/>
    <w:rsid w:val="001E5AAB"/>
    <w:rsid w:val="001E6507"/>
    <w:rsid w:val="001E6AA0"/>
    <w:rsid w:val="001E6D60"/>
    <w:rsid w:val="001E6F0F"/>
    <w:rsid w:val="001E6FC0"/>
    <w:rsid w:val="001E73F0"/>
    <w:rsid w:val="001E7479"/>
    <w:rsid w:val="001F049D"/>
    <w:rsid w:val="001F17CA"/>
    <w:rsid w:val="001F18C5"/>
    <w:rsid w:val="001F1A15"/>
    <w:rsid w:val="001F1CEF"/>
    <w:rsid w:val="001F2337"/>
    <w:rsid w:val="001F322B"/>
    <w:rsid w:val="001F3FE9"/>
    <w:rsid w:val="001F4584"/>
    <w:rsid w:val="001F4BED"/>
    <w:rsid w:val="001F4DA4"/>
    <w:rsid w:val="001F57DE"/>
    <w:rsid w:val="001F6974"/>
    <w:rsid w:val="001F721F"/>
    <w:rsid w:val="001F737B"/>
    <w:rsid w:val="001F775C"/>
    <w:rsid w:val="001F7B54"/>
    <w:rsid w:val="001F7C19"/>
    <w:rsid w:val="00200182"/>
    <w:rsid w:val="00200E91"/>
    <w:rsid w:val="0020152B"/>
    <w:rsid w:val="0020173A"/>
    <w:rsid w:val="00201AC8"/>
    <w:rsid w:val="002020E3"/>
    <w:rsid w:val="0020217B"/>
    <w:rsid w:val="00202CD3"/>
    <w:rsid w:val="00203511"/>
    <w:rsid w:val="00203ED9"/>
    <w:rsid w:val="002042C4"/>
    <w:rsid w:val="002047AF"/>
    <w:rsid w:val="002051F7"/>
    <w:rsid w:val="002069D8"/>
    <w:rsid w:val="00207344"/>
    <w:rsid w:val="0020735D"/>
    <w:rsid w:val="00207695"/>
    <w:rsid w:val="0020783E"/>
    <w:rsid w:val="00207AF4"/>
    <w:rsid w:val="00207B27"/>
    <w:rsid w:val="00207C76"/>
    <w:rsid w:val="00207D18"/>
    <w:rsid w:val="00210870"/>
    <w:rsid w:val="00210891"/>
    <w:rsid w:val="002108F6"/>
    <w:rsid w:val="00210D95"/>
    <w:rsid w:val="00211872"/>
    <w:rsid w:val="00211A18"/>
    <w:rsid w:val="00211FA0"/>
    <w:rsid w:val="00212260"/>
    <w:rsid w:val="00212ED4"/>
    <w:rsid w:val="002147BA"/>
    <w:rsid w:val="00214CB6"/>
    <w:rsid w:val="00214DBC"/>
    <w:rsid w:val="002159E1"/>
    <w:rsid w:val="0021611D"/>
    <w:rsid w:val="00216790"/>
    <w:rsid w:val="00216829"/>
    <w:rsid w:val="00217222"/>
    <w:rsid w:val="002172FD"/>
    <w:rsid w:val="002205D4"/>
    <w:rsid w:val="002208A6"/>
    <w:rsid w:val="002208D0"/>
    <w:rsid w:val="00220984"/>
    <w:rsid w:val="00220DFD"/>
    <w:rsid w:val="00221240"/>
    <w:rsid w:val="00221993"/>
    <w:rsid w:val="0022339F"/>
    <w:rsid w:val="002236C6"/>
    <w:rsid w:val="00223C99"/>
    <w:rsid w:val="00223D4A"/>
    <w:rsid w:val="00223FA5"/>
    <w:rsid w:val="00224174"/>
    <w:rsid w:val="0022482D"/>
    <w:rsid w:val="002262D8"/>
    <w:rsid w:val="002264D0"/>
    <w:rsid w:val="00226A4F"/>
    <w:rsid w:val="00226AD5"/>
    <w:rsid w:val="00227C49"/>
    <w:rsid w:val="00230C62"/>
    <w:rsid w:val="002324C0"/>
    <w:rsid w:val="002327F3"/>
    <w:rsid w:val="00232E0F"/>
    <w:rsid w:val="00233D31"/>
    <w:rsid w:val="00233FB0"/>
    <w:rsid w:val="002341B2"/>
    <w:rsid w:val="00234223"/>
    <w:rsid w:val="002345EF"/>
    <w:rsid w:val="0023548B"/>
    <w:rsid w:val="00237470"/>
    <w:rsid w:val="00237976"/>
    <w:rsid w:val="002416B4"/>
    <w:rsid w:val="00241DBC"/>
    <w:rsid w:val="00242112"/>
    <w:rsid w:val="00243761"/>
    <w:rsid w:val="00243D6A"/>
    <w:rsid w:val="0024459F"/>
    <w:rsid w:val="002458CD"/>
    <w:rsid w:val="002458E0"/>
    <w:rsid w:val="00246266"/>
    <w:rsid w:val="00246633"/>
    <w:rsid w:val="00246F4D"/>
    <w:rsid w:val="00247111"/>
    <w:rsid w:val="0024736A"/>
    <w:rsid w:val="00250793"/>
    <w:rsid w:val="002510F5"/>
    <w:rsid w:val="002515FB"/>
    <w:rsid w:val="0025172C"/>
    <w:rsid w:val="00251C30"/>
    <w:rsid w:val="002520F4"/>
    <w:rsid w:val="002526E8"/>
    <w:rsid w:val="00252D26"/>
    <w:rsid w:val="00253016"/>
    <w:rsid w:val="002532AB"/>
    <w:rsid w:val="00253F92"/>
    <w:rsid w:val="002540B8"/>
    <w:rsid w:val="00254651"/>
    <w:rsid w:val="00254C9B"/>
    <w:rsid w:val="00254E59"/>
    <w:rsid w:val="0025597F"/>
    <w:rsid w:val="00256121"/>
    <w:rsid w:val="0025653A"/>
    <w:rsid w:val="00256858"/>
    <w:rsid w:val="0025686F"/>
    <w:rsid w:val="00257607"/>
    <w:rsid w:val="00257866"/>
    <w:rsid w:val="00257E1B"/>
    <w:rsid w:val="00261A4D"/>
    <w:rsid w:val="00261D34"/>
    <w:rsid w:val="00261DED"/>
    <w:rsid w:val="0026240E"/>
    <w:rsid w:val="00262EDB"/>
    <w:rsid w:val="002636CF"/>
    <w:rsid w:val="002649CB"/>
    <w:rsid w:val="002649ED"/>
    <w:rsid w:val="0026523C"/>
    <w:rsid w:val="0026583C"/>
    <w:rsid w:val="00266243"/>
    <w:rsid w:val="00266422"/>
    <w:rsid w:val="00266E5F"/>
    <w:rsid w:val="002673AD"/>
    <w:rsid w:val="00267DC0"/>
    <w:rsid w:val="00267F9D"/>
    <w:rsid w:val="002701F8"/>
    <w:rsid w:val="00270DCA"/>
    <w:rsid w:val="00270FE3"/>
    <w:rsid w:val="00271321"/>
    <w:rsid w:val="00271642"/>
    <w:rsid w:val="00271F17"/>
    <w:rsid w:val="002722FF"/>
    <w:rsid w:val="002725AB"/>
    <w:rsid w:val="00272C27"/>
    <w:rsid w:val="00273163"/>
    <w:rsid w:val="00273410"/>
    <w:rsid w:val="0027351E"/>
    <w:rsid w:val="00273E85"/>
    <w:rsid w:val="002748FF"/>
    <w:rsid w:val="0027499F"/>
    <w:rsid w:val="00274F5F"/>
    <w:rsid w:val="00275039"/>
    <w:rsid w:val="00275092"/>
    <w:rsid w:val="002750E4"/>
    <w:rsid w:val="002763A0"/>
    <w:rsid w:val="00276B53"/>
    <w:rsid w:val="00276C1B"/>
    <w:rsid w:val="00276DB6"/>
    <w:rsid w:val="00276EAF"/>
    <w:rsid w:val="002774F9"/>
    <w:rsid w:val="00277642"/>
    <w:rsid w:val="00277968"/>
    <w:rsid w:val="00277FC6"/>
    <w:rsid w:val="00280212"/>
    <w:rsid w:val="00280B28"/>
    <w:rsid w:val="00280BDA"/>
    <w:rsid w:val="002810BE"/>
    <w:rsid w:val="0028136E"/>
    <w:rsid w:val="002814ED"/>
    <w:rsid w:val="00281B49"/>
    <w:rsid w:val="00282586"/>
    <w:rsid w:val="0028358C"/>
    <w:rsid w:val="00283B84"/>
    <w:rsid w:val="00283C55"/>
    <w:rsid w:val="00284BB9"/>
    <w:rsid w:val="00285001"/>
    <w:rsid w:val="00285C0A"/>
    <w:rsid w:val="00285FB7"/>
    <w:rsid w:val="00286311"/>
    <w:rsid w:val="00286A61"/>
    <w:rsid w:val="0028739A"/>
    <w:rsid w:val="0028745F"/>
    <w:rsid w:val="00287811"/>
    <w:rsid w:val="0028795B"/>
    <w:rsid w:val="00287B6F"/>
    <w:rsid w:val="00287FC2"/>
    <w:rsid w:val="00290776"/>
    <w:rsid w:val="002909C7"/>
    <w:rsid w:val="00291D50"/>
    <w:rsid w:val="00292917"/>
    <w:rsid w:val="00293B68"/>
    <w:rsid w:val="00293FB2"/>
    <w:rsid w:val="00294422"/>
    <w:rsid w:val="00294855"/>
    <w:rsid w:val="00294A1E"/>
    <w:rsid w:val="00294C9C"/>
    <w:rsid w:val="002973D6"/>
    <w:rsid w:val="002978E1"/>
    <w:rsid w:val="002A013C"/>
    <w:rsid w:val="002A0299"/>
    <w:rsid w:val="002A0760"/>
    <w:rsid w:val="002A08FF"/>
    <w:rsid w:val="002A1E95"/>
    <w:rsid w:val="002A2572"/>
    <w:rsid w:val="002A259E"/>
    <w:rsid w:val="002A28E2"/>
    <w:rsid w:val="002A2957"/>
    <w:rsid w:val="002A2B0E"/>
    <w:rsid w:val="002A2B54"/>
    <w:rsid w:val="002A3111"/>
    <w:rsid w:val="002A40BF"/>
    <w:rsid w:val="002A418B"/>
    <w:rsid w:val="002A4816"/>
    <w:rsid w:val="002A4A56"/>
    <w:rsid w:val="002A4CFF"/>
    <w:rsid w:val="002A5001"/>
    <w:rsid w:val="002A5085"/>
    <w:rsid w:val="002A5194"/>
    <w:rsid w:val="002A5C59"/>
    <w:rsid w:val="002A693A"/>
    <w:rsid w:val="002A6997"/>
    <w:rsid w:val="002A69DD"/>
    <w:rsid w:val="002A7052"/>
    <w:rsid w:val="002A71E8"/>
    <w:rsid w:val="002A74BA"/>
    <w:rsid w:val="002B0273"/>
    <w:rsid w:val="002B0DAB"/>
    <w:rsid w:val="002B0E93"/>
    <w:rsid w:val="002B0F68"/>
    <w:rsid w:val="002B1191"/>
    <w:rsid w:val="002B2148"/>
    <w:rsid w:val="002B22C2"/>
    <w:rsid w:val="002B2E41"/>
    <w:rsid w:val="002B38D3"/>
    <w:rsid w:val="002B3994"/>
    <w:rsid w:val="002B3DE4"/>
    <w:rsid w:val="002B3E7B"/>
    <w:rsid w:val="002B4896"/>
    <w:rsid w:val="002B48FD"/>
    <w:rsid w:val="002B5922"/>
    <w:rsid w:val="002B5B31"/>
    <w:rsid w:val="002B5EA4"/>
    <w:rsid w:val="002B621E"/>
    <w:rsid w:val="002B7F84"/>
    <w:rsid w:val="002C01D8"/>
    <w:rsid w:val="002C025E"/>
    <w:rsid w:val="002C026A"/>
    <w:rsid w:val="002C054B"/>
    <w:rsid w:val="002C0708"/>
    <w:rsid w:val="002C0FF9"/>
    <w:rsid w:val="002C1150"/>
    <w:rsid w:val="002C1FCC"/>
    <w:rsid w:val="002C20B5"/>
    <w:rsid w:val="002C21AC"/>
    <w:rsid w:val="002C2735"/>
    <w:rsid w:val="002C2E9B"/>
    <w:rsid w:val="002C3402"/>
    <w:rsid w:val="002C3ADE"/>
    <w:rsid w:val="002C3AF4"/>
    <w:rsid w:val="002C3C4D"/>
    <w:rsid w:val="002C3C50"/>
    <w:rsid w:val="002C441C"/>
    <w:rsid w:val="002C496D"/>
    <w:rsid w:val="002C4A91"/>
    <w:rsid w:val="002C4BA4"/>
    <w:rsid w:val="002C4DF3"/>
    <w:rsid w:val="002C528F"/>
    <w:rsid w:val="002C5697"/>
    <w:rsid w:val="002C6282"/>
    <w:rsid w:val="002C62CA"/>
    <w:rsid w:val="002C6498"/>
    <w:rsid w:val="002C6A9E"/>
    <w:rsid w:val="002C7B36"/>
    <w:rsid w:val="002C7C76"/>
    <w:rsid w:val="002D0586"/>
    <w:rsid w:val="002D0657"/>
    <w:rsid w:val="002D0D32"/>
    <w:rsid w:val="002D0D97"/>
    <w:rsid w:val="002D0F9D"/>
    <w:rsid w:val="002D1AB2"/>
    <w:rsid w:val="002D3064"/>
    <w:rsid w:val="002D312D"/>
    <w:rsid w:val="002D3829"/>
    <w:rsid w:val="002D38F0"/>
    <w:rsid w:val="002D3CE3"/>
    <w:rsid w:val="002D4F8F"/>
    <w:rsid w:val="002D5F29"/>
    <w:rsid w:val="002D609E"/>
    <w:rsid w:val="002D69D6"/>
    <w:rsid w:val="002D6E08"/>
    <w:rsid w:val="002D6ECC"/>
    <w:rsid w:val="002D742B"/>
    <w:rsid w:val="002D798A"/>
    <w:rsid w:val="002D7B7F"/>
    <w:rsid w:val="002D7F95"/>
    <w:rsid w:val="002E0F6C"/>
    <w:rsid w:val="002E1F96"/>
    <w:rsid w:val="002E28E7"/>
    <w:rsid w:val="002E2FE9"/>
    <w:rsid w:val="002E3A3B"/>
    <w:rsid w:val="002E3D6B"/>
    <w:rsid w:val="002E404E"/>
    <w:rsid w:val="002E465E"/>
    <w:rsid w:val="002E4BEE"/>
    <w:rsid w:val="002E592C"/>
    <w:rsid w:val="002E5A71"/>
    <w:rsid w:val="002E61A3"/>
    <w:rsid w:val="002E6564"/>
    <w:rsid w:val="002E6587"/>
    <w:rsid w:val="002E67D0"/>
    <w:rsid w:val="002E70EA"/>
    <w:rsid w:val="002E7AE0"/>
    <w:rsid w:val="002F00C1"/>
    <w:rsid w:val="002F0D72"/>
    <w:rsid w:val="002F0DED"/>
    <w:rsid w:val="002F1281"/>
    <w:rsid w:val="002F1321"/>
    <w:rsid w:val="002F1A8A"/>
    <w:rsid w:val="002F278B"/>
    <w:rsid w:val="002F2BD5"/>
    <w:rsid w:val="002F2C36"/>
    <w:rsid w:val="002F3498"/>
    <w:rsid w:val="002F3D3E"/>
    <w:rsid w:val="002F4AB3"/>
    <w:rsid w:val="002F4AC8"/>
    <w:rsid w:val="002F549F"/>
    <w:rsid w:val="002F5A9A"/>
    <w:rsid w:val="002F6355"/>
    <w:rsid w:val="002F6634"/>
    <w:rsid w:val="002F6FDA"/>
    <w:rsid w:val="002F768C"/>
    <w:rsid w:val="003000CE"/>
    <w:rsid w:val="003006A4"/>
    <w:rsid w:val="00300FA6"/>
    <w:rsid w:val="0030212C"/>
    <w:rsid w:val="003033E8"/>
    <w:rsid w:val="00303A34"/>
    <w:rsid w:val="00303BFA"/>
    <w:rsid w:val="003040FE"/>
    <w:rsid w:val="00304901"/>
    <w:rsid w:val="00304C95"/>
    <w:rsid w:val="00305B7C"/>
    <w:rsid w:val="00305ED7"/>
    <w:rsid w:val="00305F01"/>
    <w:rsid w:val="00305FF3"/>
    <w:rsid w:val="00306201"/>
    <w:rsid w:val="003064B5"/>
    <w:rsid w:val="00306890"/>
    <w:rsid w:val="00306F70"/>
    <w:rsid w:val="00307344"/>
    <w:rsid w:val="00307601"/>
    <w:rsid w:val="003078AE"/>
    <w:rsid w:val="00310A15"/>
    <w:rsid w:val="00311013"/>
    <w:rsid w:val="00311411"/>
    <w:rsid w:val="003117E7"/>
    <w:rsid w:val="00311DFA"/>
    <w:rsid w:val="0031213C"/>
    <w:rsid w:val="0031296F"/>
    <w:rsid w:val="00312F66"/>
    <w:rsid w:val="00312FD4"/>
    <w:rsid w:val="003130E1"/>
    <w:rsid w:val="00313E70"/>
    <w:rsid w:val="00314788"/>
    <w:rsid w:val="00314A3D"/>
    <w:rsid w:val="00314E33"/>
    <w:rsid w:val="00315426"/>
    <w:rsid w:val="003162EC"/>
    <w:rsid w:val="003168CA"/>
    <w:rsid w:val="00316D9D"/>
    <w:rsid w:val="00316E4E"/>
    <w:rsid w:val="0032057A"/>
    <w:rsid w:val="00320E4E"/>
    <w:rsid w:val="00321AC4"/>
    <w:rsid w:val="0032224A"/>
    <w:rsid w:val="00322933"/>
    <w:rsid w:val="00322C10"/>
    <w:rsid w:val="003239E6"/>
    <w:rsid w:val="003255FA"/>
    <w:rsid w:val="0032591A"/>
    <w:rsid w:val="00326071"/>
    <w:rsid w:val="003268D9"/>
    <w:rsid w:val="00326CF3"/>
    <w:rsid w:val="0032779C"/>
    <w:rsid w:val="00327B48"/>
    <w:rsid w:val="003302BD"/>
    <w:rsid w:val="00330C66"/>
    <w:rsid w:val="00330D5F"/>
    <w:rsid w:val="003312C9"/>
    <w:rsid w:val="00331723"/>
    <w:rsid w:val="00331A74"/>
    <w:rsid w:val="00331C13"/>
    <w:rsid w:val="00331C94"/>
    <w:rsid w:val="00331D0C"/>
    <w:rsid w:val="00331F55"/>
    <w:rsid w:val="0033226E"/>
    <w:rsid w:val="003322B8"/>
    <w:rsid w:val="003324B4"/>
    <w:rsid w:val="00333206"/>
    <w:rsid w:val="003347C2"/>
    <w:rsid w:val="00334AAF"/>
    <w:rsid w:val="0033565F"/>
    <w:rsid w:val="00335FD5"/>
    <w:rsid w:val="003366B9"/>
    <w:rsid w:val="00336A37"/>
    <w:rsid w:val="00336CC6"/>
    <w:rsid w:val="00336CD4"/>
    <w:rsid w:val="003371BC"/>
    <w:rsid w:val="003378FF"/>
    <w:rsid w:val="003379BD"/>
    <w:rsid w:val="003379FB"/>
    <w:rsid w:val="00337DFD"/>
    <w:rsid w:val="00337EFC"/>
    <w:rsid w:val="00340DE6"/>
    <w:rsid w:val="00340EEC"/>
    <w:rsid w:val="00340F45"/>
    <w:rsid w:val="00341D96"/>
    <w:rsid w:val="00342ADB"/>
    <w:rsid w:val="00342DBD"/>
    <w:rsid w:val="00342E22"/>
    <w:rsid w:val="0034303D"/>
    <w:rsid w:val="0034304B"/>
    <w:rsid w:val="003435AF"/>
    <w:rsid w:val="00343791"/>
    <w:rsid w:val="00343D05"/>
    <w:rsid w:val="00344200"/>
    <w:rsid w:val="00344340"/>
    <w:rsid w:val="0034497F"/>
    <w:rsid w:val="003449C0"/>
    <w:rsid w:val="003451A5"/>
    <w:rsid w:val="0034538F"/>
    <w:rsid w:val="003455D0"/>
    <w:rsid w:val="00345A0C"/>
    <w:rsid w:val="00346E41"/>
    <w:rsid w:val="00346FAA"/>
    <w:rsid w:val="00347209"/>
    <w:rsid w:val="003476D4"/>
    <w:rsid w:val="003476F9"/>
    <w:rsid w:val="00347E07"/>
    <w:rsid w:val="00347F92"/>
    <w:rsid w:val="00350C5A"/>
    <w:rsid w:val="003510B2"/>
    <w:rsid w:val="00351523"/>
    <w:rsid w:val="00351966"/>
    <w:rsid w:val="003525D9"/>
    <w:rsid w:val="003525EA"/>
    <w:rsid w:val="00352743"/>
    <w:rsid w:val="003529BC"/>
    <w:rsid w:val="00353177"/>
    <w:rsid w:val="00353606"/>
    <w:rsid w:val="0035383E"/>
    <w:rsid w:val="00353AE0"/>
    <w:rsid w:val="00353E4F"/>
    <w:rsid w:val="003542E5"/>
    <w:rsid w:val="003542FF"/>
    <w:rsid w:val="003574A5"/>
    <w:rsid w:val="00357690"/>
    <w:rsid w:val="003579C2"/>
    <w:rsid w:val="00357BEE"/>
    <w:rsid w:val="00360ADF"/>
    <w:rsid w:val="00360F58"/>
    <w:rsid w:val="00360F69"/>
    <w:rsid w:val="0036132F"/>
    <w:rsid w:val="00361982"/>
    <w:rsid w:val="00361F74"/>
    <w:rsid w:val="00361FBD"/>
    <w:rsid w:val="003620EF"/>
    <w:rsid w:val="003621BE"/>
    <w:rsid w:val="003622CD"/>
    <w:rsid w:val="00362601"/>
    <w:rsid w:val="00362BC3"/>
    <w:rsid w:val="00363891"/>
    <w:rsid w:val="00363A0E"/>
    <w:rsid w:val="00363D41"/>
    <w:rsid w:val="0036437D"/>
    <w:rsid w:val="00364E4E"/>
    <w:rsid w:val="00364EBF"/>
    <w:rsid w:val="003660A4"/>
    <w:rsid w:val="00366539"/>
    <w:rsid w:val="003666A8"/>
    <w:rsid w:val="003673DA"/>
    <w:rsid w:val="00367A4E"/>
    <w:rsid w:val="00370817"/>
    <w:rsid w:val="003710DA"/>
    <w:rsid w:val="00371368"/>
    <w:rsid w:val="00371BC1"/>
    <w:rsid w:val="00371C05"/>
    <w:rsid w:val="003722A9"/>
    <w:rsid w:val="003724AC"/>
    <w:rsid w:val="00372714"/>
    <w:rsid w:val="00372D57"/>
    <w:rsid w:val="0037379D"/>
    <w:rsid w:val="003740F5"/>
    <w:rsid w:val="003741E2"/>
    <w:rsid w:val="003752B6"/>
    <w:rsid w:val="00375370"/>
    <w:rsid w:val="00375679"/>
    <w:rsid w:val="003756A0"/>
    <w:rsid w:val="0037590B"/>
    <w:rsid w:val="003767AA"/>
    <w:rsid w:val="00376A40"/>
    <w:rsid w:val="00376F7C"/>
    <w:rsid w:val="00377125"/>
    <w:rsid w:val="00377B86"/>
    <w:rsid w:val="0038047B"/>
    <w:rsid w:val="00380B4D"/>
    <w:rsid w:val="00380E57"/>
    <w:rsid w:val="00381386"/>
    <w:rsid w:val="00381916"/>
    <w:rsid w:val="00382552"/>
    <w:rsid w:val="00382C08"/>
    <w:rsid w:val="00383A9F"/>
    <w:rsid w:val="003850A0"/>
    <w:rsid w:val="003850DF"/>
    <w:rsid w:val="00385EB3"/>
    <w:rsid w:val="00386FC7"/>
    <w:rsid w:val="00386FDF"/>
    <w:rsid w:val="00387DF3"/>
    <w:rsid w:val="00387F18"/>
    <w:rsid w:val="0039025B"/>
    <w:rsid w:val="003904C4"/>
    <w:rsid w:val="00390E14"/>
    <w:rsid w:val="00391180"/>
    <w:rsid w:val="00391393"/>
    <w:rsid w:val="00391429"/>
    <w:rsid w:val="003914AF"/>
    <w:rsid w:val="00391625"/>
    <w:rsid w:val="003920AB"/>
    <w:rsid w:val="00392781"/>
    <w:rsid w:val="00392966"/>
    <w:rsid w:val="00392BE6"/>
    <w:rsid w:val="00392C25"/>
    <w:rsid w:val="00392DBB"/>
    <w:rsid w:val="0039324F"/>
    <w:rsid w:val="003932D5"/>
    <w:rsid w:val="0039389E"/>
    <w:rsid w:val="00394666"/>
    <w:rsid w:val="00396084"/>
    <w:rsid w:val="00396BA9"/>
    <w:rsid w:val="00397307"/>
    <w:rsid w:val="0039740F"/>
    <w:rsid w:val="00397610"/>
    <w:rsid w:val="00397979"/>
    <w:rsid w:val="00397A91"/>
    <w:rsid w:val="00397B53"/>
    <w:rsid w:val="003A091A"/>
    <w:rsid w:val="003A0BA6"/>
    <w:rsid w:val="003A132D"/>
    <w:rsid w:val="003A1470"/>
    <w:rsid w:val="003A18FF"/>
    <w:rsid w:val="003A1AFB"/>
    <w:rsid w:val="003A2563"/>
    <w:rsid w:val="003A275F"/>
    <w:rsid w:val="003A2800"/>
    <w:rsid w:val="003A3116"/>
    <w:rsid w:val="003A3283"/>
    <w:rsid w:val="003A37A9"/>
    <w:rsid w:val="003A4B65"/>
    <w:rsid w:val="003A5113"/>
    <w:rsid w:val="003A572D"/>
    <w:rsid w:val="003A5D18"/>
    <w:rsid w:val="003A5D80"/>
    <w:rsid w:val="003A5F95"/>
    <w:rsid w:val="003A6296"/>
    <w:rsid w:val="003A65CE"/>
    <w:rsid w:val="003A6B91"/>
    <w:rsid w:val="003A76AE"/>
    <w:rsid w:val="003A7AA7"/>
    <w:rsid w:val="003A7D85"/>
    <w:rsid w:val="003B0751"/>
    <w:rsid w:val="003B1FCB"/>
    <w:rsid w:val="003B3643"/>
    <w:rsid w:val="003B3C1F"/>
    <w:rsid w:val="003B3E50"/>
    <w:rsid w:val="003B47B5"/>
    <w:rsid w:val="003B4B60"/>
    <w:rsid w:val="003B5656"/>
    <w:rsid w:val="003B5FDE"/>
    <w:rsid w:val="003B61A5"/>
    <w:rsid w:val="003B654F"/>
    <w:rsid w:val="003B673F"/>
    <w:rsid w:val="003B7351"/>
    <w:rsid w:val="003B75A9"/>
    <w:rsid w:val="003C0741"/>
    <w:rsid w:val="003C0E67"/>
    <w:rsid w:val="003C108A"/>
    <w:rsid w:val="003C1EFE"/>
    <w:rsid w:val="003C2559"/>
    <w:rsid w:val="003C2D5D"/>
    <w:rsid w:val="003C2E2A"/>
    <w:rsid w:val="003C410E"/>
    <w:rsid w:val="003C5BBD"/>
    <w:rsid w:val="003C5EF1"/>
    <w:rsid w:val="003C6131"/>
    <w:rsid w:val="003C630B"/>
    <w:rsid w:val="003C63F4"/>
    <w:rsid w:val="003C7081"/>
    <w:rsid w:val="003C7587"/>
    <w:rsid w:val="003C75BC"/>
    <w:rsid w:val="003C7FDC"/>
    <w:rsid w:val="003D0041"/>
    <w:rsid w:val="003D0E8E"/>
    <w:rsid w:val="003D1944"/>
    <w:rsid w:val="003D19CA"/>
    <w:rsid w:val="003D2C5A"/>
    <w:rsid w:val="003D2CC3"/>
    <w:rsid w:val="003D2F30"/>
    <w:rsid w:val="003D3703"/>
    <w:rsid w:val="003D37AC"/>
    <w:rsid w:val="003D3D44"/>
    <w:rsid w:val="003D3D7A"/>
    <w:rsid w:val="003D3DF1"/>
    <w:rsid w:val="003D400A"/>
    <w:rsid w:val="003D432D"/>
    <w:rsid w:val="003D473C"/>
    <w:rsid w:val="003D49A4"/>
    <w:rsid w:val="003D5095"/>
    <w:rsid w:val="003D56CF"/>
    <w:rsid w:val="003D58A5"/>
    <w:rsid w:val="003D58EC"/>
    <w:rsid w:val="003D5936"/>
    <w:rsid w:val="003D6619"/>
    <w:rsid w:val="003D661D"/>
    <w:rsid w:val="003D736D"/>
    <w:rsid w:val="003D7502"/>
    <w:rsid w:val="003D7DE3"/>
    <w:rsid w:val="003E0318"/>
    <w:rsid w:val="003E119D"/>
    <w:rsid w:val="003E12E6"/>
    <w:rsid w:val="003E1474"/>
    <w:rsid w:val="003E16E4"/>
    <w:rsid w:val="003E1A1D"/>
    <w:rsid w:val="003E2051"/>
    <w:rsid w:val="003E27C9"/>
    <w:rsid w:val="003E2868"/>
    <w:rsid w:val="003E302C"/>
    <w:rsid w:val="003E30A5"/>
    <w:rsid w:val="003E3295"/>
    <w:rsid w:val="003E3A57"/>
    <w:rsid w:val="003E3FAF"/>
    <w:rsid w:val="003E4B98"/>
    <w:rsid w:val="003E4D7E"/>
    <w:rsid w:val="003E5B03"/>
    <w:rsid w:val="003E5B12"/>
    <w:rsid w:val="003E5B95"/>
    <w:rsid w:val="003E5C8D"/>
    <w:rsid w:val="003E6A08"/>
    <w:rsid w:val="003E6C3F"/>
    <w:rsid w:val="003E7BC6"/>
    <w:rsid w:val="003F081E"/>
    <w:rsid w:val="003F083B"/>
    <w:rsid w:val="003F0C41"/>
    <w:rsid w:val="003F0E3C"/>
    <w:rsid w:val="003F1877"/>
    <w:rsid w:val="003F1B65"/>
    <w:rsid w:val="003F22E0"/>
    <w:rsid w:val="003F2B50"/>
    <w:rsid w:val="003F2C51"/>
    <w:rsid w:val="003F2C8A"/>
    <w:rsid w:val="003F3179"/>
    <w:rsid w:val="003F37AB"/>
    <w:rsid w:val="003F3B3B"/>
    <w:rsid w:val="003F4D01"/>
    <w:rsid w:val="003F500F"/>
    <w:rsid w:val="003F5FB3"/>
    <w:rsid w:val="003F658F"/>
    <w:rsid w:val="003F687D"/>
    <w:rsid w:val="003F7031"/>
    <w:rsid w:val="003F720D"/>
    <w:rsid w:val="003F7475"/>
    <w:rsid w:val="00400430"/>
    <w:rsid w:val="004011C2"/>
    <w:rsid w:val="0040137D"/>
    <w:rsid w:val="004014B1"/>
    <w:rsid w:val="004016F1"/>
    <w:rsid w:val="00401853"/>
    <w:rsid w:val="00401BCD"/>
    <w:rsid w:val="0040213C"/>
    <w:rsid w:val="00402783"/>
    <w:rsid w:val="00402C84"/>
    <w:rsid w:val="004031F8"/>
    <w:rsid w:val="00404D51"/>
    <w:rsid w:val="0040534E"/>
    <w:rsid w:val="00406376"/>
    <w:rsid w:val="00406A07"/>
    <w:rsid w:val="00406F89"/>
    <w:rsid w:val="00407255"/>
    <w:rsid w:val="0040765E"/>
    <w:rsid w:val="00410A83"/>
    <w:rsid w:val="004113D7"/>
    <w:rsid w:val="00411CB7"/>
    <w:rsid w:val="004122A2"/>
    <w:rsid w:val="00412346"/>
    <w:rsid w:val="00412609"/>
    <w:rsid w:val="00412CA3"/>
    <w:rsid w:val="00412E74"/>
    <w:rsid w:val="0041328C"/>
    <w:rsid w:val="004133F8"/>
    <w:rsid w:val="00414D92"/>
    <w:rsid w:val="00414FFB"/>
    <w:rsid w:val="00415105"/>
    <w:rsid w:val="00415CE1"/>
    <w:rsid w:val="00415ED8"/>
    <w:rsid w:val="00416699"/>
    <w:rsid w:val="0041672D"/>
    <w:rsid w:val="0041676B"/>
    <w:rsid w:val="00416AA3"/>
    <w:rsid w:val="00416FF4"/>
    <w:rsid w:val="00417157"/>
    <w:rsid w:val="00420246"/>
    <w:rsid w:val="00420A25"/>
    <w:rsid w:val="00421639"/>
    <w:rsid w:val="004216B3"/>
    <w:rsid w:val="004218CD"/>
    <w:rsid w:val="00421DA0"/>
    <w:rsid w:val="00421DDE"/>
    <w:rsid w:val="0042231E"/>
    <w:rsid w:val="004227B7"/>
    <w:rsid w:val="00422992"/>
    <w:rsid w:val="00422CF8"/>
    <w:rsid w:val="00424002"/>
    <w:rsid w:val="00424BD4"/>
    <w:rsid w:val="00425387"/>
    <w:rsid w:val="004258CC"/>
    <w:rsid w:val="00425BA4"/>
    <w:rsid w:val="00426498"/>
    <w:rsid w:val="00426D08"/>
    <w:rsid w:val="00426F11"/>
    <w:rsid w:val="004277C9"/>
    <w:rsid w:val="00427F56"/>
    <w:rsid w:val="0043021A"/>
    <w:rsid w:val="004302CA"/>
    <w:rsid w:val="004309AD"/>
    <w:rsid w:val="00430B58"/>
    <w:rsid w:val="00430C47"/>
    <w:rsid w:val="00430D0D"/>
    <w:rsid w:val="00430D6C"/>
    <w:rsid w:val="00430E18"/>
    <w:rsid w:val="00430F03"/>
    <w:rsid w:val="00431D4B"/>
    <w:rsid w:val="00431E61"/>
    <w:rsid w:val="00431EAB"/>
    <w:rsid w:val="00432686"/>
    <w:rsid w:val="00432751"/>
    <w:rsid w:val="00432DED"/>
    <w:rsid w:val="0043334B"/>
    <w:rsid w:val="0043358B"/>
    <w:rsid w:val="00433AA8"/>
    <w:rsid w:val="00433C29"/>
    <w:rsid w:val="004345BF"/>
    <w:rsid w:val="00434CEE"/>
    <w:rsid w:val="00434DA9"/>
    <w:rsid w:val="00435323"/>
    <w:rsid w:val="00435DA9"/>
    <w:rsid w:val="0043639D"/>
    <w:rsid w:val="00437F00"/>
    <w:rsid w:val="00437F99"/>
    <w:rsid w:val="004401B2"/>
    <w:rsid w:val="00440230"/>
    <w:rsid w:val="00440D57"/>
    <w:rsid w:val="00440E23"/>
    <w:rsid w:val="00441103"/>
    <w:rsid w:val="00441426"/>
    <w:rsid w:val="00444101"/>
    <w:rsid w:val="0044415C"/>
    <w:rsid w:val="004449E7"/>
    <w:rsid w:val="00444AC6"/>
    <w:rsid w:val="00444F6A"/>
    <w:rsid w:val="004459F7"/>
    <w:rsid w:val="00445FDA"/>
    <w:rsid w:val="004460CA"/>
    <w:rsid w:val="00446217"/>
    <w:rsid w:val="00446D7A"/>
    <w:rsid w:val="00446DAB"/>
    <w:rsid w:val="00446DAD"/>
    <w:rsid w:val="0044722D"/>
    <w:rsid w:val="00447BC6"/>
    <w:rsid w:val="00450022"/>
    <w:rsid w:val="004503AD"/>
    <w:rsid w:val="00450AEF"/>
    <w:rsid w:val="00450FDA"/>
    <w:rsid w:val="0045104C"/>
    <w:rsid w:val="0045176B"/>
    <w:rsid w:val="004519DB"/>
    <w:rsid w:val="004519EC"/>
    <w:rsid w:val="0045206C"/>
    <w:rsid w:val="004520EF"/>
    <w:rsid w:val="00452225"/>
    <w:rsid w:val="00452A61"/>
    <w:rsid w:val="00452E8E"/>
    <w:rsid w:val="004531B1"/>
    <w:rsid w:val="0045390D"/>
    <w:rsid w:val="00453E21"/>
    <w:rsid w:val="0045424E"/>
    <w:rsid w:val="0045428D"/>
    <w:rsid w:val="00454E1B"/>
    <w:rsid w:val="00455C07"/>
    <w:rsid w:val="004565CF"/>
    <w:rsid w:val="004567E5"/>
    <w:rsid w:val="004571EF"/>
    <w:rsid w:val="00460131"/>
    <w:rsid w:val="004603DC"/>
    <w:rsid w:val="0046057E"/>
    <w:rsid w:val="004606C5"/>
    <w:rsid w:val="00460915"/>
    <w:rsid w:val="00460E55"/>
    <w:rsid w:val="00463763"/>
    <w:rsid w:val="00463ECE"/>
    <w:rsid w:val="0046413B"/>
    <w:rsid w:val="00464507"/>
    <w:rsid w:val="00464A6B"/>
    <w:rsid w:val="00464C7E"/>
    <w:rsid w:val="00464CDF"/>
    <w:rsid w:val="00464F0F"/>
    <w:rsid w:val="004652D5"/>
    <w:rsid w:val="00465A70"/>
    <w:rsid w:val="00466C6D"/>
    <w:rsid w:val="004674FB"/>
    <w:rsid w:val="00467C8A"/>
    <w:rsid w:val="00467F91"/>
    <w:rsid w:val="004703AB"/>
    <w:rsid w:val="00470960"/>
    <w:rsid w:val="00470AA6"/>
    <w:rsid w:val="00470E32"/>
    <w:rsid w:val="004716E7"/>
    <w:rsid w:val="00471785"/>
    <w:rsid w:val="004729CA"/>
    <w:rsid w:val="00472FEC"/>
    <w:rsid w:val="004737D6"/>
    <w:rsid w:val="004741DD"/>
    <w:rsid w:val="0047490E"/>
    <w:rsid w:val="00474914"/>
    <w:rsid w:val="0047493C"/>
    <w:rsid w:val="00474A1E"/>
    <w:rsid w:val="004755DE"/>
    <w:rsid w:val="0047584C"/>
    <w:rsid w:val="0047616D"/>
    <w:rsid w:val="00476D1E"/>
    <w:rsid w:val="00476E68"/>
    <w:rsid w:val="00476EB9"/>
    <w:rsid w:val="004778A0"/>
    <w:rsid w:val="00480FF4"/>
    <w:rsid w:val="00482AB7"/>
    <w:rsid w:val="00482D8D"/>
    <w:rsid w:val="0048329E"/>
    <w:rsid w:val="00483645"/>
    <w:rsid w:val="0048420A"/>
    <w:rsid w:val="00484871"/>
    <w:rsid w:val="00484E8B"/>
    <w:rsid w:val="004861CD"/>
    <w:rsid w:val="004864BC"/>
    <w:rsid w:val="0048656E"/>
    <w:rsid w:val="00486935"/>
    <w:rsid w:val="00486EE2"/>
    <w:rsid w:val="004903FF"/>
    <w:rsid w:val="00491075"/>
    <w:rsid w:val="004911CF"/>
    <w:rsid w:val="004924C2"/>
    <w:rsid w:val="00492EFE"/>
    <w:rsid w:val="004942FC"/>
    <w:rsid w:val="0049497C"/>
    <w:rsid w:val="004949E4"/>
    <w:rsid w:val="004949FA"/>
    <w:rsid w:val="00494E18"/>
    <w:rsid w:val="00495937"/>
    <w:rsid w:val="00495FD0"/>
    <w:rsid w:val="0049608C"/>
    <w:rsid w:val="00496A27"/>
    <w:rsid w:val="00496A66"/>
    <w:rsid w:val="0049759A"/>
    <w:rsid w:val="004975BC"/>
    <w:rsid w:val="00497B06"/>
    <w:rsid w:val="00497C16"/>
    <w:rsid w:val="004A1321"/>
    <w:rsid w:val="004A15A9"/>
    <w:rsid w:val="004A192E"/>
    <w:rsid w:val="004A1B1D"/>
    <w:rsid w:val="004A271E"/>
    <w:rsid w:val="004A2745"/>
    <w:rsid w:val="004A2793"/>
    <w:rsid w:val="004A2833"/>
    <w:rsid w:val="004A2908"/>
    <w:rsid w:val="004A2B4D"/>
    <w:rsid w:val="004A3081"/>
    <w:rsid w:val="004A3214"/>
    <w:rsid w:val="004A3333"/>
    <w:rsid w:val="004A3A1A"/>
    <w:rsid w:val="004A4159"/>
    <w:rsid w:val="004A4454"/>
    <w:rsid w:val="004A4679"/>
    <w:rsid w:val="004A4B15"/>
    <w:rsid w:val="004A4CD3"/>
    <w:rsid w:val="004A4F94"/>
    <w:rsid w:val="004A5E85"/>
    <w:rsid w:val="004A6156"/>
    <w:rsid w:val="004A61B3"/>
    <w:rsid w:val="004A7899"/>
    <w:rsid w:val="004A7E4E"/>
    <w:rsid w:val="004A7FC8"/>
    <w:rsid w:val="004B0EF7"/>
    <w:rsid w:val="004B1DD4"/>
    <w:rsid w:val="004B2F2B"/>
    <w:rsid w:val="004B305D"/>
    <w:rsid w:val="004B3870"/>
    <w:rsid w:val="004B45C9"/>
    <w:rsid w:val="004B4668"/>
    <w:rsid w:val="004B4934"/>
    <w:rsid w:val="004B5B66"/>
    <w:rsid w:val="004B601E"/>
    <w:rsid w:val="004B7F95"/>
    <w:rsid w:val="004C0191"/>
    <w:rsid w:val="004C044A"/>
    <w:rsid w:val="004C0552"/>
    <w:rsid w:val="004C0776"/>
    <w:rsid w:val="004C110D"/>
    <w:rsid w:val="004C13B3"/>
    <w:rsid w:val="004C258C"/>
    <w:rsid w:val="004C287D"/>
    <w:rsid w:val="004C29E9"/>
    <w:rsid w:val="004C3132"/>
    <w:rsid w:val="004C3A02"/>
    <w:rsid w:val="004C3B40"/>
    <w:rsid w:val="004C3CC5"/>
    <w:rsid w:val="004C3F68"/>
    <w:rsid w:val="004C4470"/>
    <w:rsid w:val="004C4601"/>
    <w:rsid w:val="004C4AA2"/>
    <w:rsid w:val="004C4EAC"/>
    <w:rsid w:val="004C4F1B"/>
    <w:rsid w:val="004C5612"/>
    <w:rsid w:val="004C5B84"/>
    <w:rsid w:val="004C68AF"/>
    <w:rsid w:val="004C702B"/>
    <w:rsid w:val="004C708B"/>
    <w:rsid w:val="004C72BB"/>
    <w:rsid w:val="004C7419"/>
    <w:rsid w:val="004D0ED8"/>
    <w:rsid w:val="004D0F02"/>
    <w:rsid w:val="004D13AC"/>
    <w:rsid w:val="004D1558"/>
    <w:rsid w:val="004D1ECA"/>
    <w:rsid w:val="004D1FDD"/>
    <w:rsid w:val="004D24D6"/>
    <w:rsid w:val="004D25BB"/>
    <w:rsid w:val="004D2749"/>
    <w:rsid w:val="004D3A2D"/>
    <w:rsid w:val="004D42BE"/>
    <w:rsid w:val="004D4617"/>
    <w:rsid w:val="004D51EB"/>
    <w:rsid w:val="004D66C9"/>
    <w:rsid w:val="004D6883"/>
    <w:rsid w:val="004D7CE4"/>
    <w:rsid w:val="004E0E34"/>
    <w:rsid w:val="004E1350"/>
    <w:rsid w:val="004E16DC"/>
    <w:rsid w:val="004E1AA7"/>
    <w:rsid w:val="004E201A"/>
    <w:rsid w:val="004E206F"/>
    <w:rsid w:val="004E2856"/>
    <w:rsid w:val="004E2902"/>
    <w:rsid w:val="004E2F3B"/>
    <w:rsid w:val="004E39AA"/>
    <w:rsid w:val="004E3FF1"/>
    <w:rsid w:val="004E40E1"/>
    <w:rsid w:val="004E46EB"/>
    <w:rsid w:val="004E57BB"/>
    <w:rsid w:val="004E5A86"/>
    <w:rsid w:val="004E5BD8"/>
    <w:rsid w:val="004E5F3C"/>
    <w:rsid w:val="004E679B"/>
    <w:rsid w:val="004E67FE"/>
    <w:rsid w:val="004E691F"/>
    <w:rsid w:val="004E7AF5"/>
    <w:rsid w:val="004F085C"/>
    <w:rsid w:val="004F16EA"/>
    <w:rsid w:val="004F1A19"/>
    <w:rsid w:val="004F1D1A"/>
    <w:rsid w:val="004F1F2D"/>
    <w:rsid w:val="004F28CB"/>
    <w:rsid w:val="004F293A"/>
    <w:rsid w:val="004F2F47"/>
    <w:rsid w:val="004F364B"/>
    <w:rsid w:val="004F39A8"/>
    <w:rsid w:val="004F4032"/>
    <w:rsid w:val="004F41C4"/>
    <w:rsid w:val="004F53B8"/>
    <w:rsid w:val="004F6261"/>
    <w:rsid w:val="004F692F"/>
    <w:rsid w:val="004F7BD9"/>
    <w:rsid w:val="00500444"/>
    <w:rsid w:val="005008C5"/>
    <w:rsid w:val="00500927"/>
    <w:rsid w:val="005009A5"/>
    <w:rsid w:val="00501469"/>
    <w:rsid w:val="00501F35"/>
    <w:rsid w:val="00502864"/>
    <w:rsid w:val="00502D47"/>
    <w:rsid w:val="00502E56"/>
    <w:rsid w:val="0050307E"/>
    <w:rsid w:val="0050424B"/>
    <w:rsid w:val="005069B8"/>
    <w:rsid w:val="005070BE"/>
    <w:rsid w:val="00507861"/>
    <w:rsid w:val="00507D0E"/>
    <w:rsid w:val="00510BCC"/>
    <w:rsid w:val="00510D25"/>
    <w:rsid w:val="00510D34"/>
    <w:rsid w:val="00511B60"/>
    <w:rsid w:val="00512090"/>
    <w:rsid w:val="0051222F"/>
    <w:rsid w:val="00512655"/>
    <w:rsid w:val="00512B54"/>
    <w:rsid w:val="00513029"/>
    <w:rsid w:val="00513230"/>
    <w:rsid w:val="0051359C"/>
    <w:rsid w:val="00513737"/>
    <w:rsid w:val="00513AF0"/>
    <w:rsid w:val="00513E2D"/>
    <w:rsid w:val="00514189"/>
    <w:rsid w:val="0051514C"/>
    <w:rsid w:val="00516A7A"/>
    <w:rsid w:val="00516E77"/>
    <w:rsid w:val="00517219"/>
    <w:rsid w:val="00517A19"/>
    <w:rsid w:val="0052006A"/>
    <w:rsid w:val="0052069D"/>
    <w:rsid w:val="00520B0B"/>
    <w:rsid w:val="0052212F"/>
    <w:rsid w:val="00522705"/>
    <w:rsid w:val="00522DFC"/>
    <w:rsid w:val="00522E67"/>
    <w:rsid w:val="00523060"/>
    <w:rsid w:val="00523707"/>
    <w:rsid w:val="00523A3D"/>
    <w:rsid w:val="00523C85"/>
    <w:rsid w:val="0052414D"/>
    <w:rsid w:val="005260B3"/>
    <w:rsid w:val="00526211"/>
    <w:rsid w:val="005265A9"/>
    <w:rsid w:val="00526FF0"/>
    <w:rsid w:val="00527E6D"/>
    <w:rsid w:val="005305C0"/>
    <w:rsid w:val="00530945"/>
    <w:rsid w:val="005309F8"/>
    <w:rsid w:val="00530DA5"/>
    <w:rsid w:val="0053199B"/>
    <w:rsid w:val="00531A0C"/>
    <w:rsid w:val="00531C04"/>
    <w:rsid w:val="00531E4C"/>
    <w:rsid w:val="00531EB9"/>
    <w:rsid w:val="005325A9"/>
    <w:rsid w:val="00533225"/>
    <w:rsid w:val="00533772"/>
    <w:rsid w:val="00533EC0"/>
    <w:rsid w:val="005340C9"/>
    <w:rsid w:val="0053468E"/>
    <w:rsid w:val="00536113"/>
    <w:rsid w:val="005364DD"/>
    <w:rsid w:val="005365BB"/>
    <w:rsid w:val="00536C36"/>
    <w:rsid w:val="00536E43"/>
    <w:rsid w:val="00536F66"/>
    <w:rsid w:val="005372AA"/>
    <w:rsid w:val="005373D7"/>
    <w:rsid w:val="005377F2"/>
    <w:rsid w:val="00537A6D"/>
    <w:rsid w:val="00537CC7"/>
    <w:rsid w:val="00537F98"/>
    <w:rsid w:val="0054030C"/>
    <w:rsid w:val="00540F3A"/>
    <w:rsid w:val="00540FB4"/>
    <w:rsid w:val="00541258"/>
    <w:rsid w:val="005413A2"/>
    <w:rsid w:val="005418B6"/>
    <w:rsid w:val="00541F41"/>
    <w:rsid w:val="005433DD"/>
    <w:rsid w:val="00543E38"/>
    <w:rsid w:val="0054415E"/>
    <w:rsid w:val="0054479A"/>
    <w:rsid w:val="00544987"/>
    <w:rsid w:val="00544AF4"/>
    <w:rsid w:val="00545100"/>
    <w:rsid w:val="005454CF"/>
    <w:rsid w:val="005455D9"/>
    <w:rsid w:val="00545D5B"/>
    <w:rsid w:val="00545D64"/>
    <w:rsid w:val="00546B36"/>
    <w:rsid w:val="00547C51"/>
    <w:rsid w:val="00547E48"/>
    <w:rsid w:val="0055004D"/>
    <w:rsid w:val="00550916"/>
    <w:rsid w:val="00550D5B"/>
    <w:rsid w:val="0055142E"/>
    <w:rsid w:val="00552CC5"/>
    <w:rsid w:val="00553036"/>
    <w:rsid w:val="005534EC"/>
    <w:rsid w:val="00553622"/>
    <w:rsid w:val="00553725"/>
    <w:rsid w:val="005537F2"/>
    <w:rsid w:val="0055393D"/>
    <w:rsid w:val="00554628"/>
    <w:rsid w:val="00554C1E"/>
    <w:rsid w:val="00554CF3"/>
    <w:rsid w:val="00554D2D"/>
    <w:rsid w:val="005567BA"/>
    <w:rsid w:val="00557278"/>
    <w:rsid w:val="00557B18"/>
    <w:rsid w:val="005602A0"/>
    <w:rsid w:val="005604D9"/>
    <w:rsid w:val="00560D62"/>
    <w:rsid w:val="005611AF"/>
    <w:rsid w:val="005612CA"/>
    <w:rsid w:val="00561A61"/>
    <w:rsid w:val="00561BEB"/>
    <w:rsid w:val="00561FA6"/>
    <w:rsid w:val="00562548"/>
    <w:rsid w:val="00562A69"/>
    <w:rsid w:val="00562EE5"/>
    <w:rsid w:val="005640E1"/>
    <w:rsid w:val="005648CC"/>
    <w:rsid w:val="005652C2"/>
    <w:rsid w:val="0056577A"/>
    <w:rsid w:val="00566780"/>
    <w:rsid w:val="005669B3"/>
    <w:rsid w:val="00566AB1"/>
    <w:rsid w:val="005670CB"/>
    <w:rsid w:val="00567134"/>
    <w:rsid w:val="00567CBE"/>
    <w:rsid w:val="00567D9C"/>
    <w:rsid w:val="00567EF7"/>
    <w:rsid w:val="005709E5"/>
    <w:rsid w:val="005714D3"/>
    <w:rsid w:val="0057155F"/>
    <w:rsid w:val="005716E3"/>
    <w:rsid w:val="005717D4"/>
    <w:rsid w:val="005717DC"/>
    <w:rsid w:val="00571D5B"/>
    <w:rsid w:val="00571DB1"/>
    <w:rsid w:val="005723A6"/>
    <w:rsid w:val="005729D4"/>
    <w:rsid w:val="005730E8"/>
    <w:rsid w:val="00573FFC"/>
    <w:rsid w:val="00574000"/>
    <w:rsid w:val="005740D0"/>
    <w:rsid w:val="0057416C"/>
    <w:rsid w:val="00574C1C"/>
    <w:rsid w:val="00574F48"/>
    <w:rsid w:val="0057529E"/>
    <w:rsid w:val="0057549A"/>
    <w:rsid w:val="00575B35"/>
    <w:rsid w:val="0057616F"/>
    <w:rsid w:val="0057671C"/>
    <w:rsid w:val="00576E57"/>
    <w:rsid w:val="005779C3"/>
    <w:rsid w:val="00577BCB"/>
    <w:rsid w:val="00577D8D"/>
    <w:rsid w:val="0058011F"/>
    <w:rsid w:val="00580DD6"/>
    <w:rsid w:val="00581A1F"/>
    <w:rsid w:val="00581A34"/>
    <w:rsid w:val="00581B50"/>
    <w:rsid w:val="005822DA"/>
    <w:rsid w:val="00582857"/>
    <w:rsid w:val="0058294E"/>
    <w:rsid w:val="005829A4"/>
    <w:rsid w:val="00583576"/>
    <w:rsid w:val="005837BD"/>
    <w:rsid w:val="00583A79"/>
    <w:rsid w:val="00583AA2"/>
    <w:rsid w:val="00583DEF"/>
    <w:rsid w:val="00584E7E"/>
    <w:rsid w:val="00584EE6"/>
    <w:rsid w:val="0058503A"/>
    <w:rsid w:val="00585527"/>
    <w:rsid w:val="00585979"/>
    <w:rsid w:val="00585B34"/>
    <w:rsid w:val="00585CBC"/>
    <w:rsid w:val="0058636A"/>
    <w:rsid w:val="00586D0E"/>
    <w:rsid w:val="005870B9"/>
    <w:rsid w:val="0058722E"/>
    <w:rsid w:val="00587645"/>
    <w:rsid w:val="005878BD"/>
    <w:rsid w:val="00590098"/>
    <w:rsid w:val="005900EC"/>
    <w:rsid w:val="0059043D"/>
    <w:rsid w:val="00590B9F"/>
    <w:rsid w:val="0059198F"/>
    <w:rsid w:val="00592109"/>
    <w:rsid w:val="00592EB3"/>
    <w:rsid w:val="00593262"/>
    <w:rsid w:val="0059400C"/>
    <w:rsid w:val="0059478C"/>
    <w:rsid w:val="00594A0B"/>
    <w:rsid w:val="00594EF2"/>
    <w:rsid w:val="0059565D"/>
    <w:rsid w:val="005956FF"/>
    <w:rsid w:val="00595790"/>
    <w:rsid w:val="00595FDC"/>
    <w:rsid w:val="005961E7"/>
    <w:rsid w:val="00596788"/>
    <w:rsid w:val="00596B81"/>
    <w:rsid w:val="00596BA5"/>
    <w:rsid w:val="00597074"/>
    <w:rsid w:val="005A00E5"/>
    <w:rsid w:val="005A1FFA"/>
    <w:rsid w:val="005A2A64"/>
    <w:rsid w:val="005A2C03"/>
    <w:rsid w:val="005A3595"/>
    <w:rsid w:val="005A3D1A"/>
    <w:rsid w:val="005A4288"/>
    <w:rsid w:val="005A4542"/>
    <w:rsid w:val="005A45A2"/>
    <w:rsid w:val="005A4946"/>
    <w:rsid w:val="005A4A69"/>
    <w:rsid w:val="005A4A86"/>
    <w:rsid w:val="005A4E2F"/>
    <w:rsid w:val="005A4FF9"/>
    <w:rsid w:val="005A54E5"/>
    <w:rsid w:val="005A57FD"/>
    <w:rsid w:val="005A5CAE"/>
    <w:rsid w:val="005A5D93"/>
    <w:rsid w:val="005A7DE2"/>
    <w:rsid w:val="005B00D5"/>
    <w:rsid w:val="005B03BD"/>
    <w:rsid w:val="005B0736"/>
    <w:rsid w:val="005B0F1E"/>
    <w:rsid w:val="005B186D"/>
    <w:rsid w:val="005B1CA9"/>
    <w:rsid w:val="005B2656"/>
    <w:rsid w:val="005B2D83"/>
    <w:rsid w:val="005B3232"/>
    <w:rsid w:val="005B36EB"/>
    <w:rsid w:val="005B3E1F"/>
    <w:rsid w:val="005B453F"/>
    <w:rsid w:val="005B51D4"/>
    <w:rsid w:val="005B5717"/>
    <w:rsid w:val="005B5F81"/>
    <w:rsid w:val="005B65EB"/>
    <w:rsid w:val="005B68CC"/>
    <w:rsid w:val="005B6E76"/>
    <w:rsid w:val="005B723D"/>
    <w:rsid w:val="005B75BB"/>
    <w:rsid w:val="005C05C6"/>
    <w:rsid w:val="005C135E"/>
    <w:rsid w:val="005C18BB"/>
    <w:rsid w:val="005C18C8"/>
    <w:rsid w:val="005C18FD"/>
    <w:rsid w:val="005C1E8D"/>
    <w:rsid w:val="005C2AD7"/>
    <w:rsid w:val="005C2D92"/>
    <w:rsid w:val="005C3423"/>
    <w:rsid w:val="005C39EA"/>
    <w:rsid w:val="005C3C70"/>
    <w:rsid w:val="005C3E2C"/>
    <w:rsid w:val="005C43CE"/>
    <w:rsid w:val="005C5710"/>
    <w:rsid w:val="005C5EE8"/>
    <w:rsid w:val="005C6056"/>
    <w:rsid w:val="005C605E"/>
    <w:rsid w:val="005C6441"/>
    <w:rsid w:val="005C6EAF"/>
    <w:rsid w:val="005C6EF7"/>
    <w:rsid w:val="005C7878"/>
    <w:rsid w:val="005D01A0"/>
    <w:rsid w:val="005D0A4F"/>
    <w:rsid w:val="005D0D97"/>
    <w:rsid w:val="005D1415"/>
    <w:rsid w:val="005D1B61"/>
    <w:rsid w:val="005D2409"/>
    <w:rsid w:val="005D2774"/>
    <w:rsid w:val="005D2811"/>
    <w:rsid w:val="005D3710"/>
    <w:rsid w:val="005D39AC"/>
    <w:rsid w:val="005D446B"/>
    <w:rsid w:val="005D4816"/>
    <w:rsid w:val="005D488B"/>
    <w:rsid w:val="005D4ECA"/>
    <w:rsid w:val="005D51DF"/>
    <w:rsid w:val="005D5971"/>
    <w:rsid w:val="005D59DC"/>
    <w:rsid w:val="005D5FBD"/>
    <w:rsid w:val="005D608E"/>
    <w:rsid w:val="005D62E6"/>
    <w:rsid w:val="005D6C77"/>
    <w:rsid w:val="005D6D86"/>
    <w:rsid w:val="005D6F56"/>
    <w:rsid w:val="005D73B3"/>
    <w:rsid w:val="005D7E90"/>
    <w:rsid w:val="005E06B8"/>
    <w:rsid w:val="005E1B25"/>
    <w:rsid w:val="005E1D12"/>
    <w:rsid w:val="005E1FD1"/>
    <w:rsid w:val="005E24F7"/>
    <w:rsid w:val="005E2827"/>
    <w:rsid w:val="005E2B87"/>
    <w:rsid w:val="005E40D1"/>
    <w:rsid w:val="005E418E"/>
    <w:rsid w:val="005E45F8"/>
    <w:rsid w:val="005E4924"/>
    <w:rsid w:val="005E51FA"/>
    <w:rsid w:val="005E6CFB"/>
    <w:rsid w:val="005E6EEA"/>
    <w:rsid w:val="005E6FC1"/>
    <w:rsid w:val="005E712C"/>
    <w:rsid w:val="005E7B5C"/>
    <w:rsid w:val="005E7D40"/>
    <w:rsid w:val="005F0037"/>
    <w:rsid w:val="005F1265"/>
    <w:rsid w:val="005F1357"/>
    <w:rsid w:val="005F16A0"/>
    <w:rsid w:val="005F25CA"/>
    <w:rsid w:val="005F26E2"/>
    <w:rsid w:val="005F2E21"/>
    <w:rsid w:val="005F3138"/>
    <w:rsid w:val="005F3233"/>
    <w:rsid w:val="005F3372"/>
    <w:rsid w:val="005F351E"/>
    <w:rsid w:val="005F385C"/>
    <w:rsid w:val="005F3B57"/>
    <w:rsid w:val="005F3E2C"/>
    <w:rsid w:val="005F3F3D"/>
    <w:rsid w:val="005F48EB"/>
    <w:rsid w:val="005F4AA5"/>
    <w:rsid w:val="005F5402"/>
    <w:rsid w:val="005F5A0B"/>
    <w:rsid w:val="005F5A86"/>
    <w:rsid w:val="005F5C3A"/>
    <w:rsid w:val="005F66FE"/>
    <w:rsid w:val="005F7039"/>
    <w:rsid w:val="005F7197"/>
    <w:rsid w:val="005F77B5"/>
    <w:rsid w:val="005F7863"/>
    <w:rsid w:val="00600147"/>
    <w:rsid w:val="006005EE"/>
    <w:rsid w:val="00600CC8"/>
    <w:rsid w:val="00601EC2"/>
    <w:rsid w:val="00601F5B"/>
    <w:rsid w:val="00602C26"/>
    <w:rsid w:val="00604625"/>
    <w:rsid w:val="0060518F"/>
    <w:rsid w:val="00605B77"/>
    <w:rsid w:val="00605F28"/>
    <w:rsid w:val="00605FEF"/>
    <w:rsid w:val="006060B0"/>
    <w:rsid w:val="006069D7"/>
    <w:rsid w:val="00606AB2"/>
    <w:rsid w:val="00606DF0"/>
    <w:rsid w:val="00606E5E"/>
    <w:rsid w:val="006072D8"/>
    <w:rsid w:val="006108BE"/>
    <w:rsid w:val="00610E28"/>
    <w:rsid w:val="0061130A"/>
    <w:rsid w:val="00611581"/>
    <w:rsid w:val="006119AE"/>
    <w:rsid w:val="006119C2"/>
    <w:rsid w:val="00612B38"/>
    <w:rsid w:val="00613029"/>
    <w:rsid w:val="006134D7"/>
    <w:rsid w:val="00613611"/>
    <w:rsid w:val="00613B9F"/>
    <w:rsid w:val="00613E4C"/>
    <w:rsid w:val="00613F4E"/>
    <w:rsid w:val="00614FB8"/>
    <w:rsid w:val="00615E91"/>
    <w:rsid w:val="006164EB"/>
    <w:rsid w:val="00617581"/>
    <w:rsid w:val="006204B0"/>
    <w:rsid w:val="00620BEB"/>
    <w:rsid w:val="00621477"/>
    <w:rsid w:val="006215E8"/>
    <w:rsid w:val="00622430"/>
    <w:rsid w:val="00622671"/>
    <w:rsid w:val="0062268D"/>
    <w:rsid w:val="00624163"/>
    <w:rsid w:val="006243AE"/>
    <w:rsid w:val="00624A24"/>
    <w:rsid w:val="00624A2F"/>
    <w:rsid w:val="00624FCE"/>
    <w:rsid w:val="00625979"/>
    <w:rsid w:val="006265D9"/>
    <w:rsid w:val="00627521"/>
    <w:rsid w:val="00627ABD"/>
    <w:rsid w:val="00627FF3"/>
    <w:rsid w:val="006300C1"/>
    <w:rsid w:val="006307D2"/>
    <w:rsid w:val="00630A6E"/>
    <w:rsid w:val="00630C29"/>
    <w:rsid w:val="00630ED2"/>
    <w:rsid w:val="00631E86"/>
    <w:rsid w:val="0063348C"/>
    <w:rsid w:val="006335A2"/>
    <w:rsid w:val="006335E2"/>
    <w:rsid w:val="0063397D"/>
    <w:rsid w:val="00633BA4"/>
    <w:rsid w:val="00634228"/>
    <w:rsid w:val="00634BC1"/>
    <w:rsid w:val="00634D93"/>
    <w:rsid w:val="00634E0E"/>
    <w:rsid w:val="00634F5E"/>
    <w:rsid w:val="00635CA5"/>
    <w:rsid w:val="006362D8"/>
    <w:rsid w:val="0063649B"/>
    <w:rsid w:val="00636595"/>
    <w:rsid w:val="006369CB"/>
    <w:rsid w:val="006371E6"/>
    <w:rsid w:val="006373D9"/>
    <w:rsid w:val="00637C40"/>
    <w:rsid w:val="00640256"/>
    <w:rsid w:val="0064061F"/>
    <w:rsid w:val="00640858"/>
    <w:rsid w:val="00640D8B"/>
    <w:rsid w:val="00641628"/>
    <w:rsid w:val="00641F9C"/>
    <w:rsid w:val="006423CB"/>
    <w:rsid w:val="00642469"/>
    <w:rsid w:val="006427B0"/>
    <w:rsid w:val="00642895"/>
    <w:rsid w:val="0064319B"/>
    <w:rsid w:val="0064324B"/>
    <w:rsid w:val="00643866"/>
    <w:rsid w:val="006439D7"/>
    <w:rsid w:val="00643B96"/>
    <w:rsid w:val="00643EE5"/>
    <w:rsid w:val="006441DF"/>
    <w:rsid w:val="0064485B"/>
    <w:rsid w:val="006454B6"/>
    <w:rsid w:val="006457AA"/>
    <w:rsid w:val="00645952"/>
    <w:rsid w:val="0064656D"/>
    <w:rsid w:val="00646B86"/>
    <w:rsid w:val="00646E64"/>
    <w:rsid w:val="006470EA"/>
    <w:rsid w:val="006472C1"/>
    <w:rsid w:val="006473A9"/>
    <w:rsid w:val="00647673"/>
    <w:rsid w:val="00647A7B"/>
    <w:rsid w:val="00647BB3"/>
    <w:rsid w:val="00650200"/>
    <w:rsid w:val="0065033B"/>
    <w:rsid w:val="00650681"/>
    <w:rsid w:val="00651380"/>
    <w:rsid w:val="00651719"/>
    <w:rsid w:val="00652212"/>
    <w:rsid w:val="00652630"/>
    <w:rsid w:val="00652E9D"/>
    <w:rsid w:val="00653538"/>
    <w:rsid w:val="0065442E"/>
    <w:rsid w:val="00654767"/>
    <w:rsid w:val="00654E66"/>
    <w:rsid w:val="00654EA1"/>
    <w:rsid w:val="0065562D"/>
    <w:rsid w:val="006562EA"/>
    <w:rsid w:val="00656993"/>
    <w:rsid w:val="00656B1B"/>
    <w:rsid w:val="006575E2"/>
    <w:rsid w:val="006576C8"/>
    <w:rsid w:val="0066038F"/>
    <w:rsid w:val="00661235"/>
    <w:rsid w:val="00661B05"/>
    <w:rsid w:val="00661D46"/>
    <w:rsid w:val="006620E7"/>
    <w:rsid w:val="0066240F"/>
    <w:rsid w:val="006627AF"/>
    <w:rsid w:val="00662A21"/>
    <w:rsid w:val="00663281"/>
    <w:rsid w:val="006640AD"/>
    <w:rsid w:val="0066482A"/>
    <w:rsid w:val="00664C8A"/>
    <w:rsid w:val="00664F29"/>
    <w:rsid w:val="00665858"/>
    <w:rsid w:val="00665A6A"/>
    <w:rsid w:val="00665DBF"/>
    <w:rsid w:val="00666164"/>
    <w:rsid w:val="00666279"/>
    <w:rsid w:val="006662E2"/>
    <w:rsid w:val="0066678C"/>
    <w:rsid w:val="00666EE7"/>
    <w:rsid w:val="00666EF9"/>
    <w:rsid w:val="00667986"/>
    <w:rsid w:val="006706F0"/>
    <w:rsid w:val="006709A9"/>
    <w:rsid w:val="006709C9"/>
    <w:rsid w:val="00670DF7"/>
    <w:rsid w:val="00671381"/>
    <w:rsid w:val="00671702"/>
    <w:rsid w:val="00671A3B"/>
    <w:rsid w:val="00672122"/>
    <w:rsid w:val="00672652"/>
    <w:rsid w:val="006726A2"/>
    <w:rsid w:val="00672AF3"/>
    <w:rsid w:val="00672E84"/>
    <w:rsid w:val="00672F6F"/>
    <w:rsid w:val="00673280"/>
    <w:rsid w:val="006733AF"/>
    <w:rsid w:val="006734CC"/>
    <w:rsid w:val="00673586"/>
    <w:rsid w:val="00673602"/>
    <w:rsid w:val="00673829"/>
    <w:rsid w:val="006738D9"/>
    <w:rsid w:val="00673AFA"/>
    <w:rsid w:val="00673E5F"/>
    <w:rsid w:val="0067402F"/>
    <w:rsid w:val="00674928"/>
    <w:rsid w:val="00674AEB"/>
    <w:rsid w:val="00674BD1"/>
    <w:rsid w:val="006759C1"/>
    <w:rsid w:val="00675D36"/>
    <w:rsid w:val="0067738D"/>
    <w:rsid w:val="00677CA5"/>
    <w:rsid w:val="0068051B"/>
    <w:rsid w:val="00681ECD"/>
    <w:rsid w:val="00682544"/>
    <w:rsid w:val="00682731"/>
    <w:rsid w:val="00682DA7"/>
    <w:rsid w:val="00682FE3"/>
    <w:rsid w:val="0068332A"/>
    <w:rsid w:val="006837F6"/>
    <w:rsid w:val="00683AD5"/>
    <w:rsid w:val="00683E9F"/>
    <w:rsid w:val="006846D1"/>
    <w:rsid w:val="00685840"/>
    <w:rsid w:val="006859E9"/>
    <w:rsid w:val="00685F9F"/>
    <w:rsid w:val="0068610B"/>
    <w:rsid w:val="0068672C"/>
    <w:rsid w:val="00686C47"/>
    <w:rsid w:val="00686F0B"/>
    <w:rsid w:val="0068765D"/>
    <w:rsid w:val="006877E8"/>
    <w:rsid w:val="00687FCA"/>
    <w:rsid w:val="00690F6D"/>
    <w:rsid w:val="00691A3A"/>
    <w:rsid w:val="006924D0"/>
    <w:rsid w:val="00692D1C"/>
    <w:rsid w:val="006933E0"/>
    <w:rsid w:val="0069417A"/>
    <w:rsid w:val="006949C3"/>
    <w:rsid w:val="00694E94"/>
    <w:rsid w:val="0069529A"/>
    <w:rsid w:val="006952C2"/>
    <w:rsid w:val="0069553E"/>
    <w:rsid w:val="00695677"/>
    <w:rsid w:val="00695E0E"/>
    <w:rsid w:val="00696DC5"/>
    <w:rsid w:val="006972C3"/>
    <w:rsid w:val="0069744B"/>
    <w:rsid w:val="00697D97"/>
    <w:rsid w:val="006A004C"/>
    <w:rsid w:val="006A06BD"/>
    <w:rsid w:val="006A122D"/>
    <w:rsid w:val="006A1407"/>
    <w:rsid w:val="006A14F3"/>
    <w:rsid w:val="006A23CA"/>
    <w:rsid w:val="006A2B08"/>
    <w:rsid w:val="006A2E80"/>
    <w:rsid w:val="006A2F59"/>
    <w:rsid w:val="006A32AB"/>
    <w:rsid w:val="006A3BA7"/>
    <w:rsid w:val="006A403F"/>
    <w:rsid w:val="006A4226"/>
    <w:rsid w:val="006A49F9"/>
    <w:rsid w:val="006A505E"/>
    <w:rsid w:val="006A50AE"/>
    <w:rsid w:val="006A50B0"/>
    <w:rsid w:val="006A572E"/>
    <w:rsid w:val="006A5738"/>
    <w:rsid w:val="006A588E"/>
    <w:rsid w:val="006A5CDF"/>
    <w:rsid w:val="006A5FAF"/>
    <w:rsid w:val="006A66D9"/>
    <w:rsid w:val="006A6E8F"/>
    <w:rsid w:val="006A7166"/>
    <w:rsid w:val="006A7F8C"/>
    <w:rsid w:val="006A7FFB"/>
    <w:rsid w:val="006B0F1B"/>
    <w:rsid w:val="006B15AD"/>
    <w:rsid w:val="006B26AD"/>
    <w:rsid w:val="006B2F7F"/>
    <w:rsid w:val="006B3504"/>
    <w:rsid w:val="006B3A5E"/>
    <w:rsid w:val="006B4A17"/>
    <w:rsid w:val="006B4A78"/>
    <w:rsid w:val="006B5370"/>
    <w:rsid w:val="006B56DC"/>
    <w:rsid w:val="006B5BB0"/>
    <w:rsid w:val="006B63A1"/>
    <w:rsid w:val="006B71FE"/>
    <w:rsid w:val="006B751F"/>
    <w:rsid w:val="006C031B"/>
    <w:rsid w:val="006C0642"/>
    <w:rsid w:val="006C0E5F"/>
    <w:rsid w:val="006C14C0"/>
    <w:rsid w:val="006C1A03"/>
    <w:rsid w:val="006C20D5"/>
    <w:rsid w:val="006C2D93"/>
    <w:rsid w:val="006C3783"/>
    <w:rsid w:val="006C3ADE"/>
    <w:rsid w:val="006C3DDE"/>
    <w:rsid w:val="006C3E9B"/>
    <w:rsid w:val="006C405C"/>
    <w:rsid w:val="006C463B"/>
    <w:rsid w:val="006C4825"/>
    <w:rsid w:val="006C52A9"/>
    <w:rsid w:val="006C5610"/>
    <w:rsid w:val="006C5B53"/>
    <w:rsid w:val="006C5F9E"/>
    <w:rsid w:val="006C66A0"/>
    <w:rsid w:val="006C7622"/>
    <w:rsid w:val="006C778D"/>
    <w:rsid w:val="006C7AE1"/>
    <w:rsid w:val="006C7CBE"/>
    <w:rsid w:val="006C7D96"/>
    <w:rsid w:val="006D0571"/>
    <w:rsid w:val="006D0805"/>
    <w:rsid w:val="006D13DF"/>
    <w:rsid w:val="006D1767"/>
    <w:rsid w:val="006D1C93"/>
    <w:rsid w:val="006D2031"/>
    <w:rsid w:val="006D2263"/>
    <w:rsid w:val="006D25BE"/>
    <w:rsid w:val="006D327E"/>
    <w:rsid w:val="006D3976"/>
    <w:rsid w:val="006D4987"/>
    <w:rsid w:val="006D4C53"/>
    <w:rsid w:val="006D4E1E"/>
    <w:rsid w:val="006D582E"/>
    <w:rsid w:val="006D5869"/>
    <w:rsid w:val="006D5C32"/>
    <w:rsid w:val="006D6B2D"/>
    <w:rsid w:val="006D75B4"/>
    <w:rsid w:val="006D76CE"/>
    <w:rsid w:val="006E00C4"/>
    <w:rsid w:val="006E0306"/>
    <w:rsid w:val="006E0900"/>
    <w:rsid w:val="006E0C3F"/>
    <w:rsid w:val="006E0FF4"/>
    <w:rsid w:val="006E23A0"/>
    <w:rsid w:val="006E3157"/>
    <w:rsid w:val="006E33E1"/>
    <w:rsid w:val="006E347A"/>
    <w:rsid w:val="006E4079"/>
    <w:rsid w:val="006E4541"/>
    <w:rsid w:val="006E4BB4"/>
    <w:rsid w:val="006E4D54"/>
    <w:rsid w:val="006E5258"/>
    <w:rsid w:val="006E5492"/>
    <w:rsid w:val="006E5996"/>
    <w:rsid w:val="006E5A4D"/>
    <w:rsid w:val="006E7589"/>
    <w:rsid w:val="006E7AB6"/>
    <w:rsid w:val="006E7B1D"/>
    <w:rsid w:val="006E7D19"/>
    <w:rsid w:val="006F10C8"/>
    <w:rsid w:val="006F1504"/>
    <w:rsid w:val="006F1CD5"/>
    <w:rsid w:val="006F2931"/>
    <w:rsid w:val="006F3393"/>
    <w:rsid w:val="006F432B"/>
    <w:rsid w:val="006F4A57"/>
    <w:rsid w:val="006F4C5F"/>
    <w:rsid w:val="006F4E79"/>
    <w:rsid w:val="006F5132"/>
    <w:rsid w:val="006F5195"/>
    <w:rsid w:val="006F5826"/>
    <w:rsid w:val="006F5CD9"/>
    <w:rsid w:val="006F6477"/>
    <w:rsid w:val="006F6660"/>
    <w:rsid w:val="006F681C"/>
    <w:rsid w:val="006F6DDB"/>
    <w:rsid w:val="006F6F31"/>
    <w:rsid w:val="006F71AC"/>
    <w:rsid w:val="006F7439"/>
    <w:rsid w:val="006F768D"/>
    <w:rsid w:val="006F7C5E"/>
    <w:rsid w:val="007004C9"/>
    <w:rsid w:val="007005C1"/>
    <w:rsid w:val="00700FEC"/>
    <w:rsid w:val="00701395"/>
    <w:rsid w:val="007019FA"/>
    <w:rsid w:val="007022A3"/>
    <w:rsid w:val="00702636"/>
    <w:rsid w:val="00702658"/>
    <w:rsid w:val="00702BAD"/>
    <w:rsid w:val="00702EB2"/>
    <w:rsid w:val="00703F6B"/>
    <w:rsid w:val="00704234"/>
    <w:rsid w:val="00704841"/>
    <w:rsid w:val="00704AAD"/>
    <w:rsid w:val="00705FE0"/>
    <w:rsid w:val="00706C23"/>
    <w:rsid w:val="0070709B"/>
    <w:rsid w:val="00707697"/>
    <w:rsid w:val="0070774A"/>
    <w:rsid w:val="00707772"/>
    <w:rsid w:val="00707D80"/>
    <w:rsid w:val="00710391"/>
    <w:rsid w:val="007108F9"/>
    <w:rsid w:val="00710AA6"/>
    <w:rsid w:val="00710B32"/>
    <w:rsid w:val="00710C34"/>
    <w:rsid w:val="00710DFB"/>
    <w:rsid w:val="00712AA8"/>
    <w:rsid w:val="00712F5F"/>
    <w:rsid w:val="0071300E"/>
    <w:rsid w:val="00713C37"/>
    <w:rsid w:val="00713CCD"/>
    <w:rsid w:val="0071446D"/>
    <w:rsid w:val="007153E9"/>
    <w:rsid w:val="00715923"/>
    <w:rsid w:val="00715D9A"/>
    <w:rsid w:val="00716027"/>
    <w:rsid w:val="0071692A"/>
    <w:rsid w:val="00716E9D"/>
    <w:rsid w:val="00717A01"/>
    <w:rsid w:val="00717A39"/>
    <w:rsid w:val="0072116B"/>
    <w:rsid w:val="007216E9"/>
    <w:rsid w:val="00721B3F"/>
    <w:rsid w:val="00721C4B"/>
    <w:rsid w:val="00721D56"/>
    <w:rsid w:val="00721DC8"/>
    <w:rsid w:val="00721DE5"/>
    <w:rsid w:val="00722324"/>
    <w:rsid w:val="00722FF3"/>
    <w:rsid w:val="007237DD"/>
    <w:rsid w:val="00723AE5"/>
    <w:rsid w:val="00723E7E"/>
    <w:rsid w:val="00724098"/>
    <w:rsid w:val="0072410C"/>
    <w:rsid w:val="007255F0"/>
    <w:rsid w:val="00725E23"/>
    <w:rsid w:val="0072759A"/>
    <w:rsid w:val="00727660"/>
    <w:rsid w:val="00727934"/>
    <w:rsid w:val="00730E36"/>
    <w:rsid w:val="007310A9"/>
    <w:rsid w:val="007310EB"/>
    <w:rsid w:val="0073187A"/>
    <w:rsid w:val="00731A3E"/>
    <w:rsid w:val="00731B5F"/>
    <w:rsid w:val="00731D2A"/>
    <w:rsid w:val="0073260D"/>
    <w:rsid w:val="00732636"/>
    <w:rsid w:val="00732981"/>
    <w:rsid w:val="00732B53"/>
    <w:rsid w:val="00732BA5"/>
    <w:rsid w:val="0073381D"/>
    <w:rsid w:val="00734593"/>
    <w:rsid w:val="007354C7"/>
    <w:rsid w:val="00735D2F"/>
    <w:rsid w:val="00736365"/>
    <w:rsid w:val="007363A2"/>
    <w:rsid w:val="007368E3"/>
    <w:rsid w:val="00736965"/>
    <w:rsid w:val="00737A1C"/>
    <w:rsid w:val="0074018C"/>
    <w:rsid w:val="00740610"/>
    <w:rsid w:val="0074148E"/>
    <w:rsid w:val="00742004"/>
    <w:rsid w:val="00742CCE"/>
    <w:rsid w:val="007438AF"/>
    <w:rsid w:val="00744882"/>
    <w:rsid w:val="00744AF7"/>
    <w:rsid w:val="00744D13"/>
    <w:rsid w:val="0074537C"/>
    <w:rsid w:val="007455D2"/>
    <w:rsid w:val="00745DAD"/>
    <w:rsid w:val="0074686A"/>
    <w:rsid w:val="0074755C"/>
    <w:rsid w:val="0074757A"/>
    <w:rsid w:val="00747D2E"/>
    <w:rsid w:val="00747D78"/>
    <w:rsid w:val="00750633"/>
    <w:rsid w:val="00750952"/>
    <w:rsid w:val="007510E8"/>
    <w:rsid w:val="00751B52"/>
    <w:rsid w:val="00751CFC"/>
    <w:rsid w:val="0075234B"/>
    <w:rsid w:val="007523DE"/>
    <w:rsid w:val="00752B37"/>
    <w:rsid w:val="007545F9"/>
    <w:rsid w:val="00754E34"/>
    <w:rsid w:val="00755541"/>
    <w:rsid w:val="00755C7F"/>
    <w:rsid w:val="00755E61"/>
    <w:rsid w:val="00756D70"/>
    <w:rsid w:val="00756E24"/>
    <w:rsid w:val="007576B0"/>
    <w:rsid w:val="007576F5"/>
    <w:rsid w:val="00757EFF"/>
    <w:rsid w:val="0076044F"/>
    <w:rsid w:val="00760F13"/>
    <w:rsid w:val="00761D62"/>
    <w:rsid w:val="007625D0"/>
    <w:rsid w:val="00762986"/>
    <w:rsid w:val="00762FA8"/>
    <w:rsid w:val="007635BE"/>
    <w:rsid w:val="0076390B"/>
    <w:rsid w:val="00763A1A"/>
    <w:rsid w:val="00763D82"/>
    <w:rsid w:val="0076471A"/>
    <w:rsid w:val="0076474D"/>
    <w:rsid w:val="00764800"/>
    <w:rsid w:val="00764913"/>
    <w:rsid w:val="0076495D"/>
    <w:rsid w:val="007652DA"/>
    <w:rsid w:val="00765773"/>
    <w:rsid w:val="00767BD8"/>
    <w:rsid w:val="00770CEE"/>
    <w:rsid w:val="0077103A"/>
    <w:rsid w:val="007713D5"/>
    <w:rsid w:val="00771417"/>
    <w:rsid w:val="00771BF9"/>
    <w:rsid w:val="00771C12"/>
    <w:rsid w:val="007727F6"/>
    <w:rsid w:val="0077296A"/>
    <w:rsid w:val="00773371"/>
    <w:rsid w:val="007734B3"/>
    <w:rsid w:val="0077377A"/>
    <w:rsid w:val="007738B3"/>
    <w:rsid w:val="00774FD1"/>
    <w:rsid w:val="00775080"/>
    <w:rsid w:val="007753FF"/>
    <w:rsid w:val="00775AD5"/>
    <w:rsid w:val="00776B7C"/>
    <w:rsid w:val="00780194"/>
    <w:rsid w:val="0078020C"/>
    <w:rsid w:val="0078022A"/>
    <w:rsid w:val="00780321"/>
    <w:rsid w:val="0078074A"/>
    <w:rsid w:val="00781A36"/>
    <w:rsid w:val="0078307E"/>
    <w:rsid w:val="00783332"/>
    <w:rsid w:val="0078385F"/>
    <w:rsid w:val="00783865"/>
    <w:rsid w:val="00784570"/>
    <w:rsid w:val="007857C4"/>
    <w:rsid w:val="00785865"/>
    <w:rsid w:val="00785DAD"/>
    <w:rsid w:val="007864E1"/>
    <w:rsid w:val="00786A9A"/>
    <w:rsid w:val="00786DAB"/>
    <w:rsid w:val="00787320"/>
    <w:rsid w:val="007874D6"/>
    <w:rsid w:val="00787ACA"/>
    <w:rsid w:val="007900D8"/>
    <w:rsid w:val="007901DF"/>
    <w:rsid w:val="007904E0"/>
    <w:rsid w:val="00790572"/>
    <w:rsid w:val="00790B23"/>
    <w:rsid w:val="00790C28"/>
    <w:rsid w:val="007926C5"/>
    <w:rsid w:val="007937C1"/>
    <w:rsid w:val="00793869"/>
    <w:rsid w:val="007938BB"/>
    <w:rsid w:val="007940C2"/>
    <w:rsid w:val="0079432A"/>
    <w:rsid w:val="00794333"/>
    <w:rsid w:val="007945AD"/>
    <w:rsid w:val="00794725"/>
    <w:rsid w:val="00795418"/>
    <w:rsid w:val="00795507"/>
    <w:rsid w:val="00795754"/>
    <w:rsid w:val="00795873"/>
    <w:rsid w:val="00795F5C"/>
    <w:rsid w:val="00796185"/>
    <w:rsid w:val="007961D7"/>
    <w:rsid w:val="00797088"/>
    <w:rsid w:val="007A0007"/>
    <w:rsid w:val="007A03F3"/>
    <w:rsid w:val="007A06E0"/>
    <w:rsid w:val="007A08E6"/>
    <w:rsid w:val="007A0BCB"/>
    <w:rsid w:val="007A135C"/>
    <w:rsid w:val="007A1FC3"/>
    <w:rsid w:val="007A21A2"/>
    <w:rsid w:val="007A2215"/>
    <w:rsid w:val="007A2309"/>
    <w:rsid w:val="007A329E"/>
    <w:rsid w:val="007A3A12"/>
    <w:rsid w:val="007A3B06"/>
    <w:rsid w:val="007A3D6B"/>
    <w:rsid w:val="007A4061"/>
    <w:rsid w:val="007A4771"/>
    <w:rsid w:val="007A4E49"/>
    <w:rsid w:val="007A51EE"/>
    <w:rsid w:val="007A54D1"/>
    <w:rsid w:val="007A6F82"/>
    <w:rsid w:val="007A780D"/>
    <w:rsid w:val="007B0612"/>
    <w:rsid w:val="007B09D3"/>
    <w:rsid w:val="007B12E1"/>
    <w:rsid w:val="007B14AE"/>
    <w:rsid w:val="007B18DF"/>
    <w:rsid w:val="007B2061"/>
    <w:rsid w:val="007B21A3"/>
    <w:rsid w:val="007B29CB"/>
    <w:rsid w:val="007B3A7C"/>
    <w:rsid w:val="007B3D6B"/>
    <w:rsid w:val="007B49C7"/>
    <w:rsid w:val="007B4B3A"/>
    <w:rsid w:val="007B4CA5"/>
    <w:rsid w:val="007B55C2"/>
    <w:rsid w:val="007B5F78"/>
    <w:rsid w:val="007B6286"/>
    <w:rsid w:val="007B65D2"/>
    <w:rsid w:val="007B68CB"/>
    <w:rsid w:val="007B69D1"/>
    <w:rsid w:val="007B6F36"/>
    <w:rsid w:val="007B7479"/>
    <w:rsid w:val="007B74DD"/>
    <w:rsid w:val="007B77D5"/>
    <w:rsid w:val="007B7971"/>
    <w:rsid w:val="007C07AB"/>
    <w:rsid w:val="007C0887"/>
    <w:rsid w:val="007C08C1"/>
    <w:rsid w:val="007C0B2D"/>
    <w:rsid w:val="007C10F5"/>
    <w:rsid w:val="007C2B46"/>
    <w:rsid w:val="007C2F40"/>
    <w:rsid w:val="007C35CB"/>
    <w:rsid w:val="007C3FD0"/>
    <w:rsid w:val="007C50E1"/>
    <w:rsid w:val="007C5C1C"/>
    <w:rsid w:val="007C5C5D"/>
    <w:rsid w:val="007C5F42"/>
    <w:rsid w:val="007C5F4D"/>
    <w:rsid w:val="007C6246"/>
    <w:rsid w:val="007C67F7"/>
    <w:rsid w:val="007C6AF3"/>
    <w:rsid w:val="007C6E39"/>
    <w:rsid w:val="007C752C"/>
    <w:rsid w:val="007C76F4"/>
    <w:rsid w:val="007C7F90"/>
    <w:rsid w:val="007D0372"/>
    <w:rsid w:val="007D0934"/>
    <w:rsid w:val="007D0C69"/>
    <w:rsid w:val="007D1298"/>
    <w:rsid w:val="007D1547"/>
    <w:rsid w:val="007D1C0B"/>
    <w:rsid w:val="007D1C2E"/>
    <w:rsid w:val="007D1DF1"/>
    <w:rsid w:val="007D1E73"/>
    <w:rsid w:val="007D3237"/>
    <w:rsid w:val="007D3292"/>
    <w:rsid w:val="007D4689"/>
    <w:rsid w:val="007D5488"/>
    <w:rsid w:val="007D598B"/>
    <w:rsid w:val="007D5C28"/>
    <w:rsid w:val="007D5DC9"/>
    <w:rsid w:val="007D619F"/>
    <w:rsid w:val="007D6529"/>
    <w:rsid w:val="007D6C2F"/>
    <w:rsid w:val="007D7455"/>
    <w:rsid w:val="007D7456"/>
    <w:rsid w:val="007D7AD4"/>
    <w:rsid w:val="007E0248"/>
    <w:rsid w:val="007E0816"/>
    <w:rsid w:val="007E0E52"/>
    <w:rsid w:val="007E145A"/>
    <w:rsid w:val="007E1644"/>
    <w:rsid w:val="007E1968"/>
    <w:rsid w:val="007E197C"/>
    <w:rsid w:val="007E1AB2"/>
    <w:rsid w:val="007E2E7B"/>
    <w:rsid w:val="007E3179"/>
    <w:rsid w:val="007E3AC9"/>
    <w:rsid w:val="007E3E1D"/>
    <w:rsid w:val="007E4026"/>
    <w:rsid w:val="007E435C"/>
    <w:rsid w:val="007E43A6"/>
    <w:rsid w:val="007E4BF2"/>
    <w:rsid w:val="007E4EBD"/>
    <w:rsid w:val="007E50CC"/>
    <w:rsid w:val="007E58C0"/>
    <w:rsid w:val="007E5C2A"/>
    <w:rsid w:val="007E62DE"/>
    <w:rsid w:val="007E6418"/>
    <w:rsid w:val="007E6746"/>
    <w:rsid w:val="007E684C"/>
    <w:rsid w:val="007E68A8"/>
    <w:rsid w:val="007E6BA2"/>
    <w:rsid w:val="007E7F10"/>
    <w:rsid w:val="007F0AA5"/>
    <w:rsid w:val="007F0BC1"/>
    <w:rsid w:val="007F1264"/>
    <w:rsid w:val="007F1B00"/>
    <w:rsid w:val="007F1B09"/>
    <w:rsid w:val="007F2360"/>
    <w:rsid w:val="007F2AAE"/>
    <w:rsid w:val="007F34EB"/>
    <w:rsid w:val="007F38C7"/>
    <w:rsid w:val="007F3956"/>
    <w:rsid w:val="007F4309"/>
    <w:rsid w:val="007F51CC"/>
    <w:rsid w:val="007F5D65"/>
    <w:rsid w:val="007F5DAB"/>
    <w:rsid w:val="007F63C0"/>
    <w:rsid w:val="007F6451"/>
    <w:rsid w:val="007F6846"/>
    <w:rsid w:val="007F6C99"/>
    <w:rsid w:val="007F6FCA"/>
    <w:rsid w:val="007F70D6"/>
    <w:rsid w:val="007F711F"/>
    <w:rsid w:val="007F7786"/>
    <w:rsid w:val="007F7840"/>
    <w:rsid w:val="007F7BD2"/>
    <w:rsid w:val="007F7D42"/>
    <w:rsid w:val="00800A3D"/>
    <w:rsid w:val="00800A95"/>
    <w:rsid w:val="00800F4C"/>
    <w:rsid w:val="0080240F"/>
    <w:rsid w:val="0080296F"/>
    <w:rsid w:val="00802CCE"/>
    <w:rsid w:val="00802EA2"/>
    <w:rsid w:val="00802F95"/>
    <w:rsid w:val="00803079"/>
    <w:rsid w:val="00804195"/>
    <w:rsid w:val="0080436D"/>
    <w:rsid w:val="0080499F"/>
    <w:rsid w:val="00804E45"/>
    <w:rsid w:val="00805D8C"/>
    <w:rsid w:val="0080641A"/>
    <w:rsid w:val="00806593"/>
    <w:rsid w:val="0080662D"/>
    <w:rsid w:val="0080737F"/>
    <w:rsid w:val="008077D8"/>
    <w:rsid w:val="008078BA"/>
    <w:rsid w:val="00807F11"/>
    <w:rsid w:val="00807FBB"/>
    <w:rsid w:val="008105EB"/>
    <w:rsid w:val="00810998"/>
    <w:rsid w:val="00810DB5"/>
    <w:rsid w:val="00810FA0"/>
    <w:rsid w:val="00811021"/>
    <w:rsid w:val="00811A33"/>
    <w:rsid w:val="00811F0A"/>
    <w:rsid w:val="00812CDA"/>
    <w:rsid w:val="00812D55"/>
    <w:rsid w:val="00812E2B"/>
    <w:rsid w:val="00812E94"/>
    <w:rsid w:val="00812F69"/>
    <w:rsid w:val="008134B7"/>
    <w:rsid w:val="0081391E"/>
    <w:rsid w:val="00813C17"/>
    <w:rsid w:val="00813E99"/>
    <w:rsid w:val="00814EFE"/>
    <w:rsid w:val="00815044"/>
    <w:rsid w:val="00815DDE"/>
    <w:rsid w:val="00816023"/>
    <w:rsid w:val="008161D0"/>
    <w:rsid w:val="0081728C"/>
    <w:rsid w:val="00817680"/>
    <w:rsid w:val="00817BB5"/>
    <w:rsid w:val="008200BF"/>
    <w:rsid w:val="00820821"/>
    <w:rsid w:val="00821A3C"/>
    <w:rsid w:val="00822664"/>
    <w:rsid w:val="0082278B"/>
    <w:rsid w:val="0082384C"/>
    <w:rsid w:val="00823FA0"/>
    <w:rsid w:val="008247D6"/>
    <w:rsid w:val="008247EF"/>
    <w:rsid w:val="00824803"/>
    <w:rsid w:val="008257D1"/>
    <w:rsid w:val="00825C3F"/>
    <w:rsid w:val="00826A23"/>
    <w:rsid w:val="00827431"/>
    <w:rsid w:val="0082772E"/>
    <w:rsid w:val="00827B19"/>
    <w:rsid w:val="008303AA"/>
    <w:rsid w:val="00830838"/>
    <w:rsid w:val="00830D9E"/>
    <w:rsid w:val="00831126"/>
    <w:rsid w:val="0083160A"/>
    <w:rsid w:val="00831E64"/>
    <w:rsid w:val="008329CC"/>
    <w:rsid w:val="00832D17"/>
    <w:rsid w:val="0083326A"/>
    <w:rsid w:val="00833532"/>
    <w:rsid w:val="008341A2"/>
    <w:rsid w:val="00834C2C"/>
    <w:rsid w:val="00834E19"/>
    <w:rsid w:val="00835EEF"/>
    <w:rsid w:val="00836300"/>
    <w:rsid w:val="008363DF"/>
    <w:rsid w:val="0083662A"/>
    <w:rsid w:val="0083686F"/>
    <w:rsid w:val="00836C3D"/>
    <w:rsid w:val="00836EA5"/>
    <w:rsid w:val="00837646"/>
    <w:rsid w:val="00837F8F"/>
    <w:rsid w:val="00840965"/>
    <w:rsid w:val="008410DE"/>
    <w:rsid w:val="0084198F"/>
    <w:rsid w:val="0084201D"/>
    <w:rsid w:val="008424A6"/>
    <w:rsid w:val="00843B0D"/>
    <w:rsid w:val="00843C7F"/>
    <w:rsid w:val="00844198"/>
    <w:rsid w:val="0084463A"/>
    <w:rsid w:val="00844717"/>
    <w:rsid w:val="00845C7E"/>
    <w:rsid w:val="0084704B"/>
    <w:rsid w:val="008474B3"/>
    <w:rsid w:val="00850639"/>
    <w:rsid w:val="00850CA0"/>
    <w:rsid w:val="00850E92"/>
    <w:rsid w:val="00851459"/>
    <w:rsid w:val="00852330"/>
    <w:rsid w:val="00852462"/>
    <w:rsid w:val="00852997"/>
    <w:rsid w:val="00853270"/>
    <w:rsid w:val="008535A5"/>
    <w:rsid w:val="00853E38"/>
    <w:rsid w:val="00853FED"/>
    <w:rsid w:val="008546D1"/>
    <w:rsid w:val="0085491C"/>
    <w:rsid w:val="00854B4B"/>
    <w:rsid w:val="0085574F"/>
    <w:rsid w:val="0085586D"/>
    <w:rsid w:val="00855C64"/>
    <w:rsid w:val="00856346"/>
    <w:rsid w:val="00856555"/>
    <w:rsid w:val="00856904"/>
    <w:rsid w:val="00856FFE"/>
    <w:rsid w:val="008572B8"/>
    <w:rsid w:val="00857C60"/>
    <w:rsid w:val="00860293"/>
    <w:rsid w:val="00860714"/>
    <w:rsid w:val="00860760"/>
    <w:rsid w:val="00861523"/>
    <w:rsid w:val="0086152D"/>
    <w:rsid w:val="0086178C"/>
    <w:rsid w:val="00862572"/>
    <w:rsid w:val="00862630"/>
    <w:rsid w:val="00862A75"/>
    <w:rsid w:val="00862AE1"/>
    <w:rsid w:val="00862F09"/>
    <w:rsid w:val="008634D8"/>
    <w:rsid w:val="008636FF"/>
    <w:rsid w:val="00863F7E"/>
    <w:rsid w:val="00864175"/>
    <w:rsid w:val="008647C3"/>
    <w:rsid w:val="008648E0"/>
    <w:rsid w:val="00864AC1"/>
    <w:rsid w:val="00864D9B"/>
    <w:rsid w:val="00864DBB"/>
    <w:rsid w:val="00864EEF"/>
    <w:rsid w:val="00865956"/>
    <w:rsid w:val="00865AC4"/>
    <w:rsid w:val="00865BD1"/>
    <w:rsid w:val="00865E7E"/>
    <w:rsid w:val="00865FDD"/>
    <w:rsid w:val="008673D9"/>
    <w:rsid w:val="00867872"/>
    <w:rsid w:val="0087014A"/>
    <w:rsid w:val="00870EF0"/>
    <w:rsid w:val="0087126B"/>
    <w:rsid w:val="00872609"/>
    <w:rsid w:val="00872773"/>
    <w:rsid w:val="0087313E"/>
    <w:rsid w:val="00874578"/>
    <w:rsid w:val="00875D02"/>
    <w:rsid w:val="00875FFB"/>
    <w:rsid w:val="008768CE"/>
    <w:rsid w:val="00876DC2"/>
    <w:rsid w:val="0087768D"/>
    <w:rsid w:val="008806C2"/>
    <w:rsid w:val="00880733"/>
    <w:rsid w:val="008808EC"/>
    <w:rsid w:val="0088190B"/>
    <w:rsid w:val="008821DB"/>
    <w:rsid w:val="008826E1"/>
    <w:rsid w:val="008839E1"/>
    <w:rsid w:val="0088414D"/>
    <w:rsid w:val="00884668"/>
    <w:rsid w:val="008848BE"/>
    <w:rsid w:val="0088589C"/>
    <w:rsid w:val="00885BF0"/>
    <w:rsid w:val="00886170"/>
    <w:rsid w:val="00886522"/>
    <w:rsid w:val="00886B98"/>
    <w:rsid w:val="00886C5B"/>
    <w:rsid w:val="00887830"/>
    <w:rsid w:val="0089143E"/>
    <w:rsid w:val="008916B0"/>
    <w:rsid w:val="00891BBC"/>
    <w:rsid w:val="00891D26"/>
    <w:rsid w:val="00891F55"/>
    <w:rsid w:val="00892432"/>
    <w:rsid w:val="008927D6"/>
    <w:rsid w:val="00892D34"/>
    <w:rsid w:val="00892DF0"/>
    <w:rsid w:val="00892F17"/>
    <w:rsid w:val="00893361"/>
    <w:rsid w:val="008947C9"/>
    <w:rsid w:val="00894DF3"/>
    <w:rsid w:val="00895986"/>
    <w:rsid w:val="00896668"/>
    <w:rsid w:val="00897C9E"/>
    <w:rsid w:val="00897D9B"/>
    <w:rsid w:val="00897F0B"/>
    <w:rsid w:val="008A01E2"/>
    <w:rsid w:val="008A04C9"/>
    <w:rsid w:val="008A142A"/>
    <w:rsid w:val="008A1AAE"/>
    <w:rsid w:val="008A2248"/>
    <w:rsid w:val="008A25FF"/>
    <w:rsid w:val="008A2E62"/>
    <w:rsid w:val="008A316F"/>
    <w:rsid w:val="008A361F"/>
    <w:rsid w:val="008A3B42"/>
    <w:rsid w:val="008A432E"/>
    <w:rsid w:val="008A4E45"/>
    <w:rsid w:val="008A543D"/>
    <w:rsid w:val="008A5613"/>
    <w:rsid w:val="008A6353"/>
    <w:rsid w:val="008A6542"/>
    <w:rsid w:val="008A6B40"/>
    <w:rsid w:val="008A744C"/>
    <w:rsid w:val="008A7CE1"/>
    <w:rsid w:val="008B0A9B"/>
    <w:rsid w:val="008B125D"/>
    <w:rsid w:val="008B13A4"/>
    <w:rsid w:val="008B188F"/>
    <w:rsid w:val="008B2A68"/>
    <w:rsid w:val="008B2A8D"/>
    <w:rsid w:val="008B2DC9"/>
    <w:rsid w:val="008B3089"/>
    <w:rsid w:val="008B330D"/>
    <w:rsid w:val="008B3392"/>
    <w:rsid w:val="008B3519"/>
    <w:rsid w:val="008B3A69"/>
    <w:rsid w:val="008B3C6F"/>
    <w:rsid w:val="008B3CFC"/>
    <w:rsid w:val="008B4073"/>
    <w:rsid w:val="008B42B0"/>
    <w:rsid w:val="008B4741"/>
    <w:rsid w:val="008B4F58"/>
    <w:rsid w:val="008B58D5"/>
    <w:rsid w:val="008B61AE"/>
    <w:rsid w:val="008B6774"/>
    <w:rsid w:val="008B691B"/>
    <w:rsid w:val="008B6A7F"/>
    <w:rsid w:val="008B6B8F"/>
    <w:rsid w:val="008B710F"/>
    <w:rsid w:val="008B79DC"/>
    <w:rsid w:val="008B7E82"/>
    <w:rsid w:val="008C03E6"/>
    <w:rsid w:val="008C06DE"/>
    <w:rsid w:val="008C1038"/>
    <w:rsid w:val="008C18D2"/>
    <w:rsid w:val="008C1AB3"/>
    <w:rsid w:val="008C1B5D"/>
    <w:rsid w:val="008C228B"/>
    <w:rsid w:val="008C241C"/>
    <w:rsid w:val="008C2EFF"/>
    <w:rsid w:val="008C401A"/>
    <w:rsid w:val="008C4624"/>
    <w:rsid w:val="008C4C12"/>
    <w:rsid w:val="008C585E"/>
    <w:rsid w:val="008C59A3"/>
    <w:rsid w:val="008C5A68"/>
    <w:rsid w:val="008C6046"/>
    <w:rsid w:val="008C604F"/>
    <w:rsid w:val="008C641E"/>
    <w:rsid w:val="008C65A2"/>
    <w:rsid w:val="008C7013"/>
    <w:rsid w:val="008C71C3"/>
    <w:rsid w:val="008C71E2"/>
    <w:rsid w:val="008C72F8"/>
    <w:rsid w:val="008C7525"/>
    <w:rsid w:val="008C7865"/>
    <w:rsid w:val="008C7E72"/>
    <w:rsid w:val="008C7FBF"/>
    <w:rsid w:val="008D0705"/>
    <w:rsid w:val="008D0ED6"/>
    <w:rsid w:val="008D1332"/>
    <w:rsid w:val="008D133D"/>
    <w:rsid w:val="008D14C0"/>
    <w:rsid w:val="008D211C"/>
    <w:rsid w:val="008D28F0"/>
    <w:rsid w:val="008D4046"/>
    <w:rsid w:val="008D444A"/>
    <w:rsid w:val="008D4578"/>
    <w:rsid w:val="008D47E6"/>
    <w:rsid w:val="008D495F"/>
    <w:rsid w:val="008D514B"/>
    <w:rsid w:val="008D5452"/>
    <w:rsid w:val="008D554E"/>
    <w:rsid w:val="008D69BD"/>
    <w:rsid w:val="008D69C1"/>
    <w:rsid w:val="008D6A06"/>
    <w:rsid w:val="008D6A59"/>
    <w:rsid w:val="008E048F"/>
    <w:rsid w:val="008E06C8"/>
    <w:rsid w:val="008E0B95"/>
    <w:rsid w:val="008E1C51"/>
    <w:rsid w:val="008E1C96"/>
    <w:rsid w:val="008E209C"/>
    <w:rsid w:val="008E2ACF"/>
    <w:rsid w:val="008E2C02"/>
    <w:rsid w:val="008E30F3"/>
    <w:rsid w:val="008E386D"/>
    <w:rsid w:val="008E3C39"/>
    <w:rsid w:val="008E3DD8"/>
    <w:rsid w:val="008E42B6"/>
    <w:rsid w:val="008E483B"/>
    <w:rsid w:val="008E4A21"/>
    <w:rsid w:val="008E50D2"/>
    <w:rsid w:val="008E6324"/>
    <w:rsid w:val="008E66CC"/>
    <w:rsid w:val="008E66D1"/>
    <w:rsid w:val="008E6C22"/>
    <w:rsid w:val="008E72CF"/>
    <w:rsid w:val="008F0AC6"/>
    <w:rsid w:val="008F1288"/>
    <w:rsid w:val="008F1A49"/>
    <w:rsid w:val="008F1E3E"/>
    <w:rsid w:val="008F229A"/>
    <w:rsid w:val="008F30FA"/>
    <w:rsid w:val="008F3FE5"/>
    <w:rsid w:val="008F4162"/>
    <w:rsid w:val="008F46AF"/>
    <w:rsid w:val="008F4A83"/>
    <w:rsid w:val="008F4DAF"/>
    <w:rsid w:val="008F5D36"/>
    <w:rsid w:val="008F5F73"/>
    <w:rsid w:val="008F6BCE"/>
    <w:rsid w:val="008F6FDF"/>
    <w:rsid w:val="009005E8"/>
    <w:rsid w:val="00900F96"/>
    <w:rsid w:val="00900FFE"/>
    <w:rsid w:val="00901500"/>
    <w:rsid w:val="009015E0"/>
    <w:rsid w:val="009017CB"/>
    <w:rsid w:val="00901DC4"/>
    <w:rsid w:val="00901FDE"/>
    <w:rsid w:val="00902339"/>
    <w:rsid w:val="00902660"/>
    <w:rsid w:val="00902828"/>
    <w:rsid w:val="00902833"/>
    <w:rsid w:val="0090371E"/>
    <w:rsid w:val="00903F96"/>
    <w:rsid w:val="0090506A"/>
    <w:rsid w:val="0090535F"/>
    <w:rsid w:val="0090553E"/>
    <w:rsid w:val="0090567E"/>
    <w:rsid w:val="00905789"/>
    <w:rsid w:val="00905A2B"/>
    <w:rsid w:val="009073AF"/>
    <w:rsid w:val="0090799D"/>
    <w:rsid w:val="00907C3E"/>
    <w:rsid w:val="00907C87"/>
    <w:rsid w:val="00910858"/>
    <w:rsid w:val="009109AE"/>
    <w:rsid w:val="00910D12"/>
    <w:rsid w:val="009115A6"/>
    <w:rsid w:val="00912AB0"/>
    <w:rsid w:val="009131F2"/>
    <w:rsid w:val="00913212"/>
    <w:rsid w:val="009140E1"/>
    <w:rsid w:val="009143DB"/>
    <w:rsid w:val="00914704"/>
    <w:rsid w:val="00914841"/>
    <w:rsid w:val="00915904"/>
    <w:rsid w:val="00915A04"/>
    <w:rsid w:val="00915E29"/>
    <w:rsid w:val="00916A8F"/>
    <w:rsid w:val="00916D62"/>
    <w:rsid w:val="00916FB7"/>
    <w:rsid w:val="00917019"/>
    <w:rsid w:val="00917632"/>
    <w:rsid w:val="00917B66"/>
    <w:rsid w:val="00917B89"/>
    <w:rsid w:val="00917EC0"/>
    <w:rsid w:val="00920380"/>
    <w:rsid w:val="00920679"/>
    <w:rsid w:val="009207E1"/>
    <w:rsid w:val="009214C1"/>
    <w:rsid w:val="00921770"/>
    <w:rsid w:val="00921A5F"/>
    <w:rsid w:val="00921F53"/>
    <w:rsid w:val="009227E2"/>
    <w:rsid w:val="00922990"/>
    <w:rsid w:val="00924356"/>
    <w:rsid w:val="009248D8"/>
    <w:rsid w:val="009253EF"/>
    <w:rsid w:val="00926B8B"/>
    <w:rsid w:val="009277C7"/>
    <w:rsid w:val="00927810"/>
    <w:rsid w:val="009302B1"/>
    <w:rsid w:val="00930FD3"/>
    <w:rsid w:val="0093106B"/>
    <w:rsid w:val="009326B6"/>
    <w:rsid w:val="00932B0E"/>
    <w:rsid w:val="0093390B"/>
    <w:rsid w:val="009339EB"/>
    <w:rsid w:val="00933ADF"/>
    <w:rsid w:val="00933BBC"/>
    <w:rsid w:val="00933F7A"/>
    <w:rsid w:val="00933FF6"/>
    <w:rsid w:val="0093429C"/>
    <w:rsid w:val="00934865"/>
    <w:rsid w:val="0093493D"/>
    <w:rsid w:val="00935169"/>
    <w:rsid w:val="009355D3"/>
    <w:rsid w:val="0093579C"/>
    <w:rsid w:val="00935A5D"/>
    <w:rsid w:val="00936156"/>
    <w:rsid w:val="0093653E"/>
    <w:rsid w:val="009378D7"/>
    <w:rsid w:val="00937B85"/>
    <w:rsid w:val="009404AC"/>
    <w:rsid w:val="009409E7"/>
    <w:rsid w:val="00941F0B"/>
    <w:rsid w:val="00942965"/>
    <w:rsid w:val="00942BAE"/>
    <w:rsid w:val="00942FAA"/>
    <w:rsid w:val="009430D9"/>
    <w:rsid w:val="0094315A"/>
    <w:rsid w:val="00944070"/>
    <w:rsid w:val="00944C45"/>
    <w:rsid w:val="0094527B"/>
    <w:rsid w:val="009457FA"/>
    <w:rsid w:val="009459D0"/>
    <w:rsid w:val="0094627F"/>
    <w:rsid w:val="00946963"/>
    <w:rsid w:val="00946B7A"/>
    <w:rsid w:val="00946B93"/>
    <w:rsid w:val="00946C05"/>
    <w:rsid w:val="00946EC5"/>
    <w:rsid w:val="0094756A"/>
    <w:rsid w:val="00947984"/>
    <w:rsid w:val="00947BB2"/>
    <w:rsid w:val="0095036E"/>
    <w:rsid w:val="0095051E"/>
    <w:rsid w:val="00950771"/>
    <w:rsid w:val="00950A08"/>
    <w:rsid w:val="00951D69"/>
    <w:rsid w:val="00951FD6"/>
    <w:rsid w:val="009523A4"/>
    <w:rsid w:val="00953672"/>
    <w:rsid w:val="00954BCA"/>
    <w:rsid w:val="00954C7E"/>
    <w:rsid w:val="00954D06"/>
    <w:rsid w:val="00954DE2"/>
    <w:rsid w:val="00955279"/>
    <w:rsid w:val="00955565"/>
    <w:rsid w:val="00955676"/>
    <w:rsid w:val="00955CC8"/>
    <w:rsid w:val="00956856"/>
    <w:rsid w:val="0095781F"/>
    <w:rsid w:val="00957CB9"/>
    <w:rsid w:val="00960520"/>
    <w:rsid w:val="009605B1"/>
    <w:rsid w:val="009606A8"/>
    <w:rsid w:val="009609AD"/>
    <w:rsid w:val="00960FF4"/>
    <w:rsid w:val="00961271"/>
    <w:rsid w:val="00961471"/>
    <w:rsid w:val="00961651"/>
    <w:rsid w:val="0096193C"/>
    <w:rsid w:val="009626B1"/>
    <w:rsid w:val="00962AF8"/>
    <w:rsid w:val="00962CB1"/>
    <w:rsid w:val="00962E0C"/>
    <w:rsid w:val="00963409"/>
    <w:rsid w:val="00963C0A"/>
    <w:rsid w:val="0096473C"/>
    <w:rsid w:val="00965D7E"/>
    <w:rsid w:val="009662D9"/>
    <w:rsid w:val="00966403"/>
    <w:rsid w:val="00966654"/>
    <w:rsid w:val="009668CE"/>
    <w:rsid w:val="00966AD3"/>
    <w:rsid w:val="00966B2B"/>
    <w:rsid w:val="0096763D"/>
    <w:rsid w:val="00967D40"/>
    <w:rsid w:val="00970092"/>
    <w:rsid w:val="00970856"/>
    <w:rsid w:val="00970BF6"/>
    <w:rsid w:val="0097111A"/>
    <w:rsid w:val="00971141"/>
    <w:rsid w:val="00971AAC"/>
    <w:rsid w:val="009725E1"/>
    <w:rsid w:val="00972689"/>
    <w:rsid w:val="009728AE"/>
    <w:rsid w:val="00972D01"/>
    <w:rsid w:val="00972EA2"/>
    <w:rsid w:val="00972F0A"/>
    <w:rsid w:val="00973331"/>
    <w:rsid w:val="00974321"/>
    <w:rsid w:val="00974C80"/>
    <w:rsid w:val="00974EE2"/>
    <w:rsid w:val="009755E3"/>
    <w:rsid w:val="009764BC"/>
    <w:rsid w:val="00976706"/>
    <w:rsid w:val="00977DF1"/>
    <w:rsid w:val="00977E58"/>
    <w:rsid w:val="00980BCF"/>
    <w:rsid w:val="00980D3A"/>
    <w:rsid w:val="009814FA"/>
    <w:rsid w:val="00981546"/>
    <w:rsid w:val="00981906"/>
    <w:rsid w:val="00981A10"/>
    <w:rsid w:val="00982214"/>
    <w:rsid w:val="00983706"/>
    <w:rsid w:val="00983A0E"/>
    <w:rsid w:val="00983B71"/>
    <w:rsid w:val="0098413F"/>
    <w:rsid w:val="0098417B"/>
    <w:rsid w:val="00984410"/>
    <w:rsid w:val="00984961"/>
    <w:rsid w:val="009856F2"/>
    <w:rsid w:val="0098584E"/>
    <w:rsid w:val="00986517"/>
    <w:rsid w:val="009867E3"/>
    <w:rsid w:val="009868C1"/>
    <w:rsid w:val="00987114"/>
    <w:rsid w:val="00987160"/>
    <w:rsid w:val="00987754"/>
    <w:rsid w:val="0099037E"/>
    <w:rsid w:val="00990621"/>
    <w:rsid w:val="00990A4E"/>
    <w:rsid w:val="00991AB1"/>
    <w:rsid w:val="00991B1D"/>
    <w:rsid w:val="009921F1"/>
    <w:rsid w:val="00992FB2"/>
    <w:rsid w:val="009938C0"/>
    <w:rsid w:val="00993FB2"/>
    <w:rsid w:val="0099459B"/>
    <w:rsid w:val="009945F9"/>
    <w:rsid w:val="00994A33"/>
    <w:rsid w:val="00994CF8"/>
    <w:rsid w:val="00995996"/>
    <w:rsid w:val="00995C07"/>
    <w:rsid w:val="00995DD2"/>
    <w:rsid w:val="0099696D"/>
    <w:rsid w:val="009A0326"/>
    <w:rsid w:val="009A07F5"/>
    <w:rsid w:val="009A15B5"/>
    <w:rsid w:val="009A1EE8"/>
    <w:rsid w:val="009A2608"/>
    <w:rsid w:val="009A2AC6"/>
    <w:rsid w:val="009A2D8F"/>
    <w:rsid w:val="009A32AC"/>
    <w:rsid w:val="009A472B"/>
    <w:rsid w:val="009A4A6A"/>
    <w:rsid w:val="009A5308"/>
    <w:rsid w:val="009A5A20"/>
    <w:rsid w:val="009A6600"/>
    <w:rsid w:val="009A665F"/>
    <w:rsid w:val="009A677C"/>
    <w:rsid w:val="009A6CD7"/>
    <w:rsid w:val="009A7243"/>
    <w:rsid w:val="009A72AC"/>
    <w:rsid w:val="009A740F"/>
    <w:rsid w:val="009B05A7"/>
    <w:rsid w:val="009B0C44"/>
    <w:rsid w:val="009B207A"/>
    <w:rsid w:val="009B3341"/>
    <w:rsid w:val="009B3355"/>
    <w:rsid w:val="009B3552"/>
    <w:rsid w:val="009B3A16"/>
    <w:rsid w:val="009B3C81"/>
    <w:rsid w:val="009B3C92"/>
    <w:rsid w:val="009B489F"/>
    <w:rsid w:val="009B55A6"/>
    <w:rsid w:val="009B576A"/>
    <w:rsid w:val="009B5780"/>
    <w:rsid w:val="009B6330"/>
    <w:rsid w:val="009B6914"/>
    <w:rsid w:val="009B6B90"/>
    <w:rsid w:val="009B6D91"/>
    <w:rsid w:val="009B6E0D"/>
    <w:rsid w:val="009B715C"/>
    <w:rsid w:val="009B7826"/>
    <w:rsid w:val="009B7FBB"/>
    <w:rsid w:val="009C00BA"/>
    <w:rsid w:val="009C03BA"/>
    <w:rsid w:val="009C0413"/>
    <w:rsid w:val="009C08CE"/>
    <w:rsid w:val="009C1B93"/>
    <w:rsid w:val="009C2A61"/>
    <w:rsid w:val="009C30B6"/>
    <w:rsid w:val="009C3163"/>
    <w:rsid w:val="009C350F"/>
    <w:rsid w:val="009C3971"/>
    <w:rsid w:val="009C3B6F"/>
    <w:rsid w:val="009C3BFE"/>
    <w:rsid w:val="009C3D72"/>
    <w:rsid w:val="009C4112"/>
    <w:rsid w:val="009C413E"/>
    <w:rsid w:val="009C48C1"/>
    <w:rsid w:val="009C4997"/>
    <w:rsid w:val="009C5289"/>
    <w:rsid w:val="009C52BD"/>
    <w:rsid w:val="009C55F9"/>
    <w:rsid w:val="009C56AC"/>
    <w:rsid w:val="009C5A09"/>
    <w:rsid w:val="009C6010"/>
    <w:rsid w:val="009C6279"/>
    <w:rsid w:val="009C6B59"/>
    <w:rsid w:val="009C6BA6"/>
    <w:rsid w:val="009C7793"/>
    <w:rsid w:val="009D02E3"/>
    <w:rsid w:val="009D04A0"/>
    <w:rsid w:val="009D0603"/>
    <w:rsid w:val="009D0F1F"/>
    <w:rsid w:val="009D126B"/>
    <w:rsid w:val="009D1694"/>
    <w:rsid w:val="009D18BD"/>
    <w:rsid w:val="009D2547"/>
    <w:rsid w:val="009D29D5"/>
    <w:rsid w:val="009D319A"/>
    <w:rsid w:val="009D32DD"/>
    <w:rsid w:val="009D34B3"/>
    <w:rsid w:val="009D3BDE"/>
    <w:rsid w:val="009D3D34"/>
    <w:rsid w:val="009D4487"/>
    <w:rsid w:val="009D4B2D"/>
    <w:rsid w:val="009D5434"/>
    <w:rsid w:val="009D5454"/>
    <w:rsid w:val="009D5F42"/>
    <w:rsid w:val="009D61B4"/>
    <w:rsid w:val="009D6509"/>
    <w:rsid w:val="009D6789"/>
    <w:rsid w:val="009D7255"/>
    <w:rsid w:val="009D76B6"/>
    <w:rsid w:val="009E075E"/>
    <w:rsid w:val="009E0E44"/>
    <w:rsid w:val="009E0EA4"/>
    <w:rsid w:val="009E195F"/>
    <w:rsid w:val="009E1B5C"/>
    <w:rsid w:val="009E1C6D"/>
    <w:rsid w:val="009E1E8E"/>
    <w:rsid w:val="009E1F6E"/>
    <w:rsid w:val="009E22D5"/>
    <w:rsid w:val="009E22F8"/>
    <w:rsid w:val="009E24CE"/>
    <w:rsid w:val="009E2898"/>
    <w:rsid w:val="009E2D7A"/>
    <w:rsid w:val="009E398A"/>
    <w:rsid w:val="009E3ACF"/>
    <w:rsid w:val="009E3BF2"/>
    <w:rsid w:val="009E3D2B"/>
    <w:rsid w:val="009E40B7"/>
    <w:rsid w:val="009E596E"/>
    <w:rsid w:val="009E6F51"/>
    <w:rsid w:val="009E7292"/>
    <w:rsid w:val="009E7F78"/>
    <w:rsid w:val="009E7FFE"/>
    <w:rsid w:val="009F0D21"/>
    <w:rsid w:val="009F0D3C"/>
    <w:rsid w:val="009F0E9D"/>
    <w:rsid w:val="009F1136"/>
    <w:rsid w:val="009F120D"/>
    <w:rsid w:val="009F1463"/>
    <w:rsid w:val="009F1B02"/>
    <w:rsid w:val="009F2238"/>
    <w:rsid w:val="009F28FD"/>
    <w:rsid w:val="009F2A68"/>
    <w:rsid w:val="009F2C65"/>
    <w:rsid w:val="009F2FB1"/>
    <w:rsid w:val="009F36A1"/>
    <w:rsid w:val="009F3BEC"/>
    <w:rsid w:val="009F499E"/>
    <w:rsid w:val="009F4B74"/>
    <w:rsid w:val="009F4C4A"/>
    <w:rsid w:val="009F4EF1"/>
    <w:rsid w:val="009F4F7F"/>
    <w:rsid w:val="009F54D7"/>
    <w:rsid w:val="009F5B6D"/>
    <w:rsid w:val="009F6785"/>
    <w:rsid w:val="009F6798"/>
    <w:rsid w:val="009F6B50"/>
    <w:rsid w:val="009F6D79"/>
    <w:rsid w:val="009F6E17"/>
    <w:rsid w:val="009F7599"/>
    <w:rsid w:val="009F7674"/>
    <w:rsid w:val="009F770F"/>
    <w:rsid w:val="009F7FA6"/>
    <w:rsid w:val="009F7FE3"/>
    <w:rsid w:val="00A006C1"/>
    <w:rsid w:val="00A00736"/>
    <w:rsid w:val="00A010F8"/>
    <w:rsid w:val="00A0141B"/>
    <w:rsid w:val="00A0168F"/>
    <w:rsid w:val="00A018BE"/>
    <w:rsid w:val="00A0204D"/>
    <w:rsid w:val="00A02DC4"/>
    <w:rsid w:val="00A030E5"/>
    <w:rsid w:val="00A03187"/>
    <w:rsid w:val="00A037E5"/>
    <w:rsid w:val="00A04160"/>
    <w:rsid w:val="00A04205"/>
    <w:rsid w:val="00A04EE4"/>
    <w:rsid w:val="00A055B9"/>
    <w:rsid w:val="00A057E2"/>
    <w:rsid w:val="00A05D88"/>
    <w:rsid w:val="00A06B90"/>
    <w:rsid w:val="00A07245"/>
    <w:rsid w:val="00A0746B"/>
    <w:rsid w:val="00A079EF"/>
    <w:rsid w:val="00A07DD3"/>
    <w:rsid w:val="00A10065"/>
    <w:rsid w:val="00A106CD"/>
    <w:rsid w:val="00A11066"/>
    <w:rsid w:val="00A113A0"/>
    <w:rsid w:val="00A114E1"/>
    <w:rsid w:val="00A11A16"/>
    <w:rsid w:val="00A1265D"/>
    <w:rsid w:val="00A12B1E"/>
    <w:rsid w:val="00A12CC3"/>
    <w:rsid w:val="00A133B4"/>
    <w:rsid w:val="00A13CF5"/>
    <w:rsid w:val="00A13F80"/>
    <w:rsid w:val="00A1419C"/>
    <w:rsid w:val="00A1423C"/>
    <w:rsid w:val="00A15A8D"/>
    <w:rsid w:val="00A15F7A"/>
    <w:rsid w:val="00A16CDC"/>
    <w:rsid w:val="00A174B6"/>
    <w:rsid w:val="00A17994"/>
    <w:rsid w:val="00A17B8A"/>
    <w:rsid w:val="00A17F71"/>
    <w:rsid w:val="00A17F83"/>
    <w:rsid w:val="00A2030A"/>
    <w:rsid w:val="00A20BEE"/>
    <w:rsid w:val="00A20C2B"/>
    <w:rsid w:val="00A214E6"/>
    <w:rsid w:val="00A21754"/>
    <w:rsid w:val="00A228C2"/>
    <w:rsid w:val="00A23314"/>
    <w:rsid w:val="00A23335"/>
    <w:rsid w:val="00A23581"/>
    <w:rsid w:val="00A23BE7"/>
    <w:rsid w:val="00A24558"/>
    <w:rsid w:val="00A245E0"/>
    <w:rsid w:val="00A24C08"/>
    <w:rsid w:val="00A24C57"/>
    <w:rsid w:val="00A250F0"/>
    <w:rsid w:val="00A251A1"/>
    <w:rsid w:val="00A2547F"/>
    <w:rsid w:val="00A25D47"/>
    <w:rsid w:val="00A2651B"/>
    <w:rsid w:val="00A26563"/>
    <w:rsid w:val="00A265F9"/>
    <w:rsid w:val="00A27BA6"/>
    <w:rsid w:val="00A27BD2"/>
    <w:rsid w:val="00A301F9"/>
    <w:rsid w:val="00A3031F"/>
    <w:rsid w:val="00A30892"/>
    <w:rsid w:val="00A31635"/>
    <w:rsid w:val="00A31799"/>
    <w:rsid w:val="00A3190D"/>
    <w:rsid w:val="00A31920"/>
    <w:rsid w:val="00A31D16"/>
    <w:rsid w:val="00A3223A"/>
    <w:rsid w:val="00A32715"/>
    <w:rsid w:val="00A34CC1"/>
    <w:rsid w:val="00A35A6B"/>
    <w:rsid w:val="00A35B63"/>
    <w:rsid w:val="00A36401"/>
    <w:rsid w:val="00A3655B"/>
    <w:rsid w:val="00A36715"/>
    <w:rsid w:val="00A36730"/>
    <w:rsid w:val="00A36D68"/>
    <w:rsid w:val="00A36FE4"/>
    <w:rsid w:val="00A37D8F"/>
    <w:rsid w:val="00A400C0"/>
    <w:rsid w:val="00A402E9"/>
    <w:rsid w:val="00A4128F"/>
    <w:rsid w:val="00A41626"/>
    <w:rsid w:val="00A42914"/>
    <w:rsid w:val="00A4294F"/>
    <w:rsid w:val="00A43250"/>
    <w:rsid w:val="00A43275"/>
    <w:rsid w:val="00A43B25"/>
    <w:rsid w:val="00A440E3"/>
    <w:rsid w:val="00A4456B"/>
    <w:rsid w:val="00A445F8"/>
    <w:rsid w:val="00A4469E"/>
    <w:rsid w:val="00A44F87"/>
    <w:rsid w:val="00A44FC6"/>
    <w:rsid w:val="00A45231"/>
    <w:rsid w:val="00A4546E"/>
    <w:rsid w:val="00A4575D"/>
    <w:rsid w:val="00A476FA"/>
    <w:rsid w:val="00A47E73"/>
    <w:rsid w:val="00A47E7E"/>
    <w:rsid w:val="00A505FC"/>
    <w:rsid w:val="00A50F27"/>
    <w:rsid w:val="00A50F42"/>
    <w:rsid w:val="00A51277"/>
    <w:rsid w:val="00A519FD"/>
    <w:rsid w:val="00A51B53"/>
    <w:rsid w:val="00A52661"/>
    <w:rsid w:val="00A52A65"/>
    <w:rsid w:val="00A53AC0"/>
    <w:rsid w:val="00A53EF4"/>
    <w:rsid w:val="00A549B8"/>
    <w:rsid w:val="00A551CD"/>
    <w:rsid w:val="00A552A6"/>
    <w:rsid w:val="00A555F6"/>
    <w:rsid w:val="00A55CEC"/>
    <w:rsid w:val="00A55EFB"/>
    <w:rsid w:val="00A6042F"/>
    <w:rsid w:val="00A60494"/>
    <w:rsid w:val="00A606C8"/>
    <w:rsid w:val="00A608ED"/>
    <w:rsid w:val="00A61D18"/>
    <w:rsid w:val="00A61E25"/>
    <w:rsid w:val="00A62763"/>
    <w:rsid w:val="00A62F88"/>
    <w:rsid w:val="00A6354D"/>
    <w:rsid w:val="00A64224"/>
    <w:rsid w:val="00A651E5"/>
    <w:rsid w:val="00A658A8"/>
    <w:rsid w:val="00A659F6"/>
    <w:rsid w:val="00A65E2F"/>
    <w:rsid w:val="00A6609B"/>
    <w:rsid w:val="00A661FA"/>
    <w:rsid w:val="00A66326"/>
    <w:rsid w:val="00A6730D"/>
    <w:rsid w:val="00A707E3"/>
    <w:rsid w:val="00A71902"/>
    <w:rsid w:val="00A72038"/>
    <w:rsid w:val="00A7218A"/>
    <w:rsid w:val="00A72591"/>
    <w:rsid w:val="00A7278F"/>
    <w:rsid w:val="00A73491"/>
    <w:rsid w:val="00A73B3C"/>
    <w:rsid w:val="00A73C8A"/>
    <w:rsid w:val="00A7475C"/>
    <w:rsid w:val="00A74899"/>
    <w:rsid w:val="00A7535A"/>
    <w:rsid w:val="00A75620"/>
    <w:rsid w:val="00A75FA7"/>
    <w:rsid w:val="00A76080"/>
    <w:rsid w:val="00A765E9"/>
    <w:rsid w:val="00A76658"/>
    <w:rsid w:val="00A7694A"/>
    <w:rsid w:val="00A76975"/>
    <w:rsid w:val="00A76A0B"/>
    <w:rsid w:val="00A770EF"/>
    <w:rsid w:val="00A77EE2"/>
    <w:rsid w:val="00A80526"/>
    <w:rsid w:val="00A80689"/>
    <w:rsid w:val="00A809F1"/>
    <w:rsid w:val="00A80BAB"/>
    <w:rsid w:val="00A80F6D"/>
    <w:rsid w:val="00A811B5"/>
    <w:rsid w:val="00A814D3"/>
    <w:rsid w:val="00A81C1B"/>
    <w:rsid w:val="00A821CA"/>
    <w:rsid w:val="00A82513"/>
    <w:rsid w:val="00A82983"/>
    <w:rsid w:val="00A82E83"/>
    <w:rsid w:val="00A837B5"/>
    <w:rsid w:val="00A83B63"/>
    <w:rsid w:val="00A841AD"/>
    <w:rsid w:val="00A8467D"/>
    <w:rsid w:val="00A850F7"/>
    <w:rsid w:val="00A853FB"/>
    <w:rsid w:val="00A856F7"/>
    <w:rsid w:val="00A860B7"/>
    <w:rsid w:val="00A86209"/>
    <w:rsid w:val="00A86B15"/>
    <w:rsid w:val="00A86D6A"/>
    <w:rsid w:val="00A86E17"/>
    <w:rsid w:val="00A87209"/>
    <w:rsid w:val="00A87637"/>
    <w:rsid w:val="00A87C30"/>
    <w:rsid w:val="00A90391"/>
    <w:rsid w:val="00A90DE6"/>
    <w:rsid w:val="00A90F4E"/>
    <w:rsid w:val="00A91367"/>
    <w:rsid w:val="00A91661"/>
    <w:rsid w:val="00A9182A"/>
    <w:rsid w:val="00A93099"/>
    <w:rsid w:val="00A935C6"/>
    <w:rsid w:val="00A94AD4"/>
    <w:rsid w:val="00A94D1F"/>
    <w:rsid w:val="00A95376"/>
    <w:rsid w:val="00A9540D"/>
    <w:rsid w:val="00A95765"/>
    <w:rsid w:val="00A96F84"/>
    <w:rsid w:val="00A97968"/>
    <w:rsid w:val="00A97BC8"/>
    <w:rsid w:val="00A97E68"/>
    <w:rsid w:val="00AA06D9"/>
    <w:rsid w:val="00AA0913"/>
    <w:rsid w:val="00AA0E76"/>
    <w:rsid w:val="00AA109A"/>
    <w:rsid w:val="00AA14A7"/>
    <w:rsid w:val="00AA1569"/>
    <w:rsid w:val="00AA1752"/>
    <w:rsid w:val="00AA1A6A"/>
    <w:rsid w:val="00AA2308"/>
    <w:rsid w:val="00AA2753"/>
    <w:rsid w:val="00AA2BAF"/>
    <w:rsid w:val="00AA2FBD"/>
    <w:rsid w:val="00AA3484"/>
    <w:rsid w:val="00AA3650"/>
    <w:rsid w:val="00AA478F"/>
    <w:rsid w:val="00AA4A6C"/>
    <w:rsid w:val="00AA5156"/>
    <w:rsid w:val="00AA5855"/>
    <w:rsid w:val="00AA59ED"/>
    <w:rsid w:val="00AA5DDA"/>
    <w:rsid w:val="00AA6403"/>
    <w:rsid w:val="00AA686C"/>
    <w:rsid w:val="00AA78E9"/>
    <w:rsid w:val="00AA7C72"/>
    <w:rsid w:val="00AB0A67"/>
    <w:rsid w:val="00AB1159"/>
    <w:rsid w:val="00AB18D5"/>
    <w:rsid w:val="00AB1DAF"/>
    <w:rsid w:val="00AB2826"/>
    <w:rsid w:val="00AB28C2"/>
    <w:rsid w:val="00AB35C1"/>
    <w:rsid w:val="00AB3BA3"/>
    <w:rsid w:val="00AB4A79"/>
    <w:rsid w:val="00AB5B3B"/>
    <w:rsid w:val="00AB6D55"/>
    <w:rsid w:val="00AB6EEB"/>
    <w:rsid w:val="00AB7772"/>
    <w:rsid w:val="00AB7FBE"/>
    <w:rsid w:val="00AC0540"/>
    <w:rsid w:val="00AC13AD"/>
    <w:rsid w:val="00AC1D13"/>
    <w:rsid w:val="00AC1ED3"/>
    <w:rsid w:val="00AC23ED"/>
    <w:rsid w:val="00AC29B6"/>
    <w:rsid w:val="00AC41B6"/>
    <w:rsid w:val="00AC51E3"/>
    <w:rsid w:val="00AC52C5"/>
    <w:rsid w:val="00AC64AC"/>
    <w:rsid w:val="00AC6A87"/>
    <w:rsid w:val="00AC7179"/>
    <w:rsid w:val="00AC7832"/>
    <w:rsid w:val="00AD00DE"/>
    <w:rsid w:val="00AD06AC"/>
    <w:rsid w:val="00AD0882"/>
    <w:rsid w:val="00AD0D1E"/>
    <w:rsid w:val="00AD1730"/>
    <w:rsid w:val="00AD1E8D"/>
    <w:rsid w:val="00AD1F63"/>
    <w:rsid w:val="00AD21E3"/>
    <w:rsid w:val="00AD22F8"/>
    <w:rsid w:val="00AD23C8"/>
    <w:rsid w:val="00AD24E2"/>
    <w:rsid w:val="00AD2F47"/>
    <w:rsid w:val="00AD3484"/>
    <w:rsid w:val="00AD3981"/>
    <w:rsid w:val="00AD4368"/>
    <w:rsid w:val="00AD4377"/>
    <w:rsid w:val="00AD4BE2"/>
    <w:rsid w:val="00AD4C92"/>
    <w:rsid w:val="00AD5383"/>
    <w:rsid w:val="00AD53A9"/>
    <w:rsid w:val="00AD5859"/>
    <w:rsid w:val="00AD5C7E"/>
    <w:rsid w:val="00AD60D9"/>
    <w:rsid w:val="00AD6864"/>
    <w:rsid w:val="00AD72E4"/>
    <w:rsid w:val="00AD7F07"/>
    <w:rsid w:val="00AE04DF"/>
    <w:rsid w:val="00AE0B79"/>
    <w:rsid w:val="00AE0BB4"/>
    <w:rsid w:val="00AE0BE4"/>
    <w:rsid w:val="00AE0D2E"/>
    <w:rsid w:val="00AE144F"/>
    <w:rsid w:val="00AE14E3"/>
    <w:rsid w:val="00AE1A5C"/>
    <w:rsid w:val="00AE1AC4"/>
    <w:rsid w:val="00AE1FA4"/>
    <w:rsid w:val="00AE2554"/>
    <w:rsid w:val="00AE27A5"/>
    <w:rsid w:val="00AE2A16"/>
    <w:rsid w:val="00AE4592"/>
    <w:rsid w:val="00AE497C"/>
    <w:rsid w:val="00AE4D63"/>
    <w:rsid w:val="00AE518D"/>
    <w:rsid w:val="00AE592C"/>
    <w:rsid w:val="00AE60A5"/>
    <w:rsid w:val="00AE6CF4"/>
    <w:rsid w:val="00AE7662"/>
    <w:rsid w:val="00AE76CB"/>
    <w:rsid w:val="00AF061F"/>
    <w:rsid w:val="00AF0D23"/>
    <w:rsid w:val="00AF14EB"/>
    <w:rsid w:val="00AF1D08"/>
    <w:rsid w:val="00AF22A3"/>
    <w:rsid w:val="00AF2EE2"/>
    <w:rsid w:val="00AF3425"/>
    <w:rsid w:val="00AF3D66"/>
    <w:rsid w:val="00AF3DAB"/>
    <w:rsid w:val="00AF40BD"/>
    <w:rsid w:val="00AF4528"/>
    <w:rsid w:val="00AF4940"/>
    <w:rsid w:val="00AF4B97"/>
    <w:rsid w:val="00AF4D46"/>
    <w:rsid w:val="00AF57A1"/>
    <w:rsid w:val="00AF5A6A"/>
    <w:rsid w:val="00AF5D9F"/>
    <w:rsid w:val="00AF6529"/>
    <w:rsid w:val="00AF6A4B"/>
    <w:rsid w:val="00AF7537"/>
    <w:rsid w:val="00AF7635"/>
    <w:rsid w:val="00AF7F60"/>
    <w:rsid w:val="00AF7FBF"/>
    <w:rsid w:val="00B004E8"/>
    <w:rsid w:val="00B00F01"/>
    <w:rsid w:val="00B010E6"/>
    <w:rsid w:val="00B013E1"/>
    <w:rsid w:val="00B015DC"/>
    <w:rsid w:val="00B017FC"/>
    <w:rsid w:val="00B021C0"/>
    <w:rsid w:val="00B02280"/>
    <w:rsid w:val="00B02E3F"/>
    <w:rsid w:val="00B02FAF"/>
    <w:rsid w:val="00B030FB"/>
    <w:rsid w:val="00B044F2"/>
    <w:rsid w:val="00B04C38"/>
    <w:rsid w:val="00B0549B"/>
    <w:rsid w:val="00B05626"/>
    <w:rsid w:val="00B058CE"/>
    <w:rsid w:val="00B06534"/>
    <w:rsid w:val="00B06C5E"/>
    <w:rsid w:val="00B06F5A"/>
    <w:rsid w:val="00B07458"/>
    <w:rsid w:val="00B100CD"/>
    <w:rsid w:val="00B10347"/>
    <w:rsid w:val="00B1097A"/>
    <w:rsid w:val="00B10ABD"/>
    <w:rsid w:val="00B10B8A"/>
    <w:rsid w:val="00B11010"/>
    <w:rsid w:val="00B11131"/>
    <w:rsid w:val="00B11143"/>
    <w:rsid w:val="00B11640"/>
    <w:rsid w:val="00B11FEC"/>
    <w:rsid w:val="00B12861"/>
    <w:rsid w:val="00B14392"/>
    <w:rsid w:val="00B145FB"/>
    <w:rsid w:val="00B1485D"/>
    <w:rsid w:val="00B152EA"/>
    <w:rsid w:val="00B15D51"/>
    <w:rsid w:val="00B15F9D"/>
    <w:rsid w:val="00B16341"/>
    <w:rsid w:val="00B16476"/>
    <w:rsid w:val="00B168A8"/>
    <w:rsid w:val="00B172C2"/>
    <w:rsid w:val="00B173C8"/>
    <w:rsid w:val="00B17515"/>
    <w:rsid w:val="00B178AA"/>
    <w:rsid w:val="00B17CA8"/>
    <w:rsid w:val="00B20B63"/>
    <w:rsid w:val="00B20F99"/>
    <w:rsid w:val="00B210B5"/>
    <w:rsid w:val="00B21846"/>
    <w:rsid w:val="00B226FC"/>
    <w:rsid w:val="00B23252"/>
    <w:rsid w:val="00B23A23"/>
    <w:rsid w:val="00B243BF"/>
    <w:rsid w:val="00B24986"/>
    <w:rsid w:val="00B250B4"/>
    <w:rsid w:val="00B26B02"/>
    <w:rsid w:val="00B276D9"/>
    <w:rsid w:val="00B2794D"/>
    <w:rsid w:val="00B3105A"/>
    <w:rsid w:val="00B31190"/>
    <w:rsid w:val="00B31487"/>
    <w:rsid w:val="00B315D2"/>
    <w:rsid w:val="00B31816"/>
    <w:rsid w:val="00B319DF"/>
    <w:rsid w:val="00B31BC7"/>
    <w:rsid w:val="00B32716"/>
    <w:rsid w:val="00B32C8E"/>
    <w:rsid w:val="00B330C1"/>
    <w:rsid w:val="00B3346F"/>
    <w:rsid w:val="00B33B06"/>
    <w:rsid w:val="00B3457D"/>
    <w:rsid w:val="00B34B18"/>
    <w:rsid w:val="00B34D11"/>
    <w:rsid w:val="00B3541B"/>
    <w:rsid w:val="00B35A88"/>
    <w:rsid w:val="00B36251"/>
    <w:rsid w:val="00B363E7"/>
    <w:rsid w:val="00B36405"/>
    <w:rsid w:val="00B371D9"/>
    <w:rsid w:val="00B3732A"/>
    <w:rsid w:val="00B378A9"/>
    <w:rsid w:val="00B378F3"/>
    <w:rsid w:val="00B40060"/>
    <w:rsid w:val="00B4017B"/>
    <w:rsid w:val="00B405E4"/>
    <w:rsid w:val="00B40619"/>
    <w:rsid w:val="00B4072F"/>
    <w:rsid w:val="00B40AB7"/>
    <w:rsid w:val="00B41016"/>
    <w:rsid w:val="00B4119E"/>
    <w:rsid w:val="00B41797"/>
    <w:rsid w:val="00B417BD"/>
    <w:rsid w:val="00B427D2"/>
    <w:rsid w:val="00B42A2A"/>
    <w:rsid w:val="00B436D4"/>
    <w:rsid w:val="00B43EFE"/>
    <w:rsid w:val="00B440C9"/>
    <w:rsid w:val="00B4464D"/>
    <w:rsid w:val="00B4465A"/>
    <w:rsid w:val="00B448C6"/>
    <w:rsid w:val="00B450EF"/>
    <w:rsid w:val="00B46363"/>
    <w:rsid w:val="00B46850"/>
    <w:rsid w:val="00B47340"/>
    <w:rsid w:val="00B47D65"/>
    <w:rsid w:val="00B47DE2"/>
    <w:rsid w:val="00B501CD"/>
    <w:rsid w:val="00B50623"/>
    <w:rsid w:val="00B507B2"/>
    <w:rsid w:val="00B50E25"/>
    <w:rsid w:val="00B51ED9"/>
    <w:rsid w:val="00B52D90"/>
    <w:rsid w:val="00B533E3"/>
    <w:rsid w:val="00B53505"/>
    <w:rsid w:val="00B53C00"/>
    <w:rsid w:val="00B53CEE"/>
    <w:rsid w:val="00B560A8"/>
    <w:rsid w:val="00B5680E"/>
    <w:rsid w:val="00B56C69"/>
    <w:rsid w:val="00B57182"/>
    <w:rsid w:val="00B574E3"/>
    <w:rsid w:val="00B6070E"/>
    <w:rsid w:val="00B6083F"/>
    <w:rsid w:val="00B60EF8"/>
    <w:rsid w:val="00B61101"/>
    <w:rsid w:val="00B614B7"/>
    <w:rsid w:val="00B61692"/>
    <w:rsid w:val="00B617B1"/>
    <w:rsid w:val="00B62456"/>
    <w:rsid w:val="00B6255C"/>
    <w:rsid w:val="00B636AA"/>
    <w:rsid w:val="00B63EB9"/>
    <w:rsid w:val="00B64C49"/>
    <w:rsid w:val="00B64CC2"/>
    <w:rsid w:val="00B64E37"/>
    <w:rsid w:val="00B659BD"/>
    <w:rsid w:val="00B65B68"/>
    <w:rsid w:val="00B65B75"/>
    <w:rsid w:val="00B66B4C"/>
    <w:rsid w:val="00B6764D"/>
    <w:rsid w:val="00B67A43"/>
    <w:rsid w:val="00B67A7C"/>
    <w:rsid w:val="00B67E79"/>
    <w:rsid w:val="00B7015E"/>
    <w:rsid w:val="00B7110F"/>
    <w:rsid w:val="00B72276"/>
    <w:rsid w:val="00B72BA5"/>
    <w:rsid w:val="00B72FB2"/>
    <w:rsid w:val="00B73319"/>
    <w:rsid w:val="00B73538"/>
    <w:rsid w:val="00B73B15"/>
    <w:rsid w:val="00B73E09"/>
    <w:rsid w:val="00B745CF"/>
    <w:rsid w:val="00B74E4F"/>
    <w:rsid w:val="00B75AD6"/>
    <w:rsid w:val="00B760AB"/>
    <w:rsid w:val="00B77AC1"/>
    <w:rsid w:val="00B77AF8"/>
    <w:rsid w:val="00B77BDC"/>
    <w:rsid w:val="00B77E00"/>
    <w:rsid w:val="00B80203"/>
    <w:rsid w:val="00B803EA"/>
    <w:rsid w:val="00B80B32"/>
    <w:rsid w:val="00B8205C"/>
    <w:rsid w:val="00B82259"/>
    <w:rsid w:val="00B82366"/>
    <w:rsid w:val="00B825AC"/>
    <w:rsid w:val="00B82B83"/>
    <w:rsid w:val="00B83865"/>
    <w:rsid w:val="00B83DFB"/>
    <w:rsid w:val="00B841B0"/>
    <w:rsid w:val="00B84428"/>
    <w:rsid w:val="00B844CC"/>
    <w:rsid w:val="00B8466E"/>
    <w:rsid w:val="00B84EF4"/>
    <w:rsid w:val="00B84FCB"/>
    <w:rsid w:val="00B85289"/>
    <w:rsid w:val="00B852B9"/>
    <w:rsid w:val="00B85545"/>
    <w:rsid w:val="00B85F3D"/>
    <w:rsid w:val="00B86023"/>
    <w:rsid w:val="00B86557"/>
    <w:rsid w:val="00B86633"/>
    <w:rsid w:val="00B868A5"/>
    <w:rsid w:val="00B86A5A"/>
    <w:rsid w:val="00B86A68"/>
    <w:rsid w:val="00B87B85"/>
    <w:rsid w:val="00B90543"/>
    <w:rsid w:val="00B9094E"/>
    <w:rsid w:val="00B90F7F"/>
    <w:rsid w:val="00B91829"/>
    <w:rsid w:val="00B91B71"/>
    <w:rsid w:val="00B920A1"/>
    <w:rsid w:val="00B920AC"/>
    <w:rsid w:val="00B93A0C"/>
    <w:rsid w:val="00B93AC4"/>
    <w:rsid w:val="00B93DDF"/>
    <w:rsid w:val="00B94015"/>
    <w:rsid w:val="00B94B51"/>
    <w:rsid w:val="00B94FB3"/>
    <w:rsid w:val="00B96046"/>
    <w:rsid w:val="00B960F7"/>
    <w:rsid w:val="00B963AD"/>
    <w:rsid w:val="00B971E1"/>
    <w:rsid w:val="00B97225"/>
    <w:rsid w:val="00B979D1"/>
    <w:rsid w:val="00B97C02"/>
    <w:rsid w:val="00BA00EF"/>
    <w:rsid w:val="00BA08BD"/>
    <w:rsid w:val="00BA0F7B"/>
    <w:rsid w:val="00BA0FDB"/>
    <w:rsid w:val="00BA1206"/>
    <w:rsid w:val="00BA13A6"/>
    <w:rsid w:val="00BA1963"/>
    <w:rsid w:val="00BA241D"/>
    <w:rsid w:val="00BA3096"/>
    <w:rsid w:val="00BA31E7"/>
    <w:rsid w:val="00BA333E"/>
    <w:rsid w:val="00BA3F76"/>
    <w:rsid w:val="00BA4507"/>
    <w:rsid w:val="00BA5216"/>
    <w:rsid w:val="00BA52E8"/>
    <w:rsid w:val="00BA5CD7"/>
    <w:rsid w:val="00BA5F2F"/>
    <w:rsid w:val="00BA6100"/>
    <w:rsid w:val="00BA6537"/>
    <w:rsid w:val="00BA6638"/>
    <w:rsid w:val="00BA6C79"/>
    <w:rsid w:val="00BA7339"/>
    <w:rsid w:val="00BA78FC"/>
    <w:rsid w:val="00BB028D"/>
    <w:rsid w:val="00BB18CC"/>
    <w:rsid w:val="00BB2462"/>
    <w:rsid w:val="00BB26EF"/>
    <w:rsid w:val="00BB2B84"/>
    <w:rsid w:val="00BB2F88"/>
    <w:rsid w:val="00BB35A1"/>
    <w:rsid w:val="00BB3BF0"/>
    <w:rsid w:val="00BB3C06"/>
    <w:rsid w:val="00BB461D"/>
    <w:rsid w:val="00BB5351"/>
    <w:rsid w:val="00BB5662"/>
    <w:rsid w:val="00BB619B"/>
    <w:rsid w:val="00BB61CB"/>
    <w:rsid w:val="00BB6AC5"/>
    <w:rsid w:val="00BB6B19"/>
    <w:rsid w:val="00BB6E5A"/>
    <w:rsid w:val="00BB71C4"/>
    <w:rsid w:val="00BB726D"/>
    <w:rsid w:val="00BB774A"/>
    <w:rsid w:val="00BC0A53"/>
    <w:rsid w:val="00BC1213"/>
    <w:rsid w:val="00BC12CB"/>
    <w:rsid w:val="00BC14C4"/>
    <w:rsid w:val="00BC23C0"/>
    <w:rsid w:val="00BC242A"/>
    <w:rsid w:val="00BC284C"/>
    <w:rsid w:val="00BC2C37"/>
    <w:rsid w:val="00BC3A87"/>
    <w:rsid w:val="00BC3E03"/>
    <w:rsid w:val="00BC4086"/>
    <w:rsid w:val="00BC40FD"/>
    <w:rsid w:val="00BC4889"/>
    <w:rsid w:val="00BC48BA"/>
    <w:rsid w:val="00BC5154"/>
    <w:rsid w:val="00BC56A2"/>
    <w:rsid w:val="00BC56D6"/>
    <w:rsid w:val="00BC5C1B"/>
    <w:rsid w:val="00BC5E3B"/>
    <w:rsid w:val="00BC64CB"/>
    <w:rsid w:val="00BC695C"/>
    <w:rsid w:val="00BC6A02"/>
    <w:rsid w:val="00BC7A64"/>
    <w:rsid w:val="00BD0E98"/>
    <w:rsid w:val="00BD1331"/>
    <w:rsid w:val="00BD1EE2"/>
    <w:rsid w:val="00BD25EB"/>
    <w:rsid w:val="00BD2A1B"/>
    <w:rsid w:val="00BD379E"/>
    <w:rsid w:val="00BD3B50"/>
    <w:rsid w:val="00BD3CBE"/>
    <w:rsid w:val="00BD3D4B"/>
    <w:rsid w:val="00BD4559"/>
    <w:rsid w:val="00BD4985"/>
    <w:rsid w:val="00BD53E3"/>
    <w:rsid w:val="00BD5A2A"/>
    <w:rsid w:val="00BD5B7D"/>
    <w:rsid w:val="00BD66BC"/>
    <w:rsid w:val="00BD6C56"/>
    <w:rsid w:val="00BD6E82"/>
    <w:rsid w:val="00BD75A4"/>
    <w:rsid w:val="00BD7AD3"/>
    <w:rsid w:val="00BE024C"/>
    <w:rsid w:val="00BE089B"/>
    <w:rsid w:val="00BE0A98"/>
    <w:rsid w:val="00BE0BF5"/>
    <w:rsid w:val="00BE119B"/>
    <w:rsid w:val="00BE1813"/>
    <w:rsid w:val="00BE1D1A"/>
    <w:rsid w:val="00BE1D83"/>
    <w:rsid w:val="00BE2397"/>
    <w:rsid w:val="00BE28B6"/>
    <w:rsid w:val="00BE3037"/>
    <w:rsid w:val="00BE32EF"/>
    <w:rsid w:val="00BE3F15"/>
    <w:rsid w:val="00BE3F61"/>
    <w:rsid w:val="00BE4EE7"/>
    <w:rsid w:val="00BE5174"/>
    <w:rsid w:val="00BE5890"/>
    <w:rsid w:val="00BE65D3"/>
    <w:rsid w:val="00BE6B9B"/>
    <w:rsid w:val="00BE711E"/>
    <w:rsid w:val="00BE7275"/>
    <w:rsid w:val="00BE7B1D"/>
    <w:rsid w:val="00BE7E3D"/>
    <w:rsid w:val="00BF037E"/>
    <w:rsid w:val="00BF07F4"/>
    <w:rsid w:val="00BF0896"/>
    <w:rsid w:val="00BF0974"/>
    <w:rsid w:val="00BF1252"/>
    <w:rsid w:val="00BF1988"/>
    <w:rsid w:val="00BF1D7D"/>
    <w:rsid w:val="00BF2115"/>
    <w:rsid w:val="00BF23B2"/>
    <w:rsid w:val="00BF24A7"/>
    <w:rsid w:val="00BF28AA"/>
    <w:rsid w:val="00BF3991"/>
    <w:rsid w:val="00BF42FA"/>
    <w:rsid w:val="00BF47D9"/>
    <w:rsid w:val="00BF540E"/>
    <w:rsid w:val="00BF56AA"/>
    <w:rsid w:val="00BF5808"/>
    <w:rsid w:val="00BF6094"/>
    <w:rsid w:val="00BF67A2"/>
    <w:rsid w:val="00BF6A2E"/>
    <w:rsid w:val="00BF75ED"/>
    <w:rsid w:val="00C00653"/>
    <w:rsid w:val="00C008AF"/>
    <w:rsid w:val="00C02B67"/>
    <w:rsid w:val="00C02CBA"/>
    <w:rsid w:val="00C034AD"/>
    <w:rsid w:val="00C03675"/>
    <w:rsid w:val="00C03788"/>
    <w:rsid w:val="00C03DF4"/>
    <w:rsid w:val="00C03DFC"/>
    <w:rsid w:val="00C04FEC"/>
    <w:rsid w:val="00C057DC"/>
    <w:rsid w:val="00C05840"/>
    <w:rsid w:val="00C05B55"/>
    <w:rsid w:val="00C05BA1"/>
    <w:rsid w:val="00C05CFF"/>
    <w:rsid w:val="00C064A1"/>
    <w:rsid w:val="00C06598"/>
    <w:rsid w:val="00C06BE0"/>
    <w:rsid w:val="00C06D3C"/>
    <w:rsid w:val="00C06FFC"/>
    <w:rsid w:val="00C07A04"/>
    <w:rsid w:val="00C07B2E"/>
    <w:rsid w:val="00C07B9A"/>
    <w:rsid w:val="00C07CC5"/>
    <w:rsid w:val="00C10632"/>
    <w:rsid w:val="00C10794"/>
    <w:rsid w:val="00C10ADF"/>
    <w:rsid w:val="00C115B5"/>
    <w:rsid w:val="00C1186B"/>
    <w:rsid w:val="00C11A08"/>
    <w:rsid w:val="00C11EB7"/>
    <w:rsid w:val="00C11F54"/>
    <w:rsid w:val="00C1223B"/>
    <w:rsid w:val="00C12C64"/>
    <w:rsid w:val="00C1388A"/>
    <w:rsid w:val="00C13DBF"/>
    <w:rsid w:val="00C14B56"/>
    <w:rsid w:val="00C14E2B"/>
    <w:rsid w:val="00C1665B"/>
    <w:rsid w:val="00C166AF"/>
    <w:rsid w:val="00C16868"/>
    <w:rsid w:val="00C16D69"/>
    <w:rsid w:val="00C1717D"/>
    <w:rsid w:val="00C22308"/>
    <w:rsid w:val="00C22715"/>
    <w:rsid w:val="00C22A93"/>
    <w:rsid w:val="00C22B32"/>
    <w:rsid w:val="00C22B39"/>
    <w:rsid w:val="00C240A8"/>
    <w:rsid w:val="00C24779"/>
    <w:rsid w:val="00C248AD"/>
    <w:rsid w:val="00C24A5A"/>
    <w:rsid w:val="00C25EF0"/>
    <w:rsid w:val="00C2748F"/>
    <w:rsid w:val="00C276DF"/>
    <w:rsid w:val="00C27876"/>
    <w:rsid w:val="00C3005F"/>
    <w:rsid w:val="00C30168"/>
    <w:rsid w:val="00C30AA9"/>
    <w:rsid w:val="00C30BC3"/>
    <w:rsid w:val="00C30C48"/>
    <w:rsid w:val="00C30FB4"/>
    <w:rsid w:val="00C31421"/>
    <w:rsid w:val="00C32437"/>
    <w:rsid w:val="00C32458"/>
    <w:rsid w:val="00C32B44"/>
    <w:rsid w:val="00C330E7"/>
    <w:rsid w:val="00C3325D"/>
    <w:rsid w:val="00C33CF3"/>
    <w:rsid w:val="00C345D5"/>
    <w:rsid w:val="00C34C87"/>
    <w:rsid w:val="00C3519B"/>
    <w:rsid w:val="00C3559D"/>
    <w:rsid w:val="00C359D5"/>
    <w:rsid w:val="00C36FDA"/>
    <w:rsid w:val="00C3719B"/>
    <w:rsid w:val="00C4000B"/>
    <w:rsid w:val="00C40156"/>
    <w:rsid w:val="00C40A12"/>
    <w:rsid w:val="00C417E2"/>
    <w:rsid w:val="00C41EEA"/>
    <w:rsid w:val="00C41F10"/>
    <w:rsid w:val="00C42126"/>
    <w:rsid w:val="00C42695"/>
    <w:rsid w:val="00C42C1B"/>
    <w:rsid w:val="00C431A2"/>
    <w:rsid w:val="00C43CA3"/>
    <w:rsid w:val="00C443B7"/>
    <w:rsid w:val="00C4492E"/>
    <w:rsid w:val="00C44A14"/>
    <w:rsid w:val="00C44E46"/>
    <w:rsid w:val="00C44F91"/>
    <w:rsid w:val="00C45251"/>
    <w:rsid w:val="00C4681B"/>
    <w:rsid w:val="00C46BF3"/>
    <w:rsid w:val="00C46C56"/>
    <w:rsid w:val="00C47524"/>
    <w:rsid w:val="00C4752C"/>
    <w:rsid w:val="00C47E60"/>
    <w:rsid w:val="00C47F84"/>
    <w:rsid w:val="00C504BC"/>
    <w:rsid w:val="00C50527"/>
    <w:rsid w:val="00C5127E"/>
    <w:rsid w:val="00C514E9"/>
    <w:rsid w:val="00C51A62"/>
    <w:rsid w:val="00C52D70"/>
    <w:rsid w:val="00C53674"/>
    <w:rsid w:val="00C54821"/>
    <w:rsid w:val="00C54F8F"/>
    <w:rsid w:val="00C55019"/>
    <w:rsid w:val="00C55323"/>
    <w:rsid w:val="00C5571A"/>
    <w:rsid w:val="00C55A69"/>
    <w:rsid w:val="00C568C9"/>
    <w:rsid w:val="00C569A4"/>
    <w:rsid w:val="00C56E67"/>
    <w:rsid w:val="00C57757"/>
    <w:rsid w:val="00C579C9"/>
    <w:rsid w:val="00C57AC9"/>
    <w:rsid w:val="00C57B48"/>
    <w:rsid w:val="00C57D0F"/>
    <w:rsid w:val="00C60B97"/>
    <w:rsid w:val="00C60BA9"/>
    <w:rsid w:val="00C60E50"/>
    <w:rsid w:val="00C611B6"/>
    <w:rsid w:val="00C61238"/>
    <w:rsid w:val="00C62334"/>
    <w:rsid w:val="00C6234C"/>
    <w:rsid w:val="00C625E7"/>
    <w:rsid w:val="00C62A2A"/>
    <w:rsid w:val="00C62B14"/>
    <w:rsid w:val="00C6320C"/>
    <w:rsid w:val="00C64258"/>
    <w:rsid w:val="00C64942"/>
    <w:rsid w:val="00C64CC7"/>
    <w:rsid w:val="00C65239"/>
    <w:rsid w:val="00C655EC"/>
    <w:rsid w:val="00C65B12"/>
    <w:rsid w:val="00C66023"/>
    <w:rsid w:val="00C662D1"/>
    <w:rsid w:val="00C66C37"/>
    <w:rsid w:val="00C66E22"/>
    <w:rsid w:val="00C67876"/>
    <w:rsid w:val="00C67A06"/>
    <w:rsid w:val="00C7033A"/>
    <w:rsid w:val="00C7039C"/>
    <w:rsid w:val="00C707BF"/>
    <w:rsid w:val="00C7107A"/>
    <w:rsid w:val="00C7133D"/>
    <w:rsid w:val="00C71CF9"/>
    <w:rsid w:val="00C724F5"/>
    <w:rsid w:val="00C72564"/>
    <w:rsid w:val="00C72759"/>
    <w:rsid w:val="00C7374E"/>
    <w:rsid w:val="00C739C0"/>
    <w:rsid w:val="00C73D28"/>
    <w:rsid w:val="00C7461F"/>
    <w:rsid w:val="00C74C8A"/>
    <w:rsid w:val="00C75ACF"/>
    <w:rsid w:val="00C75C24"/>
    <w:rsid w:val="00C76D64"/>
    <w:rsid w:val="00C774BF"/>
    <w:rsid w:val="00C7762E"/>
    <w:rsid w:val="00C80297"/>
    <w:rsid w:val="00C8033E"/>
    <w:rsid w:val="00C805B6"/>
    <w:rsid w:val="00C80624"/>
    <w:rsid w:val="00C80962"/>
    <w:rsid w:val="00C80F3D"/>
    <w:rsid w:val="00C80FD3"/>
    <w:rsid w:val="00C810D1"/>
    <w:rsid w:val="00C8126A"/>
    <w:rsid w:val="00C81F79"/>
    <w:rsid w:val="00C824AF"/>
    <w:rsid w:val="00C837B0"/>
    <w:rsid w:val="00C83CCA"/>
    <w:rsid w:val="00C84024"/>
    <w:rsid w:val="00C848C3"/>
    <w:rsid w:val="00C851AC"/>
    <w:rsid w:val="00C85A70"/>
    <w:rsid w:val="00C868FE"/>
    <w:rsid w:val="00C86B5B"/>
    <w:rsid w:val="00C872F5"/>
    <w:rsid w:val="00C878A1"/>
    <w:rsid w:val="00C87BBC"/>
    <w:rsid w:val="00C903C7"/>
    <w:rsid w:val="00C90587"/>
    <w:rsid w:val="00C90A2D"/>
    <w:rsid w:val="00C90F60"/>
    <w:rsid w:val="00C90FA9"/>
    <w:rsid w:val="00C91300"/>
    <w:rsid w:val="00C9152E"/>
    <w:rsid w:val="00C92B07"/>
    <w:rsid w:val="00C92C2C"/>
    <w:rsid w:val="00C93412"/>
    <w:rsid w:val="00C9348B"/>
    <w:rsid w:val="00C935F0"/>
    <w:rsid w:val="00C93F8C"/>
    <w:rsid w:val="00C94216"/>
    <w:rsid w:val="00C948E2"/>
    <w:rsid w:val="00C95A75"/>
    <w:rsid w:val="00C95F15"/>
    <w:rsid w:val="00C95FBE"/>
    <w:rsid w:val="00C961D7"/>
    <w:rsid w:val="00C96486"/>
    <w:rsid w:val="00C96663"/>
    <w:rsid w:val="00C971F4"/>
    <w:rsid w:val="00C97B08"/>
    <w:rsid w:val="00C97D9A"/>
    <w:rsid w:val="00C97F3C"/>
    <w:rsid w:val="00CA013A"/>
    <w:rsid w:val="00CA0315"/>
    <w:rsid w:val="00CA10CD"/>
    <w:rsid w:val="00CA114B"/>
    <w:rsid w:val="00CA1E23"/>
    <w:rsid w:val="00CA2029"/>
    <w:rsid w:val="00CA25C0"/>
    <w:rsid w:val="00CA2FDB"/>
    <w:rsid w:val="00CA30F0"/>
    <w:rsid w:val="00CA36CC"/>
    <w:rsid w:val="00CA3D9E"/>
    <w:rsid w:val="00CA3DD3"/>
    <w:rsid w:val="00CA411B"/>
    <w:rsid w:val="00CA42FB"/>
    <w:rsid w:val="00CA44CB"/>
    <w:rsid w:val="00CA4727"/>
    <w:rsid w:val="00CA475B"/>
    <w:rsid w:val="00CA49B9"/>
    <w:rsid w:val="00CA4D5A"/>
    <w:rsid w:val="00CA4E8F"/>
    <w:rsid w:val="00CA5592"/>
    <w:rsid w:val="00CA5629"/>
    <w:rsid w:val="00CA580C"/>
    <w:rsid w:val="00CA5AB1"/>
    <w:rsid w:val="00CA5DDC"/>
    <w:rsid w:val="00CA6366"/>
    <w:rsid w:val="00CA637D"/>
    <w:rsid w:val="00CA7929"/>
    <w:rsid w:val="00CB06BB"/>
    <w:rsid w:val="00CB0B28"/>
    <w:rsid w:val="00CB17B7"/>
    <w:rsid w:val="00CB1E46"/>
    <w:rsid w:val="00CB1E4E"/>
    <w:rsid w:val="00CB225A"/>
    <w:rsid w:val="00CB250E"/>
    <w:rsid w:val="00CB31A5"/>
    <w:rsid w:val="00CB33B7"/>
    <w:rsid w:val="00CB3B99"/>
    <w:rsid w:val="00CB4462"/>
    <w:rsid w:val="00CB4534"/>
    <w:rsid w:val="00CB5011"/>
    <w:rsid w:val="00CB51FE"/>
    <w:rsid w:val="00CB55F2"/>
    <w:rsid w:val="00CB5606"/>
    <w:rsid w:val="00CB6169"/>
    <w:rsid w:val="00CB6AB1"/>
    <w:rsid w:val="00CB7229"/>
    <w:rsid w:val="00CB7A9B"/>
    <w:rsid w:val="00CB7C0A"/>
    <w:rsid w:val="00CB7CC7"/>
    <w:rsid w:val="00CC0045"/>
    <w:rsid w:val="00CC0B3B"/>
    <w:rsid w:val="00CC0D2C"/>
    <w:rsid w:val="00CC1935"/>
    <w:rsid w:val="00CC208E"/>
    <w:rsid w:val="00CC21E5"/>
    <w:rsid w:val="00CC2AB7"/>
    <w:rsid w:val="00CC2B90"/>
    <w:rsid w:val="00CC2CD1"/>
    <w:rsid w:val="00CC3157"/>
    <w:rsid w:val="00CC3484"/>
    <w:rsid w:val="00CC34B2"/>
    <w:rsid w:val="00CC4246"/>
    <w:rsid w:val="00CC4253"/>
    <w:rsid w:val="00CC5341"/>
    <w:rsid w:val="00CC5638"/>
    <w:rsid w:val="00CC71AA"/>
    <w:rsid w:val="00CD00AE"/>
    <w:rsid w:val="00CD00FF"/>
    <w:rsid w:val="00CD06F5"/>
    <w:rsid w:val="00CD0A5A"/>
    <w:rsid w:val="00CD0C5F"/>
    <w:rsid w:val="00CD0F7E"/>
    <w:rsid w:val="00CD10AF"/>
    <w:rsid w:val="00CD1122"/>
    <w:rsid w:val="00CD19D1"/>
    <w:rsid w:val="00CD2C4A"/>
    <w:rsid w:val="00CD34FA"/>
    <w:rsid w:val="00CD3661"/>
    <w:rsid w:val="00CD372B"/>
    <w:rsid w:val="00CD3F48"/>
    <w:rsid w:val="00CD43DB"/>
    <w:rsid w:val="00CD46BD"/>
    <w:rsid w:val="00CD492C"/>
    <w:rsid w:val="00CD4AAD"/>
    <w:rsid w:val="00CD4B06"/>
    <w:rsid w:val="00CD4E02"/>
    <w:rsid w:val="00CD50FC"/>
    <w:rsid w:val="00CD55E3"/>
    <w:rsid w:val="00CD58F8"/>
    <w:rsid w:val="00CD5943"/>
    <w:rsid w:val="00CD5D5D"/>
    <w:rsid w:val="00CD65D6"/>
    <w:rsid w:val="00CD7141"/>
    <w:rsid w:val="00CD727F"/>
    <w:rsid w:val="00CD7BAA"/>
    <w:rsid w:val="00CE00AD"/>
    <w:rsid w:val="00CE076F"/>
    <w:rsid w:val="00CE09BF"/>
    <w:rsid w:val="00CE1757"/>
    <w:rsid w:val="00CE1B9B"/>
    <w:rsid w:val="00CE1D5D"/>
    <w:rsid w:val="00CE2CCB"/>
    <w:rsid w:val="00CE2F84"/>
    <w:rsid w:val="00CE30F6"/>
    <w:rsid w:val="00CE3A07"/>
    <w:rsid w:val="00CE4498"/>
    <w:rsid w:val="00CE4836"/>
    <w:rsid w:val="00CE48DC"/>
    <w:rsid w:val="00CE513B"/>
    <w:rsid w:val="00CE5950"/>
    <w:rsid w:val="00CE5981"/>
    <w:rsid w:val="00CE5AA7"/>
    <w:rsid w:val="00CE62EE"/>
    <w:rsid w:val="00CE6389"/>
    <w:rsid w:val="00CE6720"/>
    <w:rsid w:val="00CE6C10"/>
    <w:rsid w:val="00CE6F13"/>
    <w:rsid w:val="00CE716D"/>
    <w:rsid w:val="00CE7714"/>
    <w:rsid w:val="00CF0999"/>
    <w:rsid w:val="00CF1079"/>
    <w:rsid w:val="00CF158D"/>
    <w:rsid w:val="00CF17A5"/>
    <w:rsid w:val="00CF1F44"/>
    <w:rsid w:val="00CF2151"/>
    <w:rsid w:val="00CF29ED"/>
    <w:rsid w:val="00CF2B2C"/>
    <w:rsid w:val="00CF35F8"/>
    <w:rsid w:val="00CF383C"/>
    <w:rsid w:val="00CF4BFD"/>
    <w:rsid w:val="00CF4DCC"/>
    <w:rsid w:val="00CF4EC0"/>
    <w:rsid w:val="00CF52B3"/>
    <w:rsid w:val="00CF5593"/>
    <w:rsid w:val="00CF5D32"/>
    <w:rsid w:val="00CF6C69"/>
    <w:rsid w:val="00CF6EBB"/>
    <w:rsid w:val="00CF7AC1"/>
    <w:rsid w:val="00D00363"/>
    <w:rsid w:val="00D003DA"/>
    <w:rsid w:val="00D0094A"/>
    <w:rsid w:val="00D00CB5"/>
    <w:rsid w:val="00D0140C"/>
    <w:rsid w:val="00D01791"/>
    <w:rsid w:val="00D0234F"/>
    <w:rsid w:val="00D02731"/>
    <w:rsid w:val="00D02CA3"/>
    <w:rsid w:val="00D031DF"/>
    <w:rsid w:val="00D04169"/>
    <w:rsid w:val="00D0433F"/>
    <w:rsid w:val="00D059D9"/>
    <w:rsid w:val="00D05C99"/>
    <w:rsid w:val="00D05D83"/>
    <w:rsid w:val="00D05FE6"/>
    <w:rsid w:val="00D06DDB"/>
    <w:rsid w:val="00D07AAC"/>
    <w:rsid w:val="00D07AE5"/>
    <w:rsid w:val="00D07EDF"/>
    <w:rsid w:val="00D10496"/>
    <w:rsid w:val="00D10711"/>
    <w:rsid w:val="00D10DCF"/>
    <w:rsid w:val="00D1115F"/>
    <w:rsid w:val="00D11181"/>
    <w:rsid w:val="00D11396"/>
    <w:rsid w:val="00D11991"/>
    <w:rsid w:val="00D11C15"/>
    <w:rsid w:val="00D11E1E"/>
    <w:rsid w:val="00D11F35"/>
    <w:rsid w:val="00D12047"/>
    <w:rsid w:val="00D12ACC"/>
    <w:rsid w:val="00D12BBE"/>
    <w:rsid w:val="00D1440A"/>
    <w:rsid w:val="00D144C9"/>
    <w:rsid w:val="00D14550"/>
    <w:rsid w:val="00D14A18"/>
    <w:rsid w:val="00D14CB4"/>
    <w:rsid w:val="00D152F7"/>
    <w:rsid w:val="00D15866"/>
    <w:rsid w:val="00D15E08"/>
    <w:rsid w:val="00D15E34"/>
    <w:rsid w:val="00D15F38"/>
    <w:rsid w:val="00D162D4"/>
    <w:rsid w:val="00D1751D"/>
    <w:rsid w:val="00D175CB"/>
    <w:rsid w:val="00D20CBC"/>
    <w:rsid w:val="00D212DB"/>
    <w:rsid w:val="00D21A29"/>
    <w:rsid w:val="00D21ABE"/>
    <w:rsid w:val="00D22101"/>
    <w:rsid w:val="00D2273B"/>
    <w:rsid w:val="00D22B61"/>
    <w:rsid w:val="00D22BAD"/>
    <w:rsid w:val="00D23088"/>
    <w:rsid w:val="00D231DB"/>
    <w:rsid w:val="00D23245"/>
    <w:rsid w:val="00D23438"/>
    <w:rsid w:val="00D23654"/>
    <w:rsid w:val="00D237ED"/>
    <w:rsid w:val="00D244A3"/>
    <w:rsid w:val="00D25050"/>
    <w:rsid w:val="00D254BE"/>
    <w:rsid w:val="00D2577A"/>
    <w:rsid w:val="00D259DE"/>
    <w:rsid w:val="00D25A21"/>
    <w:rsid w:val="00D25B04"/>
    <w:rsid w:val="00D25E12"/>
    <w:rsid w:val="00D260AB"/>
    <w:rsid w:val="00D268C6"/>
    <w:rsid w:val="00D27049"/>
    <w:rsid w:val="00D2709E"/>
    <w:rsid w:val="00D27785"/>
    <w:rsid w:val="00D3093E"/>
    <w:rsid w:val="00D30FC5"/>
    <w:rsid w:val="00D31C6C"/>
    <w:rsid w:val="00D32319"/>
    <w:rsid w:val="00D32676"/>
    <w:rsid w:val="00D32DC0"/>
    <w:rsid w:val="00D3301E"/>
    <w:rsid w:val="00D335A1"/>
    <w:rsid w:val="00D33A21"/>
    <w:rsid w:val="00D33C48"/>
    <w:rsid w:val="00D33FA0"/>
    <w:rsid w:val="00D340A1"/>
    <w:rsid w:val="00D343D3"/>
    <w:rsid w:val="00D345F5"/>
    <w:rsid w:val="00D35E71"/>
    <w:rsid w:val="00D36040"/>
    <w:rsid w:val="00D36067"/>
    <w:rsid w:val="00D361C3"/>
    <w:rsid w:val="00D364DC"/>
    <w:rsid w:val="00D37206"/>
    <w:rsid w:val="00D37883"/>
    <w:rsid w:val="00D40235"/>
    <w:rsid w:val="00D40884"/>
    <w:rsid w:val="00D42F81"/>
    <w:rsid w:val="00D432DB"/>
    <w:rsid w:val="00D432EF"/>
    <w:rsid w:val="00D4375A"/>
    <w:rsid w:val="00D43C90"/>
    <w:rsid w:val="00D43F9F"/>
    <w:rsid w:val="00D43FC7"/>
    <w:rsid w:val="00D44A48"/>
    <w:rsid w:val="00D44B8B"/>
    <w:rsid w:val="00D4504D"/>
    <w:rsid w:val="00D47425"/>
    <w:rsid w:val="00D475D3"/>
    <w:rsid w:val="00D4789C"/>
    <w:rsid w:val="00D50655"/>
    <w:rsid w:val="00D5067C"/>
    <w:rsid w:val="00D506CD"/>
    <w:rsid w:val="00D5078A"/>
    <w:rsid w:val="00D510A0"/>
    <w:rsid w:val="00D51BE0"/>
    <w:rsid w:val="00D5242A"/>
    <w:rsid w:val="00D524C6"/>
    <w:rsid w:val="00D52798"/>
    <w:rsid w:val="00D529DD"/>
    <w:rsid w:val="00D536C4"/>
    <w:rsid w:val="00D5387F"/>
    <w:rsid w:val="00D53BB1"/>
    <w:rsid w:val="00D53D19"/>
    <w:rsid w:val="00D542D0"/>
    <w:rsid w:val="00D54371"/>
    <w:rsid w:val="00D54981"/>
    <w:rsid w:val="00D54FA4"/>
    <w:rsid w:val="00D55480"/>
    <w:rsid w:val="00D5645B"/>
    <w:rsid w:val="00D56D3E"/>
    <w:rsid w:val="00D57000"/>
    <w:rsid w:val="00D57E53"/>
    <w:rsid w:val="00D57EE8"/>
    <w:rsid w:val="00D6017E"/>
    <w:rsid w:val="00D60581"/>
    <w:rsid w:val="00D611A9"/>
    <w:rsid w:val="00D61251"/>
    <w:rsid w:val="00D62206"/>
    <w:rsid w:val="00D62A47"/>
    <w:rsid w:val="00D62AEA"/>
    <w:rsid w:val="00D62C73"/>
    <w:rsid w:val="00D62DB0"/>
    <w:rsid w:val="00D63307"/>
    <w:rsid w:val="00D6372F"/>
    <w:rsid w:val="00D639FA"/>
    <w:rsid w:val="00D63A16"/>
    <w:rsid w:val="00D63EC8"/>
    <w:rsid w:val="00D6405F"/>
    <w:rsid w:val="00D648E5"/>
    <w:rsid w:val="00D64A05"/>
    <w:rsid w:val="00D64CCF"/>
    <w:rsid w:val="00D653C1"/>
    <w:rsid w:val="00D65437"/>
    <w:rsid w:val="00D655C0"/>
    <w:rsid w:val="00D6575E"/>
    <w:rsid w:val="00D65AE1"/>
    <w:rsid w:val="00D65AEF"/>
    <w:rsid w:val="00D66057"/>
    <w:rsid w:val="00D6614E"/>
    <w:rsid w:val="00D7001C"/>
    <w:rsid w:val="00D70065"/>
    <w:rsid w:val="00D70212"/>
    <w:rsid w:val="00D70B44"/>
    <w:rsid w:val="00D71193"/>
    <w:rsid w:val="00D71437"/>
    <w:rsid w:val="00D7149F"/>
    <w:rsid w:val="00D749FA"/>
    <w:rsid w:val="00D751B9"/>
    <w:rsid w:val="00D7579C"/>
    <w:rsid w:val="00D761F9"/>
    <w:rsid w:val="00D76756"/>
    <w:rsid w:val="00D76BF1"/>
    <w:rsid w:val="00D77434"/>
    <w:rsid w:val="00D778F8"/>
    <w:rsid w:val="00D804F4"/>
    <w:rsid w:val="00D8065B"/>
    <w:rsid w:val="00D80DD8"/>
    <w:rsid w:val="00D80E1F"/>
    <w:rsid w:val="00D813CC"/>
    <w:rsid w:val="00D81783"/>
    <w:rsid w:val="00D819B0"/>
    <w:rsid w:val="00D819B6"/>
    <w:rsid w:val="00D82273"/>
    <w:rsid w:val="00D82D62"/>
    <w:rsid w:val="00D830D3"/>
    <w:rsid w:val="00D839AB"/>
    <w:rsid w:val="00D83E6E"/>
    <w:rsid w:val="00D84446"/>
    <w:rsid w:val="00D84CDB"/>
    <w:rsid w:val="00D857A0"/>
    <w:rsid w:val="00D857B3"/>
    <w:rsid w:val="00D85913"/>
    <w:rsid w:val="00D87393"/>
    <w:rsid w:val="00D87724"/>
    <w:rsid w:val="00D90ACC"/>
    <w:rsid w:val="00D90C79"/>
    <w:rsid w:val="00D935C7"/>
    <w:rsid w:val="00D93B31"/>
    <w:rsid w:val="00D93B5D"/>
    <w:rsid w:val="00D93DD5"/>
    <w:rsid w:val="00D93E97"/>
    <w:rsid w:val="00D949A6"/>
    <w:rsid w:val="00D95359"/>
    <w:rsid w:val="00D95EF5"/>
    <w:rsid w:val="00D96D98"/>
    <w:rsid w:val="00D97790"/>
    <w:rsid w:val="00D978A7"/>
    <w:rsid w:val="00D97957"/>
    <w:rsid w:val="00D97EFF"/>
    <w:rsid w:val="00DA0C41"/>
    <w:rsid w:val="00DA0D8C"/>
    <w:rsid w:val="00DA1464"/>
    <w:rsid w:val="00DA19F5"/>
    <w:rsid w:val="00DA20EB"/>
    <w:rsid w:val="00DA24E5"/>
    <w:rsid w:val="00DA272E"/>
    <w:rsid w:val="00DA2DE8"/>
    <w:rsid w:val="00DA306E"/>
    <w:rsid w:val="00DA34E4"/>
    <w:rsid w:val="00DA34F9"/>
    <w:rsid w:val="00DA38DA"/>
    <w:rsid w:val="00DA3DA9"/>
    <w:rsid w:val="00DA3E80"/>
    <w:rsid w:val="00DA3FB5"/>
    <w:rsid w:val="00DA419F"/>
    <w:rsid w:val="00DA43F2"/>
    <w:rsid w:val="00DA4838"/>
    <w:rsid w:val="00DA4AFE"/>
    <w:rsid w:val="00DA4BBF"/>
    <w:rsid w:val="00DA508B"/>
    <w:rsid w:val="00DA5342"/>
    <w:rsid w:val="00DA5AAF"/>
    <w:rsid w:val="00DA6499"/>
    <w:rsid w:val="00DA69C8"/>
    <w:rsid w:val="00DA7169"/>
    <w:rsid w:val="00DA74FA"/>
    <w:rsid w:val="00DA7B83"/>
    <w:rsid w:val="00DB26C3"/>
    <w:rsid w:val="00DB2F08"/>
    <w:rsid w:val="00DB3636"/>
    <w:rsid w:val="00DB42B1"/>
    <w:rsid w:val="00DB5809"/>
    <w:rsid w:val="00DB5FF1"/>
    <w:rsid w:val="00DB6227"/>
    <w:rsid w:val="00DB628B"/>
    <w:rsid w:val="00DB6E65"/>
    <w:rsid w:val="00DB6F0C"/>
    <w:rsid w:val="00DB7233"/>
    <w:rsid w:val="00DB77D1"/>
    <w:rsid w:val="00DB77FB"/>
    <w:rsid w:val="00DB7B7B"/>
    <w:rsid w:val="00DB7F6C"/>
    <w:rsid w:val="00DC01ED"/>
    <w:rsid w:val="00DC0252"/>
    <w:rsid w:val="00DC04EC"/>
    <w:rsid w:val="00DC061B"/>
    <w:rsid w:val="00DC0B2C"/>
    <w:rsid w:val="00DC0B33"/>
    <w:rsid w:val="00DC132A"/>
    <w:rsid w:val="00DC1EF1"/>
    <w:rsid w:val="00DC235A"/>
    <w:rsid w:val="00DC2D02"/>
    <w:rsid w:val="00DC2D31"/>
    <w:rsid w:val="00DC3A04"/>
    <w:rsid w:val="00DC3C3B"/>
    <w:rsid w:val="00DC3DC0"/>
    <w:rsid w:val="00DC4545"/>
    <w:rsid w:val="00DC4AD6"/>
    <w:rsid w:val="00DC4C19"/>
    <w:rsid w:val="00DC547E"/>
    <w:rsid w:val="00DC5A55"/>
    <w:rsid w:val="00DC5B63"/>
    <w:rsid w:val="00DC5CCD"/>
    <w:rsid w:val="00DC5DD3"/>
    <w:rsid w:val="00DC624D"/>
    <w:rsid w:val="00DC6B7B"/>
    <w:rsid w:val="00DC73EC"/>
    <w:rsid w:val="00DC7458"/>
    <w:rsid w:val="00DC7A78"/>
    <w:rsid w:val="00DC7FDA"/>
    <w:rsid w:val="00DD0998"/>
    <w:rsid w:val="00DD0BB5"/>
    <w:rsid w:val="00DD0C66"/>
    <w:rsid w:val="00DD193F"/>
    <w:rsid w:val="00DD1A13"/>
    <w:rsid w:val="00DD1DA9"/>
    <w:rsid w:val="00DD2439"/>
    <w:rsid w:val="00DD2988"/>
    <w:rsid w:val="00DD2D32"/>
    <w:rsid w:val="00DD365E"/>
    <w:rsid w:val="00DD3729"/>
    <w:rsid w:val="00DD3D69"/>
    <w:rsid w:val="00DD3FB1"/>
    <w:rsid w:val="00DD4625"/>
    <w:rsid w:val="00DD47FC"/>
    <w:rsid w:val="00DD4EF4"/>
    <w:rsid w:val="00DD555A"/>
    <w:rsid w:val="00DD5AB9"/>
    <w:rsid w:val="00DD62CE"/>
    <w:rsid w:val="00DD65E3"/>
    <w:rsid w:val="00DD776E"/>
    <w:rsid w:val="00DD79C7"/>
    <w:rsid w:val="00DD7BB9"/>
    <w:rsid w:val="00DE0693"/>
    <w:rsid w:val="00DE0E49"/>
    <w:rsid w:val="00DE1404"/>
    <w:rsid w:val="00DE1CAE"/>
    <w:rsid w:val="00DE2466"/>
    <w:rsid w:val="00DE287C"/>
    <w:rsid w:val="00DE389D"/>
    <w:rsid w:val="00DE4F78"/>
    <w:rsid w:val="00DE576B"/>
    <w:rsid w:val="00DE58AF"/>
    <w:rsid w:val="00DE5D20"/>
    <w:rsid w:val="00DE690A"/>
    <w:rsid w:val="00DE6B1C"/>
    <w:rsid w:val="00DE6BC1"/>
    <w:rsid w:val="00DE7001"/>
    <w:rsid w:val="00DE73E8"/>
    <w:rsid w:val="00DE7AB4"/>
    <w:rsid w:val="00DF0B9B"/>
    <w:rsid w:val="00DF148E"/>
    <w:rsid w:val="00DF256D"/>
    <w:rsid w:val="00DF289E"/>
    <w:rsid w:val="00DF32DA"/>
    <w:rsid w:val="00DF38F5"/>
    <w:rsid w:val="00DF3AF0"/>
    <w:rsid w:val="00DF4369"/>
    <w:rsid w:val="00DF4B75"/>
    <w:rsid w:val="00DF5C60"/>
    <w:rsid w:val="00DF61CA"/>
    <w:rsid w:val="00DF6831"/>
    <w:rsid w:val="00DF738C"/>
    <w:rsid w:val="00DF7B09"/>
    <w:rsid w:val="00DF7B61"/>
    <w:rsid w:val="00DF7E26"/>
    <w:rsid w:val="00DF7EC1"/>
    <w:rsid w:val="00E01323"/>
    <w:rsid w:val="00E01D83"/>
    <w:rsid w:val="00E02133"/>
    <w:rsid w:val="00E0262B"/>
    <w:rsid w:val="00E02DB2"/>
    <w:rsid w:val="00E02DF4"/>
    <w:rsid w:val="00E03082"/>
    <w:rsid w:val="00E03095"/>
    <w:rsid w:val="00E0372F"/>
    <w:rsid w:val="00E040CA"/>
    <w:rsid w:val="00E040E4"/>
    <w:rsid w:val="00E042A5"/>
    <w:rsid w:val="00E04324"/>
    <w:rsid w:val="00E05064"/>
    <w:rsid w:val="00E057E3"/>
    <w:rsid w:val="00E05966"/>
    <w:rsid w:val="00E07485"/>
    <w:rsid w:val="00E07888"/>
    <w:rsid w:val="00E07D59"/>
    <w:rsid w:val="00E07F99"/>
    <w:rsid w:val="00E10159"/>
    <w:rsid w:val="00E106A8"/>
    <w:rsid w:val="00E10B56"/>
    <w:rsid w:val="00E1149F"/>
    <w:rsid w:val="00E1153E"/>
    <w:rsid w:val="00E11A39"/>
    <w:rsid w:val="00E11C29"/>
    <w:rsid w:val="00E12748"/>
    <w:rsid w:val="00E12B81"/>
    <w:rsid w:val="00E13229"/>
    <w:rsid w:val="00E13410"/>
    <w:rsid w:val="00E13FAD"/>
    <w:rsid w:val="00E148D4"/>
    <w:rsid w:val="00E14F9A"/>
    <w:rsid w:val="00E15AB6"/>
    <w:rsid w:val="00E15BB8"/>
    <w:rsid w:val="00E1661D"/>
    <w:rsid w:val="00E1676B"/>
    <w:rsid w:val="00E16A01"/>
    <w:rsid w:val="00E171DA"/>
    <w:rsid w:val="00E173C1"/>
    <w:rsid w:val="00E200AD"/>
    <w:rsid w:val="00E207DC"/>
    <w:rsid w:val="00E20A8A"/>
    <w:rsid w:val="00E213E7"/>
    <w:rsid w:val="00E218C2"/>
    <w:rsid w:val="00E21A3B"/>
    <w:rsid w:val="00E22367"/>
    <w:rsid w:val="00E2291B"/>
    <w:rsid w:val="00E22BA6"/>
    <w:rsid w:val="00E22F54"/>
    <w:rsid w:val="00E23190"/>
    <w:rsid w:val="00E237FA"/>
    <w:rsid w:val="00E240CF"/>
    <w:rsid w:val="00E2418D"/>
    <w:rsid w:val="00E241EE"/>
    <w:rsid w:val="00E24541"/>
    <w:rsid w:val="00E24852"/>
    <w:rsid w:val="00E24CEB"/>
    <w:rsid w:val="00E253AA"/>
    <w:rsid w:val="00E278A5"/>
    <w:rsid w:val="00E27A25"/>
    <w:rsid w:val="00E27D3B"/>
    <w:rsid w:val="00E27DE1"/>
    <w:rsid w:val="00E304B8"/>
    <w:rsid w:val="00E308DE"/>
    <w:rsid w:val="00E30982"/>
    <w:rsid w:val="00E309F1"/>
    <w:rsid w:val="00E311B3"/>
    <w:rsid w:val="00E31621"/>
    <w:rsid w:val="00E317B9"/>
    <w:rsid w:val="00E31C4B"/>
    <w:rsid w:val="00E320E6"/>
    <w:rsid w:val="00E3251B"/>
    <w:rsid w:val="00E3300A"/>
    <w:rsid w:val="00E33478"/>
    <w:rsid w:val="00E33D15"/>
    <w:rsid w:val="00E341EA"/>
    <w:rsid w:val="00E34356"/>
    <w:rsid w:val="00E34F84"/>
    <w:rsid w:val="00E35EE9"/>
    <w:rsid w:val="00E36F2A"/>
    <w:rsid w:val="00E3725C"/>
    <w:rsid w:val="00E374D4"/>
    <w:rsid w:val="00E37B87"/>
    <w:rsid w:val="00E37ED7"/>
    <w:rsid w:val="00E40330"/>
    <w:rsid w:val="00E40C48"/>
    <w:rsid w:val="00E40FF6"/>
    <w:rsid w:val="00E410F1"/>
    <w:rsid w:val="00E416A2"/>
    <w:rsid w:val="00E42DFC"/>
    <w:rsid w:val="00E43338"/>
    <w:rsid w:val="00E4409F"/>
    <w:rsid w:val="00E443FE"/>
    <w:rsid w:val="00E4455C"/>
    <w:rsid w:val="00E44C29"/>
    <w:rsid w:val="00E451E8"/>
    <w:rsid w:val="00E453A2"/>
    <w:rsid w:val="00E45686"/>
    <w:rsid w:val="00E45994"/>
    <w:rsid w:val="00E45ACC"/>
    <w:rsid w:val="00E45E8F"/>
    <w:rsid w:val="00E461DF"/>
    <w:rsid w:val="00E46AA5"/>
    <w:rsid w:val="00E46B9A"/>
    <w:rsid w:val="00E46BE5"/>
    <w:rsid w:val="00E471A4"/>
    <w:rsid w:val="00E47648"/>
    <w:rsid w:val="00E47E91"/>
    <w:rsid w:val="00E50318"/>
    <w:rsid w:val="00E503B0"/>
    <w:rsid w:val="00E505B3"/>
    <w:rsid w:val="00E5152B"/>
    <w:rsid w:val="00E51AE4"/>
    <w:rsid w:val="00E51BFE"/>
    <w:rsid w:val="00E51C2F"/>
    <w:rsid w:val="00E5200C"/>
    <w:rsid w:val="00E5243D"/>
    <w:rsid w:val="00E52CC2"/>
    <w:rsid w:val="00E53C42"/>
    <w:rsid w:val="00E53EC0"/>
    <w:rsid w:val="00E53FE7"/>
    <w:rsid w:val="00E5408D"/>
    <w:rsid w:val="00E54995"/>
    <w:rsid w:val="00E54C6C"/>
    <w:rsid w:val="00E54F6E"/>
    <w:rsid w:val="00E56318"/>
    <w:rsid w:val="00E56D1B"/>
    <w:rsid w:val="00E57476"/>
    <w:rsid w:val="00E57D22"/>
    <w:rsid w:val="00E57F7B"/>
    <w:rsid w:val="00E60949"/>
    <w:rsid w:val="00E618F3"/>
    <w:rsid w:val="00E620B2"/>
    <w:rsid w:val="00E62E10"/>
    <w:rsid w:val="00E63B5E"/>
    <w:rsid w:val="00E646CE"/>
    <w:rsid w:val="00E64702"/>
    <w:rsid w:val="00E64E1D"/>
    <w:rsid w:val="00E652D3"/>
    <w:rsid w:val="00E65DBF"/>
    <w:rsid w:val="00E67857"/>
    <w:rsid w:val="00E67C18"/>
    <w:rsid w:val="00E70712"/>
    <w:rsid w:val="00E70B0D"/>
    <w:rsid w:val="00E70F27"/>
    <w:rsid w:val="00E70F4B"/>
    <w:rsid w:val="00E712E7"/>
    <w:rsid w:val="00E732DA"/>
    <w:rsid w:val="00E73345"/>
    <w:rsid w:val="00E7372E"/>
    <w:rsid w:val="00E737FF"/>
    <w:rsid w:val="00E73E3E"/>
    <w:rsid w:val="00E7455C"/>
    <w:rsid w:val="00E74C87"/>
    <w:rsid w:val="00E751A2"/>
    <w:rsid w:val="00E753C4"/>
    <w:rsid w:val="00E753EB"/>
    <w:rsid w:val="00E759DF"/>
    <w:rsid w:val="00E75B2D"/>
    <w:rsid w:val="00E75D52"/>
    <w:rsid w:val="00E75FF3"/>
    <w:rsid w:val="00E7659A"/>
    <w:rsid w:val="00E77394"/>
    <w:rsid w:val="00E775AD"/>
    <w:rsid w:val="00E779ED"/>
    <w:rsid w:val="00E77F22"/>
    <w:rsid w:val="00E800BC"/>
    <w:rsid w:val="00E80898"/>
    <w:rsid w:val="00E81CA2"/>
    <w:rsid w:val="00E81CA7"/>
    <w:rsid w:val="00E821D8"/>
    <w:rsid w:val="00E82624"/>
    <w:rsid w:val="00E83A5B"/>
    <w:rsid w:val="00E8447F"/>
    <w:rsid w:val="00E8450A"/>
    <w:rsid w:val="00E84A0E"/>
    <w:rsid w:val="00E84F69"/>
    <w:rsid w:val="00E84FAF"/>
    <w:rsid w:val="00E85644"/>
    <w:rsid w:val="00E85892"/>
    <w:rsid w:val="00E864C7"/>
    <w:rsid w:val="00E86569"/>
    <w:rsid w:val="00E869E3"/>
    <w:rsid w:val="00E86F0B"/>
    <w:rsid w:val="00E87902"/>
    <w:rsid w:val="00E87937"/>
    <w:rsid w:val="00E87E71"/>
    <w:rsid w:val="00E90811"/>
    <w:rsid w:val="00E90845"/>
    <w:rsid w:val="00E90C42"/>
    <w:rsid w:val="00E9144B"/>
    <w:rsid w:val="00E916DC"/>
    <w:rsid w:val="00E917C6"/>
    <w:rsid w:val="00E91CF4"/>
    <w:rsid w:val="00E92541"/>
    <w:rsid w:val="00E928E6"/>
    <w:rsid w:val="00E92F8F"/>
    <w:rsid w:val="00E93E46"/>
    <w:rsid w:val="00E941F7"/>
    <w:rsid w:val="00E944AE"/>
    <w:rsid w:val="00E947BA"/>
    <w:rsid w:val="00E94818"/>
    <w:rsid w:val="00E94AEC"/>
    <w:rsid w:val="00E94BCE"/>
    <w:rsid w:val="00E9514A"/>
    <w:rsid w:val="00E954AD"/>
    <w:rsid w:val="00E95B48"/>
    <w:rsid w:val="00E96303"/>
    <w:rsid w:val="00E96724"/>
    <w:rsid w:val="00E96D51"/>
    <w:rsid w:val="00E96F48"/>
    <w:rsid w:val="00E9743C"/>
    <w:rsid w:val="00E97627"/>
    <w:rsid w:val="00E97D5A"/>
    <w:rsid w:val="00E97EE7"/>
    <w:rsid w:val="00EA060C"/>
    <w:rsid w:val="00EA0747"/>
    <w:rsid w:val="00EA0B57"/>
    <w:rsid w:val="00EA0DD4"/>
    <w:rsid w:val="00EA2093"/>
    <w:rsid w:val="00EA29EA"/>
    <w:rsid w:val="00EA2EFF"/>
    <w:rsid w:val="00EA30EF"/>
    <w:rsid w:val="00EA312C"/>
    <w:rsid w:val="00EA32AF"/>
    <w:rsid w:val="00EA33A0"/>
    <w:rsid w:val="00EA399C"/>
    <w:rsid w:val="00EA479B"/>
    <w:rsid w:val="00EA4913"/>
    <w:rsid w:val="00EA5268"/>
    <w:rsid w:val="00EA5307"/>
    <w:rsid w:val="00EA5843"/>
    <w:rsid w:val="00EA5ADF"/>
    <w:rsid w:val="00EA5B57"/>
    <w:rsid w:val="00EA7537"/>
    <w:rsid w:val="00EA7A26"/>
    <w:rsid w:val="00EA7A57"/>
    <w:rsid w:val="00EB0059"/>
    <w:rsid w:val="00EB0EF6"/>
    <w:rsid w:val="00EB1657"/>
    <w:rsid w:val="00EB194D"/>
    <w:rsid w:val="00EB2209"/>
    <w:rsid w:val="00EB2489"/>
    <w:rsid w:val="00EB29FE"/>
    <w:rsid w:val="00EB2CE8"/>
    <w:rsid w:val="00EB2E6B"/>
    <w:rsid w:val="00EB38B6"/>
    <w:rsid w:val="00EB3F07"/>
    <w:rsid w:val="00EB4238"/>
    <w:rsid w:val="00EB486D"/>
    <w:rsid w:val="00EB48A9"/>
    <w:rsid w:val="00EB502B"/>
    <w:rsid w:val="00EB6092"/>
    <w:rsid w:val="00EB62F1"/>
    <w:rsid w:val="00EB69DA"/>
    <w:rsid w:val="00EB6D36"/>
    <w:rsid w:val="00EB7A37"/>
    <w:rsid w:val="00EB7B2B"/>
    <w:rsid w:val="00EC059D"/>
    <w:rsid w:val="00EC06CA"/>
    <w:rsid w:val="00EC16D1"/>
    <w:rsid w:val="00EC1793"/>
    <w:rsid w:val="00EC1DB7"/>
    <w:rsid w:val="00EC2047"/>
    <w:rsid w:val="00EC208E"/>
    <w:rsid w:val="00EC25A6"/>
    <w:rsid w:val="00EC3EC0"/>
    <w:rsid w:val="00EC3FE0"/>
    <w:rsid w:val="00EC45C3"/>
    <w:rsid w:val="00EC4F24"/>
    <w:rsid w:val="00EC54AC"/>
    <w:rsid w:val="00EC55CD"/>
    <w:rsid w:val="00EC6075"/>
    <w:rsid w:val="00EC60E1"/>
    <w:rsid w:val="00EC6353"/>
    <w:rsid w:val="00EC6354"/>
    <w:rsid w:val="00EC6B02"/>
    <w:rsid w:val="00EC6BFE"/>
    <w:rsid w:val="00EC7C17"/>
    <w:rsid w:val="00ED05B1"/>
    <w:rsid w:val="00ED05C3"/>
    <w:rsid w:val="00ED06F4"/>
    <w:rsid w:val="00ED08C9"/>
    <w:rsid w:val="00ED08F6"/>
    <w:rsid w:val="00ED08FA"/>
    <w:rsid w:val="00ED0B17"/>
    <w:rsid w:val="00ED168B"/>
    <w:rsid w:val="00ED2D18"/>
    <w:rsid w:val="00ED3859"/>
    <w:rsid w:val="00ED3B96"/>
    <w:rsid w:val="00ED3CDE"/>
    <w:rsid w:val="00ED3E54"/>
    <w:rsid w:val="00ED3FBD"/>
    <w:rsid w:val="00ED4042"/>
    <w:rsid w:val="00ED4937"/>
    <w:rsid w:val="00ED49D5"/>
    <w:rsid w:val="00ED4F3D"/>
    <w:rsid w:val="00ED6098"/>
    <w:rsid w:val="00ED6C92"/>
    <w:rsid w:val="00ED6F89"/>
    <w:rsid w:val="00ED73A5"/>
    <w:rsid w:val="00ED7C05"/>
    <w:rsid w:val="00ED7D3B"/>
    <w:rsid w:val="00ED7F3D"/>
    <w:rsid w:val="00EE0060"/>
    <w:rsid w:val="00EE0775"/>
    <w:rsid w:val="00EE08CB"/>
    <w:rsid w:val="00EE0D71"/>
    <w:rsid w:val="00EE1517"/>
    <w:rsid w:val="00EE1B36"/>
    <w:rsid w:val="00EE1B83"/>
    <w:rsid w:val="00EE1BA3"/>
    <w:rsid w:val="00EE226D"/>
    <w:rsid w:val="00EE261E"/>
    <w:rsid w:val="00EE288D"/>
    <w:rsid w:val="00EE28BF"/>
    <w:rsid w:val="00EE3D44"/>
    <w:rsid w:val="00EE3FA5"/>
    <w:rsid w:val="00EE43E7"/>
    <w:rsid w:val="00EE4533"/>
    <w:rsid w:val="00EE5098"/>
    <w:rsid w:val="00EE5321"/>
    <w:rsid w:val="00EE561B"/>
    <w:rsid w:val="00EE5B53"/>
    <w:rsid w:val="00EE5FB7"/>
    <w:rsid w:val="00EE6A70"/>
    <w:rsid w:val="00EE790F"/>
    <w:rsid w:val="00EE7BF5"/>
    <w:rsid w:val="00EF1165"/>
    <w:rsid w:val="00EF1B3B"/>
    <w:rsid w:val="00EF2A00"/>
    <w:rsid w:val="00EF32F1"/>
    <w:rsid w:val="00EF35A3"/>
    <w:rsid w:val="00EF3A9E"/>
    <w:rsid w:val="00EF3B4A"/>
    <w:rsid w:val="00EF3EFF"/>
    <w:rsid w:val="00EF4210"/>
    <w:rsid w:val="00EF478E"/>
    <w:rsid w:val="00EF587D"/>
    <w:rsid w:val="00EF603B"/>
    <w:rsid w:val="00EF661D"/>
    <w:rsid w:val="00EF6718"/>
    <w:rsid w:val="00EF6C44"/>
    <w:rsid w:val="00EF7E18"/>
    <w:rsid w:val="00F00AE2"/>
    <w:rsid w:val="00F00DC3"/>
    <w:rsid w:val="00F0126A"/>
    <w:rsid w:val="00F0168E"/>
    <w:rsid w:val="00F030EC"/>
    <w:rsid w:val="00F04133"/>
    <w:rsid w:val="00F046E0"/>
    <w:rsid w:val="00F048B4"/>
    <w:rsid w:val="00F04908"/>
    <w:rsid w:val="00F058E3"/>
    <w:rsid w:val="00F05AB8"/>
    <w:rsid w:val="00F06536"/>
    <w:rsid w:val="00F06861"/>
    <w:rsid w:val="00F06E41"/>
    <w:rsid w:val="00F0738C"/>
    <w:rsid w:val="00F0770D"/>
    <w:rsid w:val="00F10831"/>
    <w:rsid w:val="00F10ABA"/>
    <w:rsid w:val="00F10C37"/>
    <w:rsid w:val="00F10F37"/>
    <w:rsid w:val="00F10F72"/>
    <w:rsid w:val="00F11413"/>
    <w:rsid w:val="00F120F3"/>
    <w:rsid w:val="00F12A3B"/>
    <w:rsid w:val="00F12C57"/>
    <w:rsid w:val="00F12D4E"/>
    <w:rsid w:val="00F12E42"/>
    <w:rsid w:val="00F133BC"/>
    <w:rsid w:val="00F1343F"/>
    <w:rsid w:val="00F134E9"/>
    <w:rsid w:val="00F13C2D"/>
    <w:rsid w:val="00F140BB"/>
    <w:rsid w:val="00F14A55"/>
    <w:rsid w:val="00F14DFA"/>
    <w:rsid w:val="00F150B2"/>
    <w:rsid w:val="00F15441"/>
    <w:rsid w:val="00F1578F"/>
    <w:rsid w:val="00F1613A"/>
    <w:rsid w:val="00F16450"/>
    <w:rsid w:val="00F1663A"/>
    <w:rsid w:val="00F1692A"/>
    <w:rsid w:val="00F16DCD"/>
    <w:rsid w:val="00F16DE7"/>
    <w:rsid w:val="00F16F9C"/>
    <w:rsid w:val="00F17081"/>
    <w:rsid w:val="00F170BD"/>
    <w:rsid w:val="00F17567"/>
    <w:rsid w:val="00F2020A"/>
    <w:rsid w:val="00F20F14"/>
    <w:rsid w:val="00F21117"/>
    <w:rsid w:val="00F2136F"/>
    <w:rsid w:val="00F21DCE"/>
    <w:rsid w:val="00F21F37"/>
    <w:rsid w:val="00F227E6"/>
    <w:rsid w:val="00F22A96"/>
    <w:rsid w:val="00F23E33"/>
    <w:rsid w:val="00F2464E"/>
    <w:rsid w:val="00F25109"/>
    <w:rsid w:val="00F25233"/>
    <w:rsid w:val="00F25405"/>
    <w:rsid w:val="00F25F39"/>
    <w:rsid w:val="00F2668C"/>
    <w:rsid w:val="00F27536"/>
    <w:rsid w:val="00F300C0"/>
    <w:rsid w:val="00F30AA7"/>
    <w:rsid w:val="00F30C07"/>
    <w:rsid w:val="00F30E8E"/>
    <w:rsid w:val="00F31705"/>
    <w:rsid w:val="00F318FC"/>
    <w:rsid w:val="00F31C2E"/>
    <w:rsid w:val="00F31D4D"/>
    <w:rsid w:val="00F32965"/>
    <w:rsid w:val="00F32B5C"/>
    <w:rsid w:val="00F32C11"/>
    <w:rsid w:val="00F32FB8"/>
    <w:rsid w:val="00F337AC"/>
    <w:rsid w:val="00F33D26"/>
    <w:rsid w:val="00F33DA0"/>
    <w:rsid w:val="00F33EC8"/>
    <w:rsid w:val="00F34EE5"/>
    <w:rsid w:val="00F34F5F"/>
    <w:rsid w:val="00F3689D"/>
    <w:rsid w:val="00F369C3"/>
    <w:rsid w:val="00F370A0"/>
    <w:rsid w:val="00F3783F"/>
    <w:rsid w:val="00F37EE4"/>
    <w:rsid w:val="00F37FD6"/>
    <w:rsid w:val="00F4008F"/>
    <w:rsid w:val="00F403BD"/>
    <w:rsid w:val="00F40D0B"/>
    <w:rsid w:val="00F40D84"/>
    <w:rsid w:val="00F40F5C"/>
    <w:rsid w:val="00F41565"/>
    <w:rsid w:val="00F41EDE"/>
    <w:rsid w:val="00F427B9"/>
    <w:rsid w:val="00F42B30"/>
    <w:rsid w:val="00F42F6C"/>
    <w:rsid w:val="00F43436"/>
    <w:rsid w:val="00F43620"/>
    <w:rsid w:val="00F4366D"/>
    <w:rsid w:val="00F43C6E"/>
    <w:rsid w:val="00F4460B"/>
    <w:rsid w:val="00F447D2"/>
    <w:rsid w:val="00F44974"/>
    <w:rsid w:val="00F449CA"/>
    <w:rsid w:val="00F46152"/>
    <w:rsid w:val="00F46351"/>
    <w:rsid w:val="00F46697"/>
    <w:rsid w:val="00F46735"/>
    <w:rsid w:val="00F4726A"/>
    <w:rsid w:val="00F4738C"/>
    <w:rsid w:val="00F474DD"/>
    <w:rsid w:val="00F50653"/>
    <w:rsid w:val="00F50D3A"/>
    <w:rsid w:val="00F514D7"/>
    <w:rsid w:val="00F5257B"/>
    <w:rsid w:val="00F528B4"/>
    <w:rsid w:val="00F52A2C"/>
    <w:rsid w:val="00F52FEB"/>
    <w:rsid w:val="00F5329B"/>
    <w:rsid w:val="00F5354C"/>
    <w:rsid w:val="00F53645"/>
    <w:rsid w:val="00F53761"/>
    <w:rsid w:val="00F53CD2"/>
    <w:rsid w:val="00F54252"/>
    <w:rsid w:val="00F54402"/>
    <w:rsid w:val="00F552D4"/>
    <w:rsid w:val="00F56902"/>
    <w:rsid w:val="00F56F30"/>
    <w:rsid w:val="00F57518"/>
    <w:rsid w:val="00F5781F"/>
    <w:rsid w:val="00F60904"/>
    <w:rsid w:val="00F6099F"/>
    <w:rsid w:val="00F609CE"/>
    <w:rsid w:val="00F61263"/>
    <w:rsid w:val="00F61676"/>
    <w:rsid w:val="00F61DB3"/>
    <w:rsid w:val="00F6202E"/>
    <w:rsid w:val="00F621F5"/>
    <w:rsid w:val="00F62410"/>
    <w:rsid w:val="00F62F86"/>
    <w:rsid w:val="00F6346C"/>
    <w:rsid w:val="00F63C2D"/>
    <w:rsid w:val="00F64E18"/>
    <w:rsid w:val="00F64F2A"/>
    <w:rsid w:val="00F656D3"/>
    <w:rsid w:val="00F65924"/>
    <w:rsid w:val="00F65B04"/>
    <w:rsid w:val="00F65F42"/>
    <w:rsid w:val="00F66A14"/>
    <w:rsid w:val="00F66B72"/>
    <w:rsid w:val="00F66C8D"/>
    <w:rsid w:val="00F66F52"/>
    <w:rsid w:val="00F6793E"/>
    <w:rsid w:val="00F67A22"/>
    <w:rsid w:val="00F67CBD"/>
    <w:rsid w:val="00F67DEB"/>
    <w:rsid w:val="00F70137"/>
    <w:rsid w:val="00F70343"/>
    <w:rsid w:val="00F7076F"/>
    <w:rsid w:val="00F70A1C"/>
    <w:rsid w:val="00F70A1D"/>
    <w:rsid w:val="00F70A9D"/>
    <w:rsid w:val="00F70F67"/>
    <w:rsid w:val="00F7124D"/>
    <w:rsid w:val="00F7150E"/>
    <w:rsid w:val="00F7254E"/>
    <w:rsid w:val="00F72588"/>
    <w:rsid w:val="00F72A48"/>
    <w:rsid w:val="00F73089"/>
    <w:rsid w:val="00F73A75"/>
    <w:rsid w:val="00F743DB"/>
    <w:rsid w:val="00F747B4"/>
    <w:rsid w:val="00F74CA9"/>
    <w:rsid w:val="00F75B30"/>
    <w:rsid w:val="00F76255"/>
    <w:rsid w:val="00F76BF5"/>
    <w:rsid w:val="00F77211"/>
    <w:rsid w:val="00F7728A"/>
    <w:rsid w:val="00F772E6"/>
    <w:rsid w:val="00F77B79"/>
    <w:rsid w:val="00F77C3E"/>
    <w:rsid w:val="00F80156"/>
    <w:rsid w:val="00F803FD"/>
    <w:rsid w:val="00F8040C"/>
    <w:rsid w:val="00F817A2"/>
    <w:rsid w:val="00F825DC"/>
    <w:rsid w:val="00F82BCF"/>
    <w:rsid w:val="00F82DCD"/>
    <w:rsid w:val="00F834E9"/>
    <w:rsid w:val="00F83513"/>
    <w:rsid w:val="00F83682"/>
    <w:rsid w:val="00F85015"/>
    <w:rsid w:val="00F85449"/>
    <w:rsid w:val="00F85C29"/>
    <w:rsid w:val="00F86CF2"/>
    <w:rsid w:val="00F86CFC"/>
    <w:rsid w:val="00F879EF"/>
    <w:rsid w:val="00F87F67"/>
    <w:rsid w:val="00F9016F"/>
    <w:rsid w:val="00F90485"/>
    <w:rsid w:val="00F90B02"/>
    <w:rsid w:val="00F90BB8"/>
    <w:rsid w:val="00F9182F"/>
    <w:rsid w:val="00F91F14"/>
    <w:rsid w:val="00F92693"/>
    <w:rsid w:val="00F92696"/>
    <w:rsid w:val="00F92D2E"/>
    <w:rsid w:val="00F92E74"/>
    <w:rsid w:val="00F933B5"/>
    <w:rsid w:val="00F9340E"/>
    <w:rsid w:val="00F936C5"/>
    <w:rsid w:val="00F939BE"/>
    <w:rsid w:val="00F94023"/>
    <w:rsid w:val="00F947B1"/>
    <w:rsid w:val="00F94F9F"/>
    <w:rsid w:val="00F95433"/>
    <w:rsid w:val="00F95AD5"/>
    <w:rsid w:val="00F95F6A"/>
    <w:rsid w:val="00F97A56"/>
    <w:rsid w:val="00F97D77"/>
    <w:rsid w:val="00F97EDB"/>
    <w:rsid w:val="00FA071D"/>
    <w:rsid w:val="00FA0A0E"/>
    <w:rsid w:val="00FA0FBF"/>
    <w:rsid w:val="00FA1026"/>
    <w:rsid w:val="00FA13F7"/>
    <w:rsid w:val="00FA1838"/>
    <w:rsid w:val="00FA261C"/>
    <w:rsid w:val="00FA28D5"/>
    <w:rsid w:val="00FA305D"/>
    <w:rsid w:val="00FA3319"/>
    <w:rsid w:val="00FA3892"/>
    <w:rsid w:val="00FA5CE6"/>
    <w:rsid w:val="00FA5E0D"/>
    <w:rsid w:val="00FA6C7F"/>
    <w:rsid w:val="00FA6D0C"/>
    <w:rsid w:val="00FB08B7"/>
    <w:rsid w:val="00FB0CB9"/>
    <w:rsid w:val="00FB0D4E"/>
    <w:rsid w:val="00FB0F35"/>
    <w:rsid w:val="00FB0F9F"/>
    <w:rsid w:val="00FB1459"/>
    <w:rsid w:val="00FB232B"/>
    <w:rsid w:val="00FB359C"/>
    <w:rsid w:val="00FB37B6"/>
    <w:rsid w:val="00FB3EAC"/>
    <w:rsid w:val="00FB3FC2"/>
    <w:rsid w:val="00FB4017"/>
    <w:rsid w:val="00FB53FE"/>
    <w:rsid w:val="00FB54BD"/>
    <w:rsid w:val="00FB577C"/>
    <w:rsid w:val="00FB5EFC"/>
    <w:rsid w:val="00FB6427"/>
    <w:rsid w:val="00FB6953"/>
    <w:rsid w:val="00FB6B84"/>
    <w:rsid w:val="00FB6C72"/>
    <w:rsid w:val="00FB70CB"/>
    <w:rsid w:val="00FB7856"/>
    <w:rsid w:val="00FB7B3D"/>
    <w:rsid w:val="00FB7C30"/>
    <w:rsid w:val="00FB7F12"/>
    <w:rsid w:val="00FC0513"/>
    <w:rsid w:val="00FC06B4"/>
    <w:rsid w:val="00FC0BCF"/>
    <w:rsid w:val="00FC12C8"/>
    <w:rsid w:val="00FC1E8B"/>
    <w:rsid w:val="00FC2C5A"/>
    <w:rsid w:val="00FC315B"/>
    <w:rsid w:val="00FC3207"/>
    <w:rsid w:val="00FC4695"/>
    <w:rsid w:val="00FC4CDF"/>
    <w:rsid w:val="00FC5479"/>
    <w:rsid w:val="00FC5701"/>
    <w:rsid w:val="00FC5E9A"/>
    <w:rsid w:val="00FC65A5"/>
    <w:rsid w:val="00FD00D6"/>
    <w:rsid w:val="00FD03F5"/>
    <w:rsid w:val="00FD0B92"/>
    <w:rsid w:val="00FD1406"/>
    <w:rsid w:val="00FD1FEA"/>
    <w:rsid w:val="00FD2512"/>
    <w:rsid w:val="00FD281A"/>
    <w:rsid w:val="00FD2989"/>
    <w:rsid w:val="00FD2B62"/>
    <w:rsid w:val="00FD30F7"/>
    <w:rsid w:val="00FD34BA"/>
    <w:rsid w:val="00FD352A"/>
    <w:rsid w:val="00FD381E"/>
    <w:rsid w:val="00FD4810"/>
    <w:rsid w:val="00FD49E1"/>
    <w:rsid w:val="00FD638F"/>
    <w:rsid w:val="00FD6395"/>
    <w:rsid w:val="00FD6A13"/>
    <w:rsid w:val="00FD6A7E"/>
    <w:rsid w:val="00FD7244"/>
    <w:rsid w:val="00FD747F"/>
    <w:rsid w:val="00FD74F5"/>
    <w:rsid w:val="00FD76B9"/>
    <w:rsid w:val="00FD76C9"/>
    <w:rsid w:val="00FD77F4"/>
    <w:rsid w:val="00FD7D6A"/>
    <w:rsid w:val="00FE051A"/>
    <w:rsid w:val="00FE0652"/>
    <w:rsid w:val="00FE0BB6"/>
    <w:rsid w:val="00FE0F79"/>
    <w:rsid w:val="00FE1236"/>
    <w:rsid w:val="00FE16E3"/>
    <w:rsid w:val="00FE2510"/>
    <w:rsid w:val="00FE343E"/>
    <w:rsid w:val="00FE3603"/>
    <w:rsid w:val="00FE3634"/>
    <w:rsid w:val="00FE36DA"/>
    <w:rsid w:val="00FE4335"/>
    <w:rsid w:val="00FE4DE1"/>
    <w:rsid w:val="00FE763E"/>
    <w:rsid w:val="00FE77D1"/>
    <w:rsid w:val="00FF0250"/>
    <w:rsid w:val="00FF0A5B"/>
    <w:rsid w:val="00FF0B89"/>
    <w:rsid w:val="00FF185B"/>
    <w:rsid w:val="00FF2506"/>
    <w:rsid w:val="00FF2A44"/>
    <w:rsid w:val="00FF2F97"/>
    <w:rsid w:val="00FF35C6"/>
    <w:rsid w:val="00FF3CA2"/>
    <w:rsid w:val="00FF46D4"/>
    <w:rsid w:val="00FF5BBC"/>
    <w:rsid w:val="00FF5C59"/>
    <w:rsid w:val="00FF67AF"/>
    <w:rsid w:val="00FF6F0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F4C13A"/>
  <w15:docId w15:val="{3EDC8C0B-C2DA-49EE-ABC4-C9BE04A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65A2"/>
  </w:style>
  <w:style w:type="paragraph" w:styleId="11">
    <w:name w:val="heading 1"/>
    <w:aliases w:val="(части)"/>
    <w:basedOn w:val="a6"/>
    <w:next w:val="a6"/>
    <w:link w:val="12"/>
    <w:qFormat/>
    <w:rsid w:val="00AF3425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6"/>
    <w:next w:val="a6"/>
    <w:link w:val="21"/>
    <w:unhideWhenUsed/>
    <w:qFormat/>
    <w:rsid w:val="00AF22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H3,Heading 3 Char1,Heading 3 Char Char,Heading 3 Char1 Char Char,Heading 3 Char Char Char Char,Heading 3 Char1 Char Char Char Char,Heading 3 Char Char Char Char Char Char,Heading 3 Char2 Char Char Char Char Char Char"/>
    <w:basedOn w:val="a6"/>
    <w:next w:val="a6"/>
    <w:link w:val="30"/>
    <w:qFormat/>
    <w:rsid w:val="00A87209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6"/>
    <w:next w:val="a6"/>
    <w:link w:val="40"/>
    <w:unhideWhenUsed/>
    <w:qFormat/>
    <w:rsid w:val="00025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6"/>
    <w:link w:val="50"/>
    <w:qFormat/>
    <w:rsid w:val="00C724F5"/>
    <w:pPr>
      <w:tabs>
        <w:tab w:val="num" w:pos="2551"/>
      </w:tabs>
      <w:spacing w:after="240" w:line="240" w:lineRule="auto"/>
      <w:ind w:left="2551" w:hanging="850"/>
      <w:outlineLvl w:val="4"/>
    </w:pPr>
    <w:rPr>
      <w:rFonts w:ascii="Garamond MT" w:eastAsia="Times New Roman" w:hAnsi="Garamond MT" w:cs="Times New Roman"/>
      <w:sz w:val="24"/>
      <w:szCs w:val="24"/>
    </w:rPr>
  </w:style>
  <w:style w:type="paragraph" w:styleId="6">
    <w:name w:val="heading 6"/>
    <w:aliases w:val="H6,T1,level6,level 6"/>
    <w:basedOn w:val="a6"/>
    <w:link w:val="60"/>
    <w:qFormat/>
    <w:rsid w:val="00C724F5"/>
    <w:pPr>
      <w:tabs>
        <w:tab w:val="num" w:pos="3402"/>
      </w:tabs>
      <w:spacing w:after="240" w:line="240" w:lineRule="auto"/>
      <w:ind w:left="3403" w:hanging="851"/>
      <w:outlineLvl w:val="5"/>
    </w:pPr>
    <w:rPr>
      <w:rFonts w:ascii="Garamond MT" w:eastAsia="Times New Roman" w:hAnsi="Garamond MT" w:cs="Times New Roman"/>
      <w:sz w:val="24"/>
      <w:szCs w:val="24"/>
    </w:rPr>
  </w:style>
  <w:style w:type="paragraph" w:styleId="7">
    <w:name w:val="heading 7"/>
    <w:aliases w:val="H7,ap"/>
    <w:basedOn w:val="a6"/>
    <w:link w:val="70"/>
    <w:qFormat/>
    <w:rsid w:val="00C724F5"/>
    <w:pPr>
      <w:spacing w:after="240" w:line="240" w:lineRule="auto"/>
      <w:ind w:left="851"/>
      <w:outlineLvl w:val="6"/>
    </w:pPr>
    <w:rPr>
      <w:rFonts w:ascii="Garamond MT" w:eastAsia="Times New Roman" w:hAnsi="Garamond MT" w:cs="Times New Roman"/>
      <w:sz w:val="24"/>
      <w:szCs w:val="24"/>
    </w:rPr>
  </w:style>
  <w:style w:type="paragraph" w:styleId="8">
    <w:name w:val="heading 8"/>
    <w:aliases w:val="H8,ad"/>
    <w:basedOn w:val="a6"/>
    <w:link w:val="80"/>
    <w:qFormat/>
    <w:rsid w:val="00C724F5"/>
    <w:pPr>
      <w:tabs>
        <w:tab w:val="num" w:pos="1701"/>
      </w:tabs>
      <w:spacing w:after="240" w:line="240" w:lineRule="auto"/>
      <w:ind w:left="1702" w:hanging="851"/>
      <w:outlineLvl w:val="7"/>
    </w:pPr>
    <w:rPr>
      <w:rFonts w:ascii="Garamond MT" w:eastAsia="Times New Roman" w:hAnsi="Garamond MT" w:cs="Times New Roman"/>
      <w:sz w:val="24"/>
      <w:szCs w:val="24"/>
    </w:rPr>
  </w:style>
  <w:style w:type="paragraph" w:styleId="9">
    <w:name w:val="heading 9"/>
    <w:aliases w:val="H9,aat,level3(i)"/>
    <w:basedOn w:val="a6"/>
    <w:link w:val="90"/>
    <w:qFormat/>
    <w:rsid w:val="00C724F5"/>
    <w:pPr>
      <w:tabs>
        <w:tab w:val="num" w:pos="2552"/>
      </w:tabs>
      <w:spacing w:after="240" w:line="240" w:lineRule="auto"/>
      <w:ind w:left="2552" w:hanging="851"/>
      <w:outlineLvl w:val="8"/>
    </w:pPr>
    <w:rPr>
      <w:rFonts w:ascii="Garamond MT" w:eastAsia="Times New Roman" w:hAnsi="Garamond MT" w:cs="Times New Roman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(части) Знак"/>
    <w:basedOn w:val="a7"/>
    <w:link w:val="11"/>
    <w:rsid w:val="00AF342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a">
    <w:name w:val="Обычный отступ Знак"/>
    <w:aliases w:val="Знак Знак, Знак Знак"/>
    <w:link w:val="a2"/>
    <w:uiPriority w:val="99"/>
    <w:locked/>
    <w:rsid w:val="00AF3425"/>
    <w:rPr>
      <w:lang w:eastAsia="ru-RU"/>
    </w:rPr>
  </w:style>
  <w:style w:type="paragraph" w:styleId="a2">
    <w:name w:val="Normal Indent"/>
    <w:aliases w:val="Знак, Знак"/>
    <w:basedOn w:val="a6"/>
    <w:link w:val="aa"/>
    <w:uiPriority w:val="99"/>
    <w:rsid w:val="007237DD"/>
    <w:pPr>
      <w:numPr>
        <w:ilvl w:val="1"/>
        <w:numId w:val="5"/>
      </w:numPr>
      <w:spacing w:after="0" w:line="240" w:lineRule="auto"/>
    </w:pPr>
    <w:rPr>
      <w:lang w:eastAsia="ru-RU"/>
    </w:rPr>
  </w:style>
  <w:style w:type="paragraph" w:styleId="ab">
    <w:name w:val="Title"/>
    <w:basedOn w:val="a6"/>
    <w:link w:val="ac"/>
    <w:qFormat/>
    <w:rsid w:val="00AF3425"/>
    <w:pPr>
      <w:widowControl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c">
    <w:name w:val="Название Знак"/>
    <w:basedOn w:val="a7"/>
    <w:link w:val="ab"/>
    <w:rsid w:val="00AF3425"/>
    <w:rPr>
      <w:rFonts w:ascii="Courier New" w:eastAsia="Times New Roman" w:hAnsi="Courier New" w:cs="Courier New"/>
      <w:b/>
      <w:bCs/>
      <w:lang w:eastAsia="ru-RU"/>
    </w:rPr>
  </w:style>
  <w:style w:type="paragraph" w:styleId="ad">
    <w:name w:val="Body Text"/>
    <w:aliases w:val="body text,Основной текст Знак Знак Знак,Основной текст Знак Знак Знак Знак,body text Знак Знак"/>
    <w:basedOn w:val="a6"/>
    <w:link w:val="ae"/>
    <w:uiPriority w:val="99"/>
    <w:qFormat/>
    <w:rsid w:val="00AF342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aliases w:val="body text Знак,Основной текст Знак Знак Знак Знак1,Основной текст Знак Знак Знак Знак Знак,body text Знак Знак Знак"/>
    <w:basedOn w:val="a7"/>
    <w:link w:val="ad"/>
    <w:uiPriority w:val="99"/>
    <w:rsid w:val="00AF34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Indent 2"/>
    <w:basedOn w:val="a6"/>
    <w:link w:val="23"/>
    <w:rsid w:val="00AF342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7"/>
    <w:link w:val="22"/>
    <w:rsid w:val="00AF34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заголовок 3"/>
    <w:basedOn w:val="a6"/>
    <w:next w:val="a6"/>
    <w:rsid w:val="00AF3425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8"/>
    <w:uiPriority w:val="3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6"/>
    <w:link w:val="af1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7"/>
    <w:link w:val="a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7"/>
    <w:rsid w:val="00AF3425"/>
  </w:style>
  <w:style w:type="character" w:customStyle="1" w:styleId="NormalIndentChar">
    <w:name w:val="Normal Indent Char"/>
    <w:aliases w:val="Знак Char"/>
    <w:locked/>
    <w:rsid w:val="00AF3425"/>
    <w:rPr>
      <w:sz w:val="24"/>
      <w:szCs w:val="24"/>
      <w:lang w:val="ru-RU" w:eastAsia="ru-RU" w:bidi="ar-SA"/>
    </w:rPr>
  </w:style>
  <w:style w:type="paragraph" w:styleId="af3">
    <w:name w:val="Balloon Text"/>
    <w:basedOn w:val="a6"/>
    <w:link w:val="af4"/>
    <w:uiPriority w:val="99"/>
    <w:semiHidden/>
    <w:rsid w:val="00AF34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7"/>
    <w:link w:val="af3"/>
    <w:uiPriority w:val="99"/>
    <w:semiHidden/>
    <w:rsid w:val="00AF342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6"/>
    <w:link w:val="af6"/>
    <w:uiPriority w:val="99"/>
    <w:rsid w:val="00AF34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7"/>
    <w:link w:val="af5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53" w:lineRule="exact"/>
      <w:ind w:firstLine="73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rsid w:val="00AF3425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F34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rsid w:val="00AF3425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6"/>
    <w:uiPriority w:val="99"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Plain Text"/>
    <w:basedOn w:val="a6"/>
    <w:link w:val="af8"/>
    <w:rsid w:val="00AF3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8">
    <w:name w:val="Текст Знак"/>
    <w:basedOn w:val="a7"/>
    <w:link w:val="af7"/>
    <w:rsid w:val="00AF3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 Spacing"/>
    <w:aliases w:val="Маркер"/>
    <w:link w:val="afa"/>
    <w:uiPriority w:val="1"/>
    <w:qFormat/>
    <w:rsid w:val="00AF3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annotation reference"/>
    <w:uiPriority w:val="99"/>
    <w:rsid w:val="00AF3425"/>
    <w:rPr>
      <w:sz w:val="16"/>
      <w:szCs w:val="16"/>
    </w:rPr>
  </w:style>
  <w:style w:type="paragraph" w:styleId="afc">
    <w:name w:val="annotation text"/>
    <w:basedOn w:val="a6"/>
    <w:link w:val="afd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rsid w:val="00AF3425"/>
    <w:rPr>
      <w:b/>
      <w:bCs/>
      <w:lang w:val="x-none" w:eastAsia="x-none"/>
    </w:rPr>
  </w:style>
  <w:style w:type="character" w:customStyle="1" w:styleId="aff">
    <w:name w:val="Тема примечания Знак"/>
    <w:basedOn w:val="afd"/>
    <w:link w:val="afe"/>
    <w:uiPriority w:val="99"/>
    <w:rsid w:val="00AF34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28">
    <w:name w:val="Style28"/>
    <w:basedOn w:val="a6"/>
    <w:rsid w:val="00AF3425"/>
    <w:pPr>
      <w:widowControl w:val="0"/>
      <w:autoSpaceDE w:val="0"/>
      <w:autoSpaceDN w:val="0"/>
      <w:adjustRightInd w:val="0"/>
      <w:spacing w:after="0" w:line="182" w:lineRule="exact"/>
      <w:ind w:firstLine="490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46">
    <w:name w:val="Font Style46"/>
    <w:rsid w:val="00AF3425"/>
    <w:rPr>
      <w:rFonts w:ascii="Times New Roman" w:hAnsi="Times New Roman" w:cs="Times New Roman"/>
      <w:sz w:val="22"/>
      <w:szCs w:val="22"/>
    </w:rPr>
  </w:style>
  <w:style w:type="paragraph" w:styleId="aff0">
    <w:name w:val="footnote text"/>
    <w:basedOn w:val="a6"/>
    <w:link w:val="aff1"/>
    <w:uiPriority w:val="99"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7"/>
    <w:link w:val="aff0"/>
    <w:uiPriority w:val="99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6"/>
    <w:link w:val="25"/>
    <w:rsid w:val="00AF342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7"/>
    <w:link w:val="24"/>
    <w:rsid w:val="00AF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Тендерные данные"/>
    <w:basedOn w:val="a6"/>
    <w:rsid w:val="00AF342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3">
    <w:name w:val="List Paragraph"/>
    <w:aliases w:val="Нумерованный многоуровневый,Bullet Points,Начало абзаца,Bullet List,FooterText,numbered,Буллит,ПАРАГРАФ,List Paragraph,it_List1,A_маркированный_список,Абзац списка литеральный,lp1,Paragraphe de liste1,ПКФ Список,Ненумерованный список,КК"/>
    <w:basedOn w:val="a6"/>
    <w:link w:val="aff4"/>
    <w:uiPriority w:val="34"/>
    <w:qFormat/>
    <w:rsid w:val="00AF34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3287197770000000454msonormal">
    <w:name w:val="style_13287197770000000454msonormal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287197770000000454msolistparagraph">
    <w:name w:val="style_13287197770000000454msolistparagraph"/>
    <w:basedOn w:val="a6"/>
    <w:rsid w:val="00AF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AF3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8"/>
    <w:next w:val="af"/>
    <w:uiPriority w:val="59"/>
    <w:rsid w:val="00AF34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basedOn w:val="a7"/>
    <w:uiPriority w:val="99"/>
    <w:unhideWhenUsed/>
    <w:rsid w:val="001E4F66"/>
    <w:rPr>
      <w:vertAlign w:val="superscript"/>
    </w:rPr>
  </w:style>
  <w:style w:type="character" w:customStyle="1" w:styleId="14">
    <w:name w:val="Обычный1 Знак"/>
    <w:link w:val="15"/>
    <w:uiPriority w:val="99"/>
    <w:locked/>
    <w:rsid w:val="00294C9C"/>
    <w:rPr>
      <w:szCs w:val="20"/>
    </w:rPr>
  </w:style>
  <w:style w:type="paragraph" w:customStyle="1" w:styleId="15">
    <w:name w:val="Обычный1"/>
    <w:link w:val="14"/>
    <w:uiPriority w:val="99"/>
    <w:rsid w:val="00294C9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Cs w:val="20"/>
    </w:rPr>
  </w:style>
  <w:style w:type="paragraph" w:customStyle="1" w:styleId="Instruction">
    <w:name w:val="Instruction"/>
    <w:basedOn w:val="24"/>
    <w:rsid w:val="00646E64"/>
    <w:pPr>
      <w:tabs>
        <w:tab w:val="num" w:pos="567"/>
      </w:tabs>
      <w:spacing w:before="180" w:after="60" w:line="240" w:lineRule="auto"/>
      <w:ind w:left="567" w:hanging="567"/>
      <w:jc w:val="both"/>
    </w:pPr>
    <w:rPr>
      <w:b/>
      <w:sz w:val="24"/>
    </w:rPr>
  </w:style>
  <w:style w:type="paragraph" w:customStyle="1" w:styleId="Style42">
    <w:name w:val="Style42"/>
    <w:basedOn w:val="a6"/>
    <w:rsid w:val="00646E6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12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7"/>
    <w:rsid w:val="00327B48"/>
    <w:rPr>
      <w:rFonts w:ascii="Times New Roman" w:hAnsi="Times New Roman" w:cs="Times New Roman"/>
      <w:sz w:val="22"/>
      <w:szCs w:val="22"/>
    </w:rPr>
  </w:style>
  <w:style w:type="character" w:styleId="aff7">
    <w:name w:val="Hyperlink"/>
    <w:basedOn w:val="a7"/>
    <w:uiPriority w:val="99"/>
    <w:unhideWhenUsed/>
    <w:rsid w:val="00DE690A"/>
    <w:rPr>
      <w:color w:val="0000FF"/>
      <w:u w:val="single"/>
    </w:rPr>
  </w:style>
  <w:style w:type="paragraph" w:styleId="HTML">
    <w:name w:val="HTML Preformatted"/>
    <w:basedOn w:val="a6"/>
    <w:link w:val="HTML0"/>
    <w:uiPriority w:val="99"/>
    <w:semiHidden/>
    <w:unhideWhenUsed/>
    <w:rsid w:val="00F33E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7"/>
    <w:link w:val="HTML"/>
    <w:uiPriority w:val="99"/>
    <w:semiHidden/>
    <w:rsid w:val="00F33EC8"/>
    <w:rPr>
      <w:rFonts w:ascii="Consolas" w:hAnsi="Consolas"/>
      <w:sz w:val="20"/>
      <w:szCs w:val="20"/>
    </w:rPr>
  </w:style>
  <w:style w:type="paragraph" w:customStyle="1" w:styleId="a0">
    <w:name w:val="Нумерация"/>
    <w:basedOn w:val="a6"/>
    <w:qFormat/>
    <w:rsid w:val="00AD5C7E"/>
    <w:pPr>
      <w:numPr>
        <w:numId w:val="6"/>
      </w:numPr>
      <w:spacing w:after="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7"/>
    <w:link w:val="20"/>
    <w:rsid w:val="00AF22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Body Text Indent 3"/>
    <w:basedOn w:val="a6"/>
    <w:link w:val="33"/>
    <w:unhideWhenUsed/>
    <w:rsid w:val="00362BC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7"/>
    <w:link w:val="32"/>
    <w:rsid w:val="00362BC3"/>
    <w:rPr>
      <w:sz w:val="16"/>
      <w:szCs w:val="16"/>
    </w:rPr>
  </w:style>
  <w:style w:type="character" w:customStyle="1" w:styleId="aff4">
    <w:name w:val="Абзац списка Знак"/>
    <w:aliases w:val="Нумерованный многоуровневый Знак,Bullet Points Знак,Начало абзаца Знак,Bullet List Знак,FooterText Знак,numbered Знак,Буллит Знак,ПАРАГРАФ Знак,List Paragraph Знак,it_List1 Знак,A_маркированный_список Знак,Абзац списка литеральный Знак"/>
    <w:link w:val="aff3"/>
    <w:uiPriority w:val="34"/>
    <w:locked/>
    <w:rsid w:val="00897D9B"/>
    <w:rPr>
      <w:rFonts w:ascii="Calibri" w:eastAsia="Calibri" w:hAnsi="Calibri" w:cs="Times New Roman"/>
    </w:rPr>
  </w:style>
  <w:style w:type="table" w:customStyle="1" w:styleId="51">
    <w:name w:val="Сетка таблицы5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6"/>
    <w:link w:val="aff9"/>
    <w:uiPriority w:val="99"/>
    <w:semiHidden/>
    <w:unhideWhenUsed/>
    <w:rsid w:val="00D7006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7"/>
    <w:link w:val="aff8"/>
    <w:uiPriority w:val="99"/>
    <w:semiHidden/>
    <w:rsid w:val="00D70065"/>
    <w:rPr>
      <w:sz w:val="20"/>
      <w:szCs w:val="20"/>
    </w:rPr>
  </w:style>
  <w:style w:type="character" w:styleId="affa">
    <w:name w:val="endnote reference"/>
    <w:basedOn w:val="a7"/>
    <w:uiPriority w:val="99"/>
    <w:semiHidden/>
    <w:unhideWhenUsed/>
    <w:rsid w:val="00D70065"/>
    <w:rPr>
      <w:vertAlign w:val="superscript"/>
    </w:rPr>
  </w:style>
  <w:style w:type="paragraph" w:customStyle="1" w:styleId="16">
    <w:name w:val="Знак1"/>
    <w:basedOn w:val="a6"/>
    <w:next w:val="a2"/>
    <w:rsid w:val="00D70065"/>
    <w:pPr>
      <w:tabs>
        <w:tab w:val="num" w:pos="1713"/>
      </w:tabs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fb">
    <w:name w:val="Body Text Indent"/>
    <w:basedOn w:val="a6"/>
    <w:link w:val="affc"/>
    <w:rsid w:val="00D70065"/>
    <w:pPr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8"/>
      <w:szCs w:val="28"/>
      <w:lang w:eastAsia="ru-RU"/>
    </w:rPr>
  </w:style>
  <w:style w:type="character" w:customStyle="1" w:styleId="affc">
    <w:name w:val="Основной текст с отступом Знак"/>
    <w:basedOn w:val="a7"/>
    <w:link w:val="affb"/>
    <w:rsid w:val="00D70065"/>
    <w:rPr>
      <w:rFonts w:ascii="Calibri" w:eastAsia="Calibri" w:hAnsi="Calibri" w:cs="Calibri"/>
      <w:color w:val="000000"/>
      <w:sz w:val="28"/>
      <w:szCs w:val="28"/>
      <w:lang w:eastAsia="ru-RU"/>
    </w:rPr>
  </w:style>
  <w:style w:type="paragraph" w:styleId="affd">
    <w:name w:val="Normal (Web)"/>
    <w:basedOn w:val="a6"/>
    <w:uiPriority w:val="99"/>
    <w:rsid w:val="00D7006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Ариал"/>
    <w:basedOn w:val="a6"/>
    <w:link w:val="17"/>
    <w:rsid w:val="00D70065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Ариал Знак1"/>
    <w:link w:val="affe"/>
    <w:locked/>
    <w:rsid w:val="00D700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8">
    <w:name w:val="Абзац списка1"/>
    <w:basedOn w:val="a6"/>
    <w:rsid w:val="00D70065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6"/>
    <w:rsid w:val="00D700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Основной текст Знак1"/>
    <w:locked/>
    <w:rsid w:val="00D70065"/>
    <w:rPr>
      <w:rFonts w:ascii="Times New Roman" w:hAnsi="Times New Roman" w:cs="Times New Roman"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11pt4">
    <w:name w:val="Основной текст + 11 pt4"/>
    <w:aliases w:val="Полужирный5"/>
    <w:rsid w:val="00D70065"/>
    <w:rPr>
      <w:rFonts w:ascii="Times New Roman" w:hAnsi="Times New Roman" w:cs="Times New Roman"/>
      <w:b/>
      <w:bCs/>
      <w:noProof/>
      <w:sz w:val="22"/>
      <w:szCs w:val="22"/>
      <w:u w:val="none"/>
    </w:rPr>
  </w:style>
  <w:style w:type="character" w:customStyle="1" w:styleId="Corbel">
    <w:name w:val="Основной текст + Corbel"/>
    <w:aliases w:val="10,5 pt,Полужирный4,Основной текст + 11,Курсив,Основной текст + 4 pt"/>
    <w:rsid w:val="00D70065"/>
    <w:rPr>
      <w:rFonts w:ascii="Corbel" w:hAnsi="Corbel" w:cs="Corbel"/>
      <w:b/>
      <w:bCs/>
      <w:noProof/>
      <w:sz w:val="21"/>
      <w:szCs w:val="21"/>
      <w:u w:val="none"/>
    </w:rPr>
  </w:style>
  <w:style w:type="character" w:customStyle="1" w:styleId="CenturyGothic">
    <w:name w:val="Основной текст + Century Gothic"/>
    <w:aliases w:val="101,5 pt2,Полужирный2,Основной текст + 9"/>
    <w:rsid w:val="00D70065"/>
    <w:rPr>
      <w:rFonts w:ascii="Century Gothic" w:hAnsi="Century Gothic" w:cs="Century Gothic"/>
      <w:b/>
      <w:bCs/>
      <w:noProof/>
      <w:sz w:val="21"/>
      <w:szCs w:val="21"/>
      <w:u w:val="none"/>
    </w:rPr>
  </w:style>
  <w:style w:type="character" w:customStyle="1" w:styleId="11pt1">
    <w:name w:val="Основной текст + 11 pt1"/>
    <w:rsid w:val="00D7006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Impact">
    <w:name w:val="Основной текст + Impact"/>
    <w:aliases w:val="8,5 pt1,Основной текст + 10"/>
    <w:rsid w:val="00D70065"/>
    <w:rPr>
      <w:rFonts w:ascii="Impact" w:hAnsi="Impact" w:cs="Impact"/>
      <w:noProof/>
      <w:sz w:val="17"/>
      <w:szCs w:val="17"/>
      <w:u w:val="none"/>
    </w:rPr>
  </w:style>
  <w:style w:type="character" w:customStyle="1" w:styleId="Exact">
    <w:name w:val="Основной текст Exact"/>
    <w:rsid w:val="00D70065"/>
    <w:rPr>
      <w:rFonts w:ascii="Times New Roman" w:hAnsi="Times New Roman" w:cs="Times New Roman"/>
      <w:spacing w:val="-5"/>
      <w:sz w:val="22"/>
      <w:szCs w:val="22"/>
      <w:u w:val="none"/>
    </w:rPr>
  </w:style>
  <w:style w:type="character" w:customStyle="1" w:styleId="FontStyle86">
    <w:name w:val="Font Style86"/>
    <w:rsid w:val="00D70065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7">
    <w:name w:val="Style7"/>
    <w:basedOn w:val="a6"/>
    <w:rsid w:val="00D70065"/>
    <w:pPr>
      <w:widowControl w:val="0"/>
      <w:autoSpaceDE w:val="0"/>
      <w:autoSpaceDN w:val="0"/>
      <w:adjustRightInd w:val="0"/>
      <w:spacing w:after="0" w:line="194" w:lineRule="exact"/>
      <w:ind w:hanging="336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4">
    <w:name w:val="Font Style54"/>
    <w:rsid w:val="00D70065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3">
    <w:name w:val="Style3"/>
    <w:basedOn w:val="a6"/>
    <w:rsid w:val="00D70065"/>
    <w:pPr>
      <w:widowControl w:val="0"/>
      <w:autoSpaceDE w:val="0"/>
      <w:autoSpaceDN w:val="0"/>
      <w:adjustRightInd w:val="0"/>
      <w:spacing w:after="0" w:line="173" w:lineRule="exact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59">
    <w:name w:val="Font Style59"/>
    <w:rsid w:val="00D7006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7">
    <w:name w:val="Font Style67"/>
    <w:rsid w:val="00D70065"/>
    <w:rPr>
      <w:rFonts w:ascii="Corbel" w:hAnsi="Corbel" w:cs="Corbel"/>
      <w:b/>
      <w:bCs/>
      <w:sz w:val="12"/>
      <w:szCs w:val="12"/>
    </w:rPr>
  </w:style>
  <w:style w:type="paragraph" w:customStyle="1" w:styleId="Style23">
    <w:name w:val="Style23"/>
    <w:basedOn w:val="a6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62">
    <w:name w:val="Font Style62"/>
    <w:rsid w:val="00D7006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paragraph" w:customStyle="1" w:styleId="ConsPlusTitle">
    <w:name w:val="ConsPlusTitle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D7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1a">
    <w:name w:val="toc 1"/>
    <w:basedOn w:val="a6"/>
    <w:next w:val="a6"/>
    <w:autoRedefine/>
    <w:uiPriority w:val="39"/>
    <w:unhideWhenUsed/>
    <w:rsid w:val="008C401A"/>
    <w:pPr>
      <w:tabs>
        <w:tab w:val="left" w:pos="660"/>
        <w:tab w:val="right" w:leader="dot" w:pos="9694"/>
      </w:tabs>
      <w:spacing w:before="60" w:after="60" w:line="240" w:lineRule="auto"/>
    </w:pPr>
    <w:rPr>
      <w:rFonts w:ascii="Times New Roman" w:hAnsi="Times New Roman" w:cs="Times New Roman"/>
      <w:b/>
      <w:noProof/>
      <w:spacing w:val="-6"/>
    </w:rPr>
  </w:style>
  <w:style w:type="table" w:customStyle="1" w:styleId="27">
    <w:name w:val="Сетка таблицы2"/>
    <w:basedOn w:val="a8"/>
    <w:next w:val="af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j0">
    <w:name w:val="prj0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j1">
    <w:name w:val="prj1"/>
    <w:basedOn w:val="a6"/>
    <w:rsid w:val="00D7006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4">
    <w:name w:val="Сетка таблицы3"/>
    <w:basedOn w:val="a8"/>
    <w:next w:val="af"/>
    <w:uiPriority w:val="39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8"/>
    <w:next w:val="af"/>
    <w:rsid w:val="00D700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"/>
    <w:rsid w:val="00D700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8"/>
    <w:next w:val="af"/>
    <w:uiPriority w:val="5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8"/>
    <w:next w:val="af"/>
    <w:uiPriority w:val="39"/>
    <w:rsid w:val="00D7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547473345038987116msolistparagraph">
    <w:name w:val="m_2547473345038987116msolistparagraph"/>
    <w:basedOn w:val="a6"/>
    <w:rsid w:val="00C0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7"/>
    <w:link w:val="4"/>
    <w:rsid w:val="000251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">
    <w:name w:val="Strong"/>
    <w:basedOn w:val="a7"/>
    <w:uiPriority w:val="22"/>
    <w:qFormat/>
    <w:rsid w:val="00C579C9"/>
    <w:rPr>
      <w:b/>
      <w:bCs/>
    </w:rPr>
  </w:style>
  <w:style w:type="character" w:customStyle="1" w:styleId="afff0">
    <w:name w:val="Основной шрифт"/>
    <w:rsid w:val="00377125"/>
  </w:style>
  <w:style w:type="paragraph" w:customStyle="1" w:styleId="28">
    <w:name w:val="Обычный2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260AB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6"/>
    <w:rsid w:val="00D260AB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6"/>
    <w:rsid w:val="00D260AB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35">
    <w:name w:val="Обычный3"/>
    <w:rsid w:val="00D260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b">
    <w:name w:val="Заголовок1"/>
    <w:aliases w:val="Title"/>
    <w:basedOn w:val="a6"/>
    <w:qFormat/>
    <w:rsid w:val="00D260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1">
    <w:name w:val="caption"/>
    <w:basedOn w:val="a6"/>
    <w:next w:val="a6"/>
    <w:unhideWhenUsed/>
    <w:qFormat/>
    <w:rsid w:val="00D260A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W-List2">
    <w:name w:val="WW-List 2"/>
    <w:basedOn w:val="a6"/>
    <w:rsid w:val="00D260AB"/>
    <w:pPr>
      <w:widowControl w:val="0"/>
      <w:suppressAutoHyphens/>
      <w:spacing w:after="0" w:line="30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2">
    <w:name w:val="Цветовое выделение"/>
    <w:rsid w:val="004C13B3"/>
    <w:rPr>
      <w:b/>
      <w:color w:val="26282F"/>
      <w:sz w:val="26"/>
    </w:rPr>
  </w:style>
  <w:style w:type="paragraph" w:customStyle="1" w:styleId="afff3">
    <w:name w:val="Таблицы (моноширинный)"/>
    <w:basedOn w:val="a6"/>
    <w:next w:val="a6"/>
    <w:rsid w:val="004C13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8A04C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ff4">
    <w:name w:val="TOC Heading"/>
    <w:basedOn w:val="11"/>
    <w:next w:val="a6"/>
    <w:uiPriority w:val="39"/>
    <w:unhideWhenUsed/>
    <w:qFormat/>
    <w:rsid w:val="00214DB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29">
    <w:name w:val="toc 2"/>
    <w:basedOn w:val="a6"/>
    <w:next w:val="a6"/>
    <w:autoRedefine/>
    <w:uiPriority w:val="39"/>
    <w:unhideWhenUsed/>
    <w:rsid w:val="00214DBC"/>
    <w:pPr>
      <w:spacing w:after="100"/>
      <w:ind w:left="220"/>
    </w:pPr>
  </w:style>
  <w:style w:type="paragraph" w:styleId="36">
    <w:name w:val="toc 3"/>
    <w:basedOn w:val="a6"/>
    <w:next w:val="a6"/>
    <w:autoRedefine/>
    <w:unhideWhenUsed/>
    <w:rsid w:val="00214DBC"/>
    <w:pPr>
      <w:spacing w:after="100"/>
      <w:ind w:left="440"/>
    </w:pPr>
  </w:style>
  <w:style w:type="paragraph" w:styleId="42">
    <w:name w:val="toc 4"/>
    <w:basedOn w:val="a6"/>
    <w:next w:val="a6"/>
    <w:autoRedefine/>
    <w:unhideWhenUsed/>
    <w:rsid w:val="00214DBC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2">
    <w:name w:val="toc 5"/>
    <w:basedOn w:val="a6"/>
    <w:next w:val="a6"/>
    <w:autoRedefine/>
    <w:unhideWhenUsed/>
    <w:rsid w:val="00214DBC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6"/>
    <w:next w:val="a6"/>
    <w:autoRedefine/>
    <w:unhideWhenUsed/>
    <w:rsid w:val="00214DBC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2">
    <w:name w:val="toc 7"/>
    <w:basedOn w:val="a6"/>
    <w:next w:val="a6"/>
    <w:autoRedefine/>
    <w:unhideWhenUsed/>
    <w:rsid w:val="00214DBC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6"/>
    <w:next w:val="a6"/>
    <w:autoRedefine/>
    <w:unhideWhenUsed/>
    <w:rsid w:val="00214DBC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6"/>
    <w:next w:val="a6"/>
    <w:autoRedefine/>
    <w:unhideWhenUsed/>
    <w:rsid w:val="00214DBC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fontstyle20">
    <w:name w:val="fontstyle20"/>
    <w:basedOn w:val="a7"/>
    <w:rsid w:val="00FA3319"/>
    <w:rPr>
      <w:rFonts w:ascii="Times New Roman" w:hAnsi="Times New Roman" w:cs="Times New Roman" w:hint="default"/>
    </w:rPr>
  </w:style>
  <w:style w:type="paragraph" w:styleId="afff5">
    <w:name w:val="Subtitle"/>
    <w:basedOn w:val="a6"/>
    <w:next w:val="a6"/>
    <w:link w:val="afff6"/>
    <w:qFormat/>
    <w:rsid w:val="00DA43F2"/>
    <w:pPr>
      <w:numPr>
        <w:ilvl w:val="1"/>
      </w:numPr>
      <w:spacing w:after="160"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6">
    <w:name w:val="Подзаголовок Знак"/>
    <w:basedOn w:val="a7"/>
    <w:link w:val="afff5"/>
    <w:rsid w:val="00DA43F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0">
    <w:name w:val="Заголовок 3 Знак"/>
    <w:aliases w:val="H3 Знак,Heading 3 Char1 Знак,Heading 3 Char Char Знак,Heading 3 Char1 Char Char Знак,Heading 3 Char Char Char Char Знак,Heading 3 Char1 Char Char Char Char Знак,Heading 3 Char Char Char Char Char Char Знак"/>
    <w:basedOn w:val="a7"/>
    <w:link w:val="3"/>
    <w:uiPriority w:val="9"/>
    <w:rsid w:val="00A872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7">
    <w:name w:val="Emphasis"/>
    <w:basedOn w:val="a7"/>
    <w:uiPriority w:val="20"/>
    <w:qFormat/>
    <w:rsid w:val="00A87209"/>
    <w:rPr>
      <w:i/>
      <w:iCs/>
    </w:rPr>
  </w:style>
  <w:style w:type="table" w:customStyle="1" w:styleId="310">
    <w:name w:val="Сетка таблицы31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8"/>
    <w:next w:val="af"/>
    <w:uiPriority w:val="39"/>
    <w:rsid w:val="00A87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A87209"/>
  </w:style>
  <w:style w:type="character" w:customStyle="1" w:styleId="placeholder">
    <w:name w:val="placeholder"/>
    <w:basedOn w:val="a7"/>
    <w:rsid w:val="00A87209"/>
  </w:style>
  <w:style w:type="character" w:customStyle="1" w:styleId="UnresolvedMention">
    <w:name w:val="Unresolved Mention"/>
    <w:basedOn w:val="a7"/>
    <w:uiPriority w:val="99"/>
    <w:semiHidden/>
    <w:unhideWhenUsed/>
    <w:rsid w:val="00A87209"/>
    <w:rPr>
      <w:color w:val="605E5C"/>
      <w:shd w:val="clear" w:color="auto" w:fill="E1DFDD"/>
    </w:rPr>
  </w:style>
  <w:style w:type="paragraph" w:customStyle="1" w:styleId="consplusnonformat0">
    <w:name w:val="consplusnonformat"/>
    <w:basedOn w:val="a6"/>
    <w:rsid w:val="00AF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E753C4"/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basedOn w:val="a7"/>
    <w:link w:val="5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60">
    <w:name w:val="Заголовок 6 Знак"/>
    <w:aliases w:val="H6 Знак,T1 Знак,level6 Знак,level 6 Знак"/>
    <w:basedOn w:val="a7"/>
    <w:link w:val="6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70">
    <w:name w:val="Заголовок 7 Знак"/>
    <w:aliases w:val="H7 Знак,ap Знак"/>
    <w:basedOn w:val="a7"/>
    <w:link w:val="7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80">
    <w:name w:val="Заголовок 8 Знак"/>
    <w:aliases w:val="H8 Знак,ad Знак"/>
    <w:basedOn w:val="a7"/>
    <w:link w:val="8"/>
    <w:rsid w:val="00C724F5"/>
    <w:rPr>
      <w:rFonts w:ascii="Garamond MT" w:eastAsia="Times New Roman" w:hAnsi="Garamond MT" w:cs="Times New Roman"/>
      <w:sz w:val="24"/>
      <w:szCs w:val="24"/>
    </w:rPr>
  </w:style>
  <w:style w:type="character" w:customStyle="1" w:styleId="90">
    <w:name w:val="Заголовок 9 Знак"/>
    <w:aliases w:val="H9 Знак,aat Знак,level3(i) Знак"/>
    <w:basedOn w:val="a7"/>
    <w:link w:val="9"/>
    <w:rsid w:val="00C724F5"/>
    <w:rPr>
      <w:rFonts w:ascii="Garamond MT" w:eastAsia="Times New Roman" w:hAnsi="Garamond MT" w:cs="Times New Roman"/>
      <w:sz w:val="24"/>
      <w:szCs w:val="24"/>
    </w:rPr>
  </w:style>
  <w:style w:type="character" w:styleId="afff8">
    <w:name w:val="line number"/>
    <w:basedOn w:val="a7"/>
    <w:uiPriority w:val="99"/>
    <w:semiHidden/>
    <w:rsid w:val="00C724F5"/>
  </w:style>
  <w:style w:type="table" w:styleId="1c">
    <w:name w:val="Table Simple 1"/>
    <w:basedOn w:val="a8"/>
    <w:rsid w:val="00C724F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6"/>
    <w:rsid w:val="00C724F5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C724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C724F5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"/>
    <w:basedOn w:val="a6"/>
    <w:rsid w:val="00C724F5"/>
    <w:pPr>
      <w:autoSpaceDE w:val="0"/>
      <w:autoSpaceDN w:val="0"/>
      <w:spacing w:after="0" w:line="226" w:lineRule="atLeast"/>
      <w:ind w:firstLine="27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1">
    <w:name w:val="Пункты договора Знак Знак Знак"/>
    <w:basedOn w:val="a6"/>
    <w:link w:val="afff9"/>
    <w:autoRedefine/>
    <w:rsid w:val="00C724F5"/>
    <w:pPr>
      <w:keepLines/>
      <w:numPr>
        <w:ilvl w:val="2"/>
        <w:numId w:val="2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9">
    <w:name w:val="Пункты договора Знак Знак Знак Знак"/>
    <w:link w:val="a1"/>
    <w:locked/>
    <w:rsid w:val="00C724F5"/>
    <w:rPr>
      <w:rFonts w:ascii="Times New Roman" w:eastAsia="Times New Roman" w:hAnsi="Times New Roman" w:cs="Times New Roman"/>
      <w:lang w:eastAsia="ru-RU"/>
    </w:rPr>
  </w:style>
  <w:style w:type="character" w:customStyle="1" w:styleId="SUBST">
    <w:name w:val="__SUBST"/>
    <w:rsid w:val="00C724F5"/>
    <w:rPr>
      <w:b/>
      <w:i/>
      <w:sz w:val="22"/>
    </w:rPr>
  </w:style>
  <w:style w:type="paragraph" w:customStyle="1" w:styleId="db9fe9049761426654245bb2dd862eecmsonormal">
    <w:name w:val="db9fe9049761426654245bb2dd862eecmsonormal"/>
    <w:basedOn w:val="a6"/>
    <w:rsid w:val="00C7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724F5"/>
    <w:pPr>
      <w:widowControl w:val="0"/>
      <w:autoSpaceDE w:val="0"/>
      <w:autoSpaceDN w:val="0"/>
      <w:adjustRightInd w:val="0"/>
      <w:spacing w:before="32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customStyle="1" w:styleId="1d">
    <w:name w:val="Основной текст1"/>
    <w:rsid w:val="00C724F5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a">
    <w:name w:val="Другое_"/>
    <w:basedOn w:val="a7"/>
    <w:link w:val="afffb"/>
    <w:locked/>
    <w:rsid w:val="00C724F5"/>
    <w:rPr>
      <w:color w:val="2D2D2D"/>
    </w:rPr>
  </w:style>
  <w:style w:type="paragraph" w:customStyle="1" w:styleId="afffb">
    <w:name w:val="Другое"/>
    <w:basedOn w:val="a6"/>
    <w:link w:val="afffa"/>
    <w:rsid w:val="00C724F5"/>
    <w:pPr>
      <w:widowControl w:val="0"/>
      <w:spacing w:after="0" w:line="259" w:lineRule="auto"/>
    </w:pPr>
    <w:rPr>
      <w:color w:val="2D2D2D"/>
    </w:rPr>
  </w:style>
  <w:style w:type="paragraph" w:customStyle="1" w:styleId="CCR2">
    <w:name w:val="_CCR_Заголовок 2 нумерованный_неОглавление"/>
    <w:basedOn w:val="a6"/>
    <w:qFormat/>
    <w:rsid w:val="00C724F5"/>
    <w:pPr>
      <w:numPr>
        <w:numId w:val="28"/>
      </w:numPr>
      <w:suppressAutoHyphens/>
      <w:spacing w:after="160" w:line="259" w:lineRule="auto"/>
    </w:pPr>
    <w:rPr>
      <w:rFonts w:ascii="Arial" w:eastAsia="Times New Roman" w:hAnsi="Arial" w:cs="Arial"/>
      <w:color w:val="000000" w:themeColor="text1"/>
      <w:sz w:val="28"/>
      <w:shd w:val="clear" w:color="auto" w:fill="FFFFFF"/>
      <w:lang w:eastAsia="ru-RU"/>
    </w:rPr>
  </w:style>
  <w:style w:type="character" w:customStyle="1" w:styleId="1e">
    <w:name w:val="Неразрешенное упоминание1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character" w:styleId="afffc">
    <w:name w:val="FollowedHyperlink"/>
    <w:basedOn w:val="a7"/>
    <w:uiPriority w:val="99"/>
    <w:semiHidden/>
    <w:unhideWhenUsed/>
    <w:rsid w:val="00C724F5"/>
    <w:rPr>
      <w:color w:val="800080" w:themeColor="followedHyperlink"/>
      <w:u w:val="single"/>
    </w:rPr>
  </w:style>
  <w:style w:type="paragraph" w:customStyle="1" w:styleId="CCR">
    <w:name w:val="_CCR_Обычный"/>
    <w:basedOn w:val="a6"/>
    <w:link w:val="CCR0"/>
    <w:qFormat/>
    <w:rsid w:val="00C724F5"/>
    <w:pPr>
      <w:suppressAutoHyphens/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7"/>
    <w:link w:val="CCR"/>
    <w:rsid w:val="00C724F5"/>
    <w:rPr>
      <w:rFonts w:ascii="Arial" w:eastAsia="Times New Roman" w:hAnsi="Arial" w:cs="Arial"/>
      <w:color w:val="000000" w:themeColor="text1"/>
      <w:lang w:eastAsia="ru-RU"/>
    </w:rPr>
  </w:style>
  <w:style w:type="numbering" w:customStyle="1" w:styleId="10">
    <w:name w:val="Стиль1"/>
    <w:uiPriority w:val="99"/>
    <w:rsid w:val="00C724F5"/>
    <w:pPr>
      <w:numPr>
        <w:numId w:val="29"/>
      </w:numPr>
    </w:pPr>
  </w:style>
  <w:style w:type="character" w:customStyle="1" w:styleId="2a">
    <w:name w:val="Неразрешенное упоминание2"/>
    <w:basedOn w:val="a7"/>
    <w:uiPriority w:val="99"/>
    <w:semiHidden/>
    <w:unhideWhenUsed/>
    <w:rsid w:val="00C724F5"/>
    <w:rPr>
      <w:color w:val="605E5C"/>
      <w:shd w:val="clear" w:color="auto" w:fill="E1DFDD"/>
    </w:rPr>
  </w:style>
  <w:style w:type="paragraph" w:customStyle="1" w:styleId="CCR-2">
    <w:name w:val="_CCR_Список - 2"/>
    <w:basedOn w:val="CCRC-"/>
    <w:qFormat/>
    <w:rsid w:val="00C724F5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f3"/>
    <w:link w:val="CCRC-0"/>
    <w:qFormat/>
    <w:rsid w:val="00C724F5"/>
    <w:pPr>
      <w:numPr>
        <w:numId w:val="30"/>
      </w:numPr>
      <w:spacing w:after="160" w:line="259" w:lineRule="auto"/>
      <w:ind w:left="357" w:hanging="357"/>
    </w:pPr>
    <w:rPr>
      <w:rFonts w:ascii="Arial" w:eastAsia="Times New Roman" w:hAnsi="Arial"/>
      <w:color w:val="0D0D0D" w:themeColor="text1" w:themeTint="F2"/>
    </w:rPr>
  </w:style>
  <w:style w:type="character" w:customStyle="1" w:styleId="CCRC-0">
    <w:name w:val="_CCR_Cписок - Знак"/>
    <w:basedOn w:val="a7"/>
    <w:link w:val="CCRC-"/>
    <w:rsid w:val="00C724F5"/>
    <w:rPr>
      <w:rFonts w:ascii="Arial" w:eastAsia="Times New Roman" w:hAnsi="Arial" w:cs="Times New Roman"/>
      <w:color w:val="0D0D0D" w:themeColor="text1" w:themeTint="F2"/>
    </w:rPr>
  </w:style>
  <w:style w:type="paragraph" w:customStyle="1" w:styleId="afffd">
    <w:name w:val="Текст в таблице"/>
    <w:basedOn w:val="a6"/>
    <w:qFormat/>
    <w:rsid w:val="00C724F5"/>
    <w:pPr>
      <w:spacing w:before="60" w:after="60" w:line="240" w:lineRule="auto"/>
      <w:ind w:left="113"/>
    </w:pPr>
    <w:rPr>
      <w:rFonts w:ascii="Arial" w:hAnsi="Arial" w:cs="Arial"/>
      <w:lang w:eastAsia="ru-RU"/>
    </w:rPr>
  </w:style>
  <w:style w:type="paragraph" w:styleId="37">
    <w:name w:val="Body Text 3"/>
    <w:basedOn w:val="a6"/>
    <w:link w:val="38"/>
    <w:rsid w:val="0028739A"/>
    <w:pPr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3 Знак"/>
    <w:basedOn w:val="a7"/>
    <w:link w:val="37"/>
    <w:rsid w:val="002873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2">
    <w:name w:val="Сетка таблицы8"/>
    <w:basedOn w:val="a8"/>
    <w:next w:val="af"/>
    <w:uiPriority w:val="59"/>
    <w:rsid w:val="00287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_"/>
    <w:basedOn w:val="a7"/>
    <w:link w:val="2c"/>
    <w:rsid w:val="002873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6"/>
    <w:link w:val="2b"/>
    <w:rsid w:val="0028739A"/>
    <w:pPr>
      <w:widowControl w:val="0"/>
      <w:shd w:val="clear" w:color="auto" w:fill="FFFFFF"/>
      <w:spacing w:after="0" w:line="29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4"/>
    <w:basedOn w:val="a6"/>
    <w:uiPriority w:val="99"/>
    <w:rsid w:val="0028739A"/>
    <w:pPr>
      <w:shd w:val="clear" w:color="auto" w:fill="FFFFFF"/>
      <w:spacing w:before="300" w:after="0" w:line="240" w:lineRule="atLeast"/>
    </w:pPr>
    <w:rPr>
      <w:rFonts w:ascii="Times New Roman" w:eastAsia="Times New Roman" w:hAnsi="Times New Roman" w:cs="Times New Roman"/>
      <w:color w:val="000000"/>
      <w:spacing w:val="1"/>
      <w:lang w:eastAsia="ru-RU"/>
    </w:rPr>
  </w:style>
  <w:style w:type="table" w:customStyle="1" w:styleId="TableNormal">
    <w:name w:val="Table Normal"/>
    <w:unhideWhenUsed/>
    <w:qFormat/>
    <w:rsid w:val="00287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8739A"/>
    <w:pPr>
      <w:widowControl w:val="0"/>
      <w:spacing w:after="0" w:line="240" w:lineRule="auto"/>
    </w:pPr>
    <w:rPr>
      <w:lang w:val="en-US"/>
    </w:rPr>
  </w:style>
  <w:style w:type="character" w:customStyle="1" w:styleId="FontStyle23">
    <w:name w:val="Font Style23"/>
    <w:uiPriority w:val="99"/>
    <w:rsid w:val="0028739A"/>
    <w:rPr>
      <w:rFonts w:ascii="Times New Roman" w:hAnsi="Times New Roman"/>
      <w:sz w:val="22"/>
    </w:rPr>
  </w:style>
  <w:style w:type="character" w:customStyle="1" w:styleId="FontStyle11">
    <w:name w:val="Font Style11"/>
    <w:uiPriority w:val="99"/>
    <w:rsid w:val="0028739A"/>
    <w:rPr>
      <w:rFonts w:ascii="Times New Roman" w:hAnsi="Times New Roman" w:cs="Times New Roman" w:hint="default"/>
      <w:sz w:val="20"/>
    </w:rPr>
  </w:style>
  <w:style w:type="character" w:customStyle="1" w:styleId="contact-addressaddress">
    <w:name w:val="contact-address__address"/>
    <w:basedOn w:val="a7"/>
    <w:rsid w:val="0028739A"/>
  </w:style>
  <w:style w:type="paragraph" w:customStyle="1" w:styleId="msonormalmailrucssattributepostfix">
    <w:name w:val="msonormal_mailru_css_attribute_postfix"/>
    <w:basedOn w:val="a6"/>
    <w:rsid w:val="0028739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formattexttopleveltext">
    <w:name w:val="formattext topleveltext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7"/>
    <w:rsid w:val="0028739A"/>
  </w:style>
  <w:style w:type="character" w:customStyle="1" w:styleId="contextualspellingandgrammarerror">
    <w:name w:val="contextualspellingandgrammarerror"/>
    <w:basedOn w:val="a7"/>
    <w:rsid w:val="0028739A"/>
  </w:style>
  <w:style w:type="character" w:customStyle="1" w:styleId="eop">
    <w:name w:val="eop"/>
    <w:basedOn w:val="a7"/>
    <w:rsid w:val="0028739A"/>
  </w:style>
  <w:style w:type="character" w:customStyle="1" w:styleId="spellingerror">
    <w:name w:val="spellingerror"/>
    <w:basedOn w:val="a7"/>
    <w:rsid w:val="0028739A"/>
  </w:style>
  <w:style w:type="paragraph" w:customStyle="1" w:styleId="msonormal0">
    <w:name w:val="msonormal"/>
    <w:basedOn w:val="a6"/>
    <w:rsid w:val="0028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7"/>
    <w:rsid w:val="0028739A"/>
  </w:style>
  <w:style w:type="character" w:customStyle="1" w:styleId="pagebreakblob">
    <w:name w:val="pagebreakblob"/>
    <w:basedOn w:val="a7"/>
    <w:rsid w:val="0028739A"/>
  </w:style>
  <w:style w:type="character" w:customStyle="1" w:styleId="pagebreakborderspan">
    <w:name w:val="pagebreakborderspan"/>
    <w:basedOn w:val="a7"/>
    <w:rsid w:val="0028739A"/>
  </w:style>
  <w:style w:type="character" w:customStyle="1" w:styleId="pagebreaktextspan">
    <w:name w:val="pagebreaktextspan"/>
    <w:basedOn w:val="a7"/>
    <w:rsid w:val="0028739A"/>
  </w:style>
  <w:style w:type="paragraph" w:customStyle="1" w:styleId="Normal1">
    <w:name w:val="Normal1"/>
    <w:rsid w:val="0028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Placeholder Text"/>
    <w:basedOn w:val="a7"/>
    <w:uiPriority w:val="99"/>
    <w:semiHidden/>
    <w:rsid w:val="0028739A"/>
    <w:rPr>
      <w:color w:val="808080"/>
    </w:rPr>
  </w:style>
  <w:style w:type="character" w:customStyle="1" w:styleId="FontStyle44">
    <w:name w:val="Font Style44"/>
    <w:rsid w:val="0028739A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6"/>
    <w:rsid w:val="0028739A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6"/>
    <w:rsid w:val="0028739A"/>
    <w:pPr>
      <w:widowControl w:val="0"/>
      <w:autoSpaceDE w:val="0"/>
      <w:autoSpaceDN w:val="0"/>
      <w:adjustRightInd w:val="0"/>
      <w:spacing w:after="0" w:line="316" w:lineRule="exact"/>
      <w:ind w:firstLine="557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9">
    <w:name w:val="Основной текст3"/>
    <w:rsid w:val="002873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customStyle="1" w:styleId="211">
    <w:name w:val="Средняя сетка 21"/>
    <w:uiPriority w:val="1"/>
    <w:qFormat/>
    <w:rsid w:val="002873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13pt">
    <w:name w:val="Body text + 13 pt"/>
    <w:aliases w:val="Bold"/>
    <w:rsid w:val="0028739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match">
    <w:name w:val="match"/>
    <w:basedOn w:val="a7"/>
    <w:rsid w:val="00594EF2"/>
  </w:style>
  <w:style w:type="paragraph" w:customStyle="1" w:styleId="formattext">
    <w:name w:val="formattext"/>
    <w:basedOn w:val="a6"/>
    <w:rsid w:val="0059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94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">
    <w:name w:val="Текст таблицы"/>
    <w:basedOn w:val="a6"/>
    <w:rsid w:val="00531C04"/>
    <w:pPr>
      <w:keepLines/>
      <w:spacing w:after="0" w:line="240" w:lineRule="auto"/>
    </w:pPr>
    <w:rPr>
      <w:rFonts w:ascii="Arial" w:eastAsia="Arial" w:hAnsi="Arial" w:cs="Arial"/>
      <w:iCs/>
      <w:sz w:val="20"/>
      <w:szCs w:val="24"/>
      <w:lang w:val="en-US" w:eastAsia="ru-RU"/>
    </w:rPr>
  </w:style>
  <w:style w:type="paragraph" w:styleId="a5">
    <w:name w:val="List Number"/>
    <w:basedOn w:val="a6"/>
    <w:rsid w:val="00531C04"/>
    <w:pPr>
      <w:numPr>
        <w:numId w:val="33"/>
      </w:numPr>
      <w:spacing w:beforeLines="60" w:before="60" w:afterLines="60" w:after="60" w:line="240" w:lineRule="auto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0">
    <w:name w:val="Рисунок"/>
    <w:basedOn w:val="a6"/>
    <w:rsid w:val="00531C04"/>
    <w:pPr>
      <w:spacing w:after="0" w:line="240" w:lineRule="auto"/>
      <w:jc w:val="center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affff1">
    <w:name w:val="Основной текст без отступа"/>
    <w:basedOn w:val="ad"/>
    <w:rsid w:val="00531C04"/>
    <w:pPr>
      <w:widowControl/>
      <w:spacing w:before="60" w:after="60"/>
    </w:pPr>
    <w:rPr>
      <w:rFonts w:ascii="Arial" w:eastAsia="Arial" w:hAnsi="Arial" w:cs="Arial"/>
      <w:lang w:val="ru-RU" w:eastAsia="ru-RU"/>
    </w:rPr>
  </w:style>
  <w:style w:type="paragraph" w:customStyle="1" w:styleId="0606">
    <w:name w:val="Стиль Нумерованный список + Перед:  0.6 ст. После:  0.6 ст."/>
    <w:basedOn w:val="a5"/>
    <w:rsid w:val="00531C04"/>
    <w:pPr>
      <w:numPr>
        <w:numId w:val="0"/>
      </w:numPr>
      <w:spacing w:before="144" w:after="144"/>
      <w:jc w:val="both"/>
    </w:pPr>
    <w:rPr>
      <w:szCs w:val="20"/>
    </w:rPr>
  </w:style>
  <w:style w:type="paragraph" w:customStyle="1" w:styleId="a">
    <w:name w:val="Нумерованный список таблицы"/>
    <w:basedOn w:val="a5"/>
    <w:rsid w:val="00531C04"/>
    <w:pPr>
      <w:numPr>
        <w:numId w:val="32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ffff2">
    <w:name w:val="Название таблицы"/>
    <w:basedOn w:val="afff1"/>
    <w:next w:val="affff"/>
    <w:rsid w:val="00531C04"/>
    <w:pPr>
      <w:keepNext/>
      <w:keepLines/>
      <w:ind w:right="851"/>
      <w:jc w:val="right"/>
    </w:pPr>
    <w:rPr>
      <w:rFonts w:ascii="Arial" w:eastAsia="Arial" w:hAnsi="Arial" w:cs="Arial"/>
      <w:b w:val="0"/>
      <w:bCs w:val="0"/>
      <w:sz w:val="24"/>
      <w:szCs w:val="24"/>
    </w:rPr>
  </w:style>
  <w:style w:type="paragraph" w:customStyle="1" w:styleId="affff3">
    <w:name w:val="Шапка таблицы"/>
    <w:basedOn w:val="affff"/>
    <w:rsid w:val="00531C04"/>
    <w:pPr>
      <w:keepNext/>
      <w:jc w:val="center"/>
    </w:pPr>
    <w:rPr>
      <w:b/>
      <w:lang w:val="ru-RU"/>
    </w:rPr>
  </w:style>
  <w:style w:type="paragraph" w:customStyle="1" w:styleId="120">
    <w:name w:val="Штамп 12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4"/>
      <w:szCs w:val="32"/>
      <w:lang w:eastAsia="ru-RU"/>
    </w:rPr>
  </w:style>
  <w:style w:type="paragraph" w:customStyle="1" w:styleId="100">
    <w:name w:val="Штамп 10"/>
    <w:basedOn w:val="a6"/>
    <w:rsid w:val="00531C04"/>
    <w:pPr>
      <w:spacing w:after="0" w:line="240" w:lineRule="auto"/>
      <w:jc w:val="center"/>
    </w:pPr>
    <w:rPr>
      <w:rFonts w:ascii="Times New Roman" w:eastAsia="Arial" w:hAnsi="Times New Roman" w:cs="Arial"/>
      <w:sz w:val="20"/>
      <w:szCs w:val="32"/>
      <w:lang w:eastAsia="ru-RU"/>
    </w:rPr>
  </w:style>
  <w:style w:type="character" w:styleId="affff4">
    <w:name w:val="Subtle Emphasis"/>
    <w:uiPriority w:val="19"/>
    <w:qFormat/>
    <w:rsid w:val="00531C04"/>
    <w:rPr>
      <w:i/>
      <w:iCs/>
      <w:color w:val="808080"/>
    </w:rPr>
  </w:style>
  <w:style w:type="character" w:styleId="affff5">
    <w:name w:val="Intense Emphasis"/>
    <w:uiPriority w:val="21"/>
    <w:qFormat/>
    <w:rsid w:val="00531C04"/>
    <w:rPr>
      <w:b/>
      <w:bCs/>
      <w:i/>
      <w:iCs/>
      <w:color w:val="4F81BD"/>
    </w:rPr>
  </w:style>
  <w:style w:type="paragraph" w:styleId="2d">
    <w:name w:val="Quote"/>
    <w:basedOn w:val="a6"/>
    <w:next w:val="a6"/>
    <w:link w:val="2e"/>
    <w:uiPriority w:val="29"/>
    <w:qFormat/>
    <w:rsid w:val="00531C04"/>
    <w:pPr>
      <w:spacing w:after="0" w:line="240" w:lineRule="auto"/>
    </w:pPr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character" w:customStyle="1" w:styleId="2e">
    <w:name w:val="Цитата 2 Знак"/>
    <w:basedOn w:val="a7"/>
    <w:link w:val="2d"/>
    <w:uiPriority w:val="29"/>
    <w:rsid w:val="00531C04"/>
    <w:rPr>
      <w:rFonts w:ascii="Arial" w:eastAsia="Arial" w:hAnsi="Arial" w:cs="Arial"/>
      <w:i/>
      <w:iCs/>
      <w:color w:val="000000"/>
      <w:sz w:val="24"/>
      <w:szCs w:val="24"/>
      <w:lang w:eastAsia="ru-RU"/>
    </w:rPr>
  </w:style>
  <w:style w:type="paragraph" w:styleId="affff6">
    <w:name w:val="Intense Quote"/>
    <w:basedOn w:val="a6"/>
    <w:next w:val="a6"/>
    <w:link w:val="affff7"/>
    <w:uiPriority w:val="30"/>
    <w:qFormat/>
    <w:rsid w:val="00531C0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character" w:customStyle="1" w:styleId="affff7">
    <w:name w:val="Выделенная цитата Знак"/>
    <w:basedOn w:val="a7"/>
    <w:link w:val="affff6"/>
    <w:uiPriority w:val="30"/>
    <w:rsid w:val="00531C04"/>
    <w:rPr>
      <w:rFonts w:ascii="Arial" w:eastAsia="Arial" w:hAnsi="Arial" w:cs="Arial"/>
      <w:b/>
      <w:bCs/>
      <w:i/>
      <w:iCs/>
      <w:color w:val="4F81BD"/>
      <w:sz w:val="24"/>
      <w:szCs w:val="24"/>
      <w:lang w:eastAsia="ru-RU"/>
    </w:rPr>
  </w:style>
  <w:style w:type="paragraph" w:customStyle="1" w:styleId="BodyText22">
    <w:name w:val="Body Text 22"/>
    <w:basedOn w:val="a6"/>
    <w:rsid w:val="00531C04"/>
    <w:pPr>
      <w:spacing w:after="0" w:line="240" w:lineRule="auto"/>
      <w:ind w:firstLine="709"/>
      <w:jc w:val="both"/>
    </w:pPr>
    <w:rPr>
      <w:rFonts w:ascii="Times New Roman" w:eastAsia="Arial" w:hAnsi="Times New Roman" w:cs="Arial"/>
      <w:sz w:val="28"/>
      <w:szCs w:val="20"/>
      <w:lang w:eastAsia="ru-RU"/>
    </w:rPr>
  </w:style>
  <w:style w:type="character" w:customStyle="1" w:styleId="afa">
    <w:name w:val="Без интервала Знак"/>
    <w:aliases w:val="Маркер Знак"/>
    <w:link w:val="af9"/>
    <w:uiPriority w:val="1"/>
    <w:rsid w:val="00531C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headertext"/>
    <w:basedOn w:val="a6"/>
    <w:rsid w:val="00531C04"/>
    <w:pPr>
      <w:spacing w:before="100" w:beforeAutospacing="1" w:after="100" w:afterAutospacing="1" w:line="240" w:lineRule="auto"/>
    </w:pPr>
    <w:rPr>
      <w:rFonts w:ascii="Times New Roman" w:eastAsia="Arial" w:hAnsi="Times New Roman" w:cs="Arial"/>
      <w:sz w:val="24"/>
      <w:szCs w:val="24"/>
      <w:lang w:eastAsia="ru-RU"/>
    </w:rPr>
  </w:style>
  <w:style w:type="paragraph" w:customStyle="1" w:styleId="PIText">
    <w:name w:val="PI Text"/>
    <w:basedOn w:val="a6"/>
    <w:link w:val="PIText0"/>
    <w:qFormat/>
    <w:rsid w:val="00531C04"/>
    <w:pPr>
      <w:spacing w:line="240" w:lineRule="auto"/>
      <w:jc w:val="both"/>
    </w:pPr>
    <w:rPr>
      <w:rFonts w:ascii="Arial" w:eastAsia="Arial" w:hAnsi="Arial" w:cs="Arial"/>
      <w:color w:val="000000" w:themeColor="text1"/>
      <w:szCs w:val="20"/>
      <w:lang w:eastAsia="ru-RU" w:bidi="ru-RU"/>
    </w:rPr>
  </w:style>
  <w:style w:type="character" w:customStyle="1" w:styleId="PIText0">
    <w:name w:val="PI Text Знак"/>
    <w:basedOn w:val="a7"/>
    <w:link w:val="PIText"/>
    <w:rsid w:val="00531C04"/>
    <w:rPr>
      <w:rFonts w:ascii="Arial" w:eastAsia="Arial" w:hAnsi="Arial" w:cs="Arial"/>
      <w:color w:val="000000" w:themeColor="text1"/>
      <w:szCs w:val="20"/>
      <w:lang w:eastAsia="ru-RU" w:bidi="ru-RU"/>
    </w:rPr>
  </w:style>
  <w:style w:type="paragraph" w:customStyle="1" w:styleId="PIHeading1">
    <w:name w:val="PI Heading 1"/>
    <w:basedOn w:val="11"/>
    <w:link w:val="PIHeading10"/>
    <w:qFormat/>
    <w:rsid w:val="00531C04"/>
    <w:pPr>
      <w:tabs>
        <w:tab w:val="num" w:pos="720"/>
      </w:tabs>
      <w:spacing w:after="120" w:line="276" w:lineRule="auto"/>
      <w:ind w:left="567" w:hanging="720"/>
    </w:pPr>
    <w:rPr>
      <w:rFonts w:eastAsia="Arial"/>
      <w:kern w:val="0"/>
      <w:lang w:bidi="ru-RU"/>
    </w:rPr>
  </w:style>
  <w:style w:type="paragraph" w:customStyle="1" w:styleId="PIHeading2">
    <w:name w:val="PI Heading 2"/>
    <w:basedOn w:val="20"/>
    <w:link w:val="PIHeading20"/>
    <w:qFormat/>
    <w:rsid w:val="00531C04"/>
    <w:pPr>
      <w:keepLines w:val="0"/>
      <w:tabs>
        <w:tab w:val="num" w:pos="1440"/>
      </w:tabs>
      <w:spacing w:before="240" w:after="60"/>
      <w:ind w:left="567" w:hanging="720"/>
    </w:pPr>
    <w:rPr>
      <w:rFonts w:ascii="Arial" w:eastAsia="ms ????" w:hAnsi="Arial"/>
      <w:b/>
      <w:bCs/>
      <w:iCs/>
      <w:sz w:val="28"/>
      <w:szCs w:val="28"/>
      <w:lang w:eastAsia="ru-RU" w:bidi="ru-RU"/>
    </w:rPr>
  </w:style>
  <w:style w:type="character" w:customStyle="1" w:styleId="PIHeading10">
    <w:name w:val="PI Heading 1 Знак"/>
    <w:basedOn w:val="a7"/>
    <w:link w:val="PIHeading1"/>
    <w:rsid w:val="00531C04"/>
    <w:rPr>
      <w:rFonts w:ascii="Arial" w:eastAsia="Arial" w:hAnsi="Arial" w:cs="Arial"/>
      <w:b/>
      <w:bCs/>
      <w:sz w:val="32"/>
      <w:szCs w:val="32"/>
      <w:lang w:eastAsia="ru-RU" w:bidi="ru-RU"/>
    </w:rPr>
  </w:style>
  <w:style w:type="character" w:customStyle="1" w:styleId="PIHeading20">
    <w:name w:val="PI Heading 2 Знак"/>
    <w:basedOn w:val="a7"/>
    <w:link w:val="PIHeading2"/>
    <w:rsid w:val="00531C04"/>
    <w:rPr>
      <w:rFonts w:ascii="Arial" w:eastAsia="ms ????" w:hAnsi="Arial" w:cstheme="majorBidi"/>
      <w:b/>
      <w:bCs/>
      <w:iCs/>
      <w:color w:val="365F91" w:themeColor="accent1" w:themeShade="BF"/>
      <w:sz w:val="28"/>
      <w:szCs w:val="28"/>
      <w:lang w:eastAsia="ru-RU" w:bidi="ru-RU"/>
    </w:rPr>
  </w:style>
  <w:style w:type="table" w:styleId="-65">
    <w:name w:val="Grid Table 6 Colorful Accent 5"/>
    <w:basedOn w:val="a8"/>
    <w:uiPriority w:val="51"/>
    <w:rsid w:val="00531C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ext">
    <w:name w:val="Text"/>
    <w:basedOn w:val="a6"/>
    <w:link w:val="Text0"/>
    <w:autoRedefine/>
    <w:rsid w:val="00531C04"/>
    <w:pPr>
      <w:framePr w:hSpace="180" w:wrap="around" w:vAnchor="text" w:hAnchor="margin" w:y="271"/>
      <w:spacing w:line="264" w:lineRule="auto"/>
      <w:ind w:right="204"/>
      <w:jc w:val="center"/>
    </w:pPr>
    <w:rPr>
      <w:rFonts w:ascii="Times New Roman" w:eastAsiaTheme="minorEastAsia" w:hAnsi="Times New Roman" w:cs="Arial"/>
      <w:color w:val="000000"/>
      <w:lang w:bidi="ru-RU"/>
    </w:rPr>
  </w:style>
  <w:style w:type="character" w:customStyle="1" w:styleId="Text0">
    <w:name w:val="Text Знак"/>
    <w:basedOn w:val="a7"/>
    <w:link w:val="Text"/>
    <w:rsid w:val="00531C04"/>
    <w:rPr>
      <w:rFonts w:ascii="Times New Roman" w:eastAsiaTheme="minorEastAsia" w:hAnsi="Times New Roman" w:cs="Arial"/>
      <w:color w:val="000000"/>
      <w:lang w:bidi="ru-RU"/>
    </w:rPr>
  </w:style>
  <w:style w:type="table" w:styleId="-61">
    <w:name w:val="Grid Table 6 Colorful Accent 1"/>
    <w:basedOn w:val="a8"/>
    <w:uiPriority w:val="51"/>
    <w:rsid w:val="00531C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2f">
    <w:name w:val="Стиль таблицы 2"/>
    <w:rsid w:val="00531C04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elvetica" w:eastAsia="Helvetica" w:hAnsi="Helvetica" w:cs="Helvetica"/>
      <w:color w:val="000000"/>
      <w:sz w:val="21"/>
      <w:szCs w:val="21"/>
      <w:bdr w:val="nil"/>
      <w:lang w:eastAsia="ru-RU"/>
    </w:rPr>
  </w:style>
  <w:style w:type="paragraph" w:customStyle="1" w:styleId="2">
    <w:name w:val="2ой заголовок"/>
    <w:basedOn w:val="20"/>
    <w:next w:val="a6"/>
    <w:qFormat/>
    <w:rsid w:val="00531C04"/>
    <w:pPr>
      <w:numPr>
        <w:ilvl w:val="1"/>
        <w:numId w:val="34"/>
      </w:numPr>
      <w:spacing w:before="120" w:after="120" w:line="240" w:lineRule="auto"/>
    </w:pPr>
    <w:rPr>
      <w:rFonts w:ascii="Times New Roman" w:eastAsia="Arial" w:hAnsi="Times New Roman" w:cs="Arial"/>
      <w:b/>
      <w:color w:val="auto"/>
      <w:sz w:val="28"/>
      <w:szCs w:val="32"/>
      <w:lang w:eastAsia="ru-RU"/>
    </w:rPr>
  </w:style>
  <w:style w:type="paragraph" w:customStyle="1" w:styleId="3-">
    <w:name w:val="3-ий заголовок"/>
    <w:basedOn w:val="3"/>
    <w:qFormat/>
    <w:rsid w:val="00531C04"/>
    <w:pPr>
      <w:keepLines/>
      <w:numPr>
        <w:ilvl w:val="2"/>
        <w:numId w:val="34"/>
      </w:num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Arial" w:cs="Arial"/>
      <w:bCs w:val="0"/>
      <w:sz w:val="24"/>
      <w:szCs w:val="26"/>
    </w:rPr>
  </w:style>
  <w:style w:type="paragraph" w:customStyle="1" w:styleId="1">
    <w:name w:val="1ый заголовок"/>
    <w:basedOn w:val="11"/>
    <w:next w:val="a6"/>
    <w:qFormat/>
    <w:rsid w:val="00531C04"/>
    <w:pPr>
      <w:keepLines/>
      <w:numPr>
        <w:numId w:val="34"/>
      </w:numPr>
      <w:spacing w:before="0" w:after="200"/>
    </w:pPr>
    <w:rPr>
      <w:rFonts w:ascii="Times New Roman" w:eastAsiaTheme="minorHAnsi" w:hAnsi="Times New Roman" w:cstheme="minorBidi"/>
      <w:bCs w:val="0"/>
      <w:kern w:val="0"/>
      <w:szCs w:val="40"/>
      <w:lang w:val="en-US" w:eastAsia="en-US"/>
    </w:rPr>
  </w:style>
  <w:style w:type="paragraph" w:customStyle="1" w:styleId="a3">
    <w:name w:val="Нумерация таблиц"/>
    <w:basedOn w:val="afff1"/>
    <w:link w:val="affff8"/>
    <w:qFormat/>
    <w:rsid w:val="00531C04"/>
    <w:pPr>
      <w:keepNext/>
      <w:widowControl w:val="0"/>
      <w:numPr>
        <w:ilvl w:val="3"/>
        <w:numId w:val="34"/>
      </w:numPr>
      <w:autoSpaceDE w:val="0"/>
      <w:autoSpaceDN w:val="0"/>
      <w:adjustRightInd w:val="0"/>
      <w:spacing w:after="200"/>
      <w:jc w:val="both"/>
    </w:pPr>
    <w:rPr>
      <w:rFonts w:cstheme="majorHAnsi"/>
      <w:b w:val="0"/>
      <w:bCs w:val="0"/>
      <w:iCs/>
      <w:sz w:val="24"/>
      <w:szCs w:val="22"/>
    </w:rPr>
  </w:style>
  <w:style w:type="paragraph" w:customStyle="1" w:styleId="a4">
    <w:name w:val="Нумерация рисунки"/>
    <w:basedOn w:val="a6"/>
    <w:qFormat/>
    <w:rsid w:val="00531C04"/>
    <w:pPr>
      <w:numPr>
        <w:ilvl w:val="4"/>
        <w:numId w:val="34"/>
      </w:num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Times New Roman" w:eastAsia="Arial Unicode MS" w:hAnsi="Times New Roman" w:cs="Arial"/>
      <w:sz w:val="24"/>
      <w:szCs w:val="24"/>
      <w:bdr w:val="nil"/>
    </w:rPr>
  </w:style>
  <w:style w:type="character" w:customStyle="1" w:styleId="affff8">
    <w:name w:val="Нумерация таблиц Знак"/>
    <w:basedOn w:val="a7"/>
    <w:link w:val="a3"/>
    <w:rsid w:val="00531C04"/>
    <w:rPr>
      <w:rFonts w:ascii="Times New Roman" w:eastAsia="Times New Roman" w:hAnsi="Times New Roman" w:cstheme="majorHAnsi"/>
      <w:iCs/>
      <w:sz w:val="24"/>
      <w:lang w:eastAsia="ru-RU"/>
    </w:rPr>
  </w:style>
  <w:style w:type="paragraph" w:customStyle="1" w:styleId="PISubHeader">
    <w:name w:val="PI SubHeader"/>
    <w:basedOn w:val="a6"/>
    <w:link w:val="PISubHeader0"/>
    <w:qFormat/>
    <w:rsid w:val="00531C04"/>
    <w:pPr>
      <w:spacing w:after="0" w:line="360" w:lineRule="auto"/>
      <w:outlineLvl w:val="2"/>
    </w:pPr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PISubHeader0">
    <w:name w:val="PI SubHeader Знак"/>
    <w:basedOn w:val="a7"/>
    <w:link w:val="PISubHeader"/>
    <w:rsid w:val="00531C04"/>
    <w:rPr>
      <w:rFonts w:ascii="Arial" w:eastAsia="Times New Roman" w:hAnsi="Arial" w:cs="Arial"/>
      <w:b/>
      <w:sz w:val="20"/>
      <w:szCs w:val="20"/>
      <w:u w:val="single"/>
      <w:lang w:eastAsia="ru-RU"/>
    </w:rPr>
  </w:style>
  <w:style w:type="character" w:customStyle="1" w:styleId="structurename1">
    <w:name w:val="structure__name1"/>
    <w:basedOn w:val="a7"/>
    <w:rsid w:val="000B25D8"/>
    <w:rPr>
      <w:vanish w:val="0"/>
      <w:webHidden w:val="0"/>
      <w:specVanish w:val="0"/>
    </w:rPr>
  </w:style>
  <w:style w:type="character" w:customStyle="1" w:styleId="structureposition1">
    <w:name w:val="structure__position1"/>
    <w:basedOn w:val="a7"/>
    <w:rsid w:val="000B25D8"/>
    <w:rPr>
      <w:vanish w:val="0"/>
      <w:webHidden w:val="0"/>
      <w:sz w:val="22"/>
      <w:szCs w:val="22"/>
      <w:specVanish w:val="0"/>
    </w:rPr>
  </w:style>
  <w:style w:type="character" w:customStyle="1" w:styleId="affff9">
    <w:name w:val="Основной текст_"/>
    <w:basedOn w:val="a7"/>
    <w:rsid w:val="000B25D8"/>
    <w:rPr>
      <w:rFonts w:ascii="Times New Roman" w:eastAsia="Times New Roman" w:hAnsi="Times New Roman" w:cs="Times New Roman"/>
      <w:sz w:val="26"/>
      <w:szCs w:val="26"/>
    </w:rPr>
  </w:style>
  <w:style w:type="character" w:customStyle="1" w:styleId="2f0">
    <w:name w:val="Заголовок №2_"/>
    <w:basedOn w:val="a7"/>
    <w:link w:val="2f1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f1">
    <w:name w:val="Заголовок №2"/>
    <w:basedOn w:val="a6"/>
    <w:link w:val="2f0"/>
    <w:rsid w:val="000B25D8"/>
    <w:pPr>
      <w:widowControl w:val="0"/>
      <w:spacing w:after="32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a">
    <w:name w:val="Сноска_"/>
    <w:basedOn w:val="a7"/>
    <w:link w:val="affffb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b">
    <w:name w:val="Сноска"/>
    <w:basedOn w:val="a6"/>
    <w:link w:val="affffa"/>
    <w:rsid w:val="000B25D8"/>
    <w:pPr>
      <w:widowControl w:val="0"/>
      <w:spacing w:after="0" w:line="240" w:lineRule="auto"/>
      <w:ind w:firstLine="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2">
    <w:name w:val="Основной текст (9)_"/>
    <w:basedOn w:val="a7"/>
    <w:link w:val="93"/>
    <w:rsid w:val="000B25D8"/>
    <w:rPr>
      <w:rFonts w:ascii="Times New Roman" w:eastAsia="Times New Roman" w:hAnsi="Times New Roman" w:cs="Times New Roman"/>
      <w:sz w:val="20"/>
      <w:szCs w:val="20"/>
    </w:rPr>
  </w:style>
  <w:style w:type="paragraph" w:customStyle="1" w:styleId="93">
    <w:name w:val="Основной текст (9)"/>
    <w:basedOn w:val="a6"/>
    <w:link w:val="92"/>
    <w:rsid w:val="000B25D8"/>
    <w:pPr>
      <w:widowControl w:val="0"/>
      <w:spacing w:after="26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c">
    <w:name w:val="Подпись к таблице_"/>
    <w:basedOn w:val="a7"/>
    <w:link w:val="affffd"/>
    <w:rsid w:val="000B25D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fd">
    <w:name w:val="Подпись к таблице"/>
    <w:basedOn w:val="a6"/>
    <w:link w:val="affffc"/>
    <w:rsid w:val="000B25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ffe">
    <w:name w:val="Колонтитул_"/>
    <w:basedOn w:val="a7"/>
    <w:link w:val="afffff"/>
    <w:rsid w:val="000B25D8"/>
    <w:rPr>
      <w:rFonts w:ascii="Calibri" w:eastAsia="Calibri" w:hAnsi="Calibri" w:cs="Calibri"/>
    </w:rPr>
  </w:style>
  <w:style w:type="paragraph" w:customStyle="1" w:styleId="afffff">
    <w:name w:val="Колонтитул"/>
    <w:basedOn w:val="a6"/>
    <w:link w:val="affffe"/>
    <w:rsid w:val="000B25D8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7"/>
    <w:uiPriority w:val="99"/>
    <w:rsid w:val="000B25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01">
    <w:name w:val="Основной текст10"/>
    <w:basedOn w:val="a6"/>
    <w:rsid w:val="000B25D8"/>
    <w:pPr>
      <w:widowControl w:val="0"/>
      <w:shd w:val="clear" w:color="auto" w:fill="FFFFFF"/>
      <w:spacing w:after="0" w:line="322" w:lineRule="exact"/>
      <w:ind w:hanging="1180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94">
    <w:name w:val="Сетка таблицы9"/>
    <w:basedOn w:val="a8"/>
    <w:next w:val="af"/>
    <w:uiPriority w:val="39"/>
    <w:rsid w:val="004C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8"/>
    <w:next w:val="af"/>
    <w:uiPriority w:val="59"/>
    <w:rsid w:val="0060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0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0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8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979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3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4429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586510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8897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208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066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47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537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11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94">
          <w:marLeft w:val="0"/>
          <w:marRight w:val="-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A5ECA-325B-41B0-83D5-F83FA50F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Брусенцева Маргарита Николаевна</dc:creator>
  <cp:keywords/>
  <dc:description/>
  <cp:lastModifiedBy>Подкорытов Никита Эдуардович</cp:lastModifiedBy>
  <cp:revision>6</cp:revision>
  <cp:lastPrinted>2024-12-05T09:02:00Z</cp:lastPrinted>
  <dcterms:created xsi:type="dcterms:W3CDTF">2025-01-15T09:25:00Z</dcterms:created>
  <dcterms:modified xsi:type="dcterms:W3CDTF">2025-03-27T13:05:00Z</dcterms:modified>
</cp:coreProperties>
</file>